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79D" w:rsidRDefault="00AD779D" w:rsidP="00AD779D">
      <w:pPr>
        <w:outlineLvl w:val="0"/>
      </w:pPr>
      <w:r>
        <w:t>РЕПУБЛИКА СРБИЈА</w:t>
      </w:r>
      <w:r>
        <w:tab/>
      </w:r>
      <w:r>
        <w:tab/>
      </w:r>
      <w:r>
        <w:tab/>
      </w:r>
      <w:r>
        <w:tab/>
        <w:t xml:space="preserve">                     </w:t>
      </w:r>
      <w:r>
        <w:rPr>
          <w:b/>
        </w:rPr>
        <w:t xml:space="preserve">ПРИВРЕМЕНЕ </w:t>
      </w:r>
    </w:p>
    <w:p w:rsidR="00AD779D" w:rsidRDefault="00AD779D" w:rsidP="00AD779D">
      <w:pPr>
        <w:outlineLvl w:val="0"/>
        <w:rPr>
          <w:b/>
        </w:rPr>
      </w:pPr>
      <w:r>
        <w:t>НАРОДНА СКУПШТИНА</w:t>
      </w:r>
      <w:r>
        <w:tab/>
      </w:r>
      <w:r>
        <w:tab/>
      </w:r>
      <w:r>
        <w:tab/>
        <w:t xml:space="preserve">        </w:t>
      </w:r>
      <w:r>
        <w:rPr>
          <w:b/>
        </w:rPr>
        <w:t xml:space="preserve">СТЕНОГРАФСКЕ БЕЛЕШКЕ </w:t>
      </w:r>
    </w:p>
    <w:p w:rsidR="00AD779D" w:rsidRDefault="00AD779D" w:rsidP="00AD779D">
      <w:r>
        <w:t>Друга седница Првог редовног заседања</w:t>
      </w:r>
      <w:r>
        <w:tab/>
        <w:t xml:space="preserve">       </w:t>
      </w:r>
      <w:r>
        <w:rPr>
          <w:b/>
        </w:rPr>
        <w:t>(нередиговане и неауторизоване)</w:t>
      </w:r>
    </w:p>
    <w:p w:rsidR="00AD779D" w:rsidRDefault="00AD779D" w:rsidP="00AD779D">
      <w:r>
        <w:t>Народне скупштине Републике Србије</w:t>
      </w:r>
    </w:p>
    <w:p w:rsidR="00AD779D" w:rsidRPr="0009717F" w:rsidRDefault="00AD779D" w:rsidP="00AD779D">
      <w:r>
        <w:t>(Други дан рада)</w:t>
      </w:r>
    </w:p>
    <w:p w:rsidR="00AD779D" w:rsidRDefault="00AD779D" w:rsidP="00AD779D">
      <w:r>
        <w:t>01 Број 06-2/99-23</w:t>
      </w:r>
    </w:p>
    <w:p w:rsidR="00AD779D" w:rsidRDefault="00AD779D" w:rsidP="00AD779D">
      <w:r>
        <w:t>25. април 2023. године</w:t>
      </w:r>
    </w:p>
    <w:p w:rsidR="00AD779D" w:rsidRDefault="00AD779D" w:rsidP="00AD779D">
      <w:r>
        <w:t>Б е о г р а д</w:t>
      </w:r>
    </w:p>
    <w:p w:rsidR="00AD779D" w:rsidRDefault="00AD779D" w:rsidP="00AD779D"/>
    <w:p w:rsidR="00AD779D" w:rsidRDefault="00AD779D" w:rsidP="00AD779D"/>
    <w:p w:rsidR="00AD779D" w:rsidRDefault="00AD779D" w:rsidP="00AD779D">
      <w:pPr>
        <w:ind w:left="-130" w:hanging="130"/>
        <w:rPr>
          <w:sz w:val="10"/>
          <w:szCs w:val="10"/>
        </w:rPr>
      </w:pPr>
    </w:p>
    <w:p w:rsidR="00AD779D" w:rsidRDefault="00AD779D" w:rsidP="00AD779D">
      <w:r>
        <w:tab/>
        <w:t>(Седница је почела у 10.05 часова. Председава Сандра Божић, потпредседник Народне скупштине.)</w:t>
      </w:r>
    </w:p>
    <w:p w:rsidR="00AD779D" w:rsidRDefault="00AD779D" w:rsidP="00AD779D">
      <w:pPr>
        <w:rPr>
          <w:sz w:val="10"/>
          <w:szCs w:val="10"/>
        </w:rPr>
      </w:pPr>
    </w:p>
    <w:p w:rsidR="00AD779D" w:rsidRDefault="00AD779D" w:rsidP="00AD779D">
      <w:pPr>
        <w:rPr>
          <w:sz w:val="10"/>
          <w:szCs w:val="10"/>
        </w:rPr>
      </w:pPr>
    </w:p>
    <w:p w:rsidR="00AD779D" w:rsidRDefault="00AD779D" w:rsidP="00AD779D">
      <w:pPr>
        <w:jc w:val="center"/>
      </w:pPr>
      <w:r>
        <w:t>*</w:t>
      </w:r>
    </w:p>
    <w:p w:rsidR="00AD779D" w:rsidRDefault="00AD779D" w:rsidP="00AD779D">
      <w:pPr>
        <w:jc w:val="center"/>
      </w:pPr>
      <w:r>
        <w:t>*</w:t>
      </w:r>
      <w:r>
        <w:tab/>
        <w:t>*</w:t>
      </w:r>
    </w:p>
    <w:p w:rsidR="00AD779D" w:rsidRDefault="00AD779D" w:rsidP="00AD779D"/>
    <w:p w:rsidR="00AD779D" w:rsidRPr="00906257" w:rsidRDefault="00AD779D" w:rsidP="00AD779D">
      <w:r>
        <w:tab/>
        <w:t>ПРЕДСЕДАВАЈУЋА: Поштоване даме и господо народни посланици, настављамо рад Друге седнице Првог редовног заседања Народне скупштине Републике Србије у 2023. години.</w:t>
      </w:r>
    </w:p>
    <w:p w:rsidR="00AD779D" w:rsidRDefault="00AD779D" w:rsidP="00AD779D">
      <w:r>
        <w:tab/>
        <w:t xml:space="preserve">На основу службене евиденције о присутности народних посланика, констатујем да седници присуствују 84 народна посланика. </w:t>
      </w:r>
    </w:p>
    <w:p w:rsidR="00AD779D" w:rsidRDefault="00AD779D">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AD779D" w:rsidRDefault="00AD779D">
      <w:r>
        <w:tab/>
        <w:t>Констатујем да је применом електронског система за гласање утврђено да је у сали присутно 114 народних посланика, односно да су присутна најмање 84 народна посланика и да постоје услови за рад Народне скупштине.</w:t>
      </w:r>
    </w:p>
    <w:p w:rsidR="00AD779D" w:rsidRDefault="00AD779D">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AD779D" w:rsidRDefault="00AD779D">
      <w:r>
        <w:tab/>
        <w:t>Јахја Фехратовић има реч. Изволите.</w:t>
      </w:r>
    </w:p>
    <w:p w:rsidR="00AD779D" w:rsidRDefault="00AD779D">
      <w:r>
        <w:tab/>
        <w:t>ЈАХЈА ФЕХРАТОВИЋ: Захваљујем, уважена председавајућа.</w:t>
      </w:r>
    </w:p>
    <w:p w:rsidR="00AD779D" w:rsidRDefault="00AD779D">
      <w:r>
        <w:tab/>
        <w:t>Моје питање упућено је Министарству рударства и енергетике, а тиче се да добијем одговор од њих, када је последњи пут рађена реконструкција или увећање капацитета нисконапонске мреже „Електродистрибуције“ на подручју територија града Новог Пазара, Тутина, Сјенице? Јер, имамо велике проблеме зато што вероватно последње три до четири деценије није улагано у проширење капацитета нисконапоске електричне мреже, а велики је број новоизграђених стамбених објеката, посебно зграда и имамо ситуације, рецимо, да они који су купили станове не могу годину, две или три добити прикључак на електричну мрежу и тада улазе у један зачарани круг.</w:t>
      </w:r>
    </w:p>
    <w:p w:rsidR="00AD779D" w:rsidRDefault="00AD779D">
      <w:r>
        <w:tab/>
        <w:t xml:space="preserve">Зато је моје питање упућено Министарству рударства и енергетике, да ли је планирано уопште да се ради на томе да се увећају капацитети електромрежних постројења нисконапонске мреже у градовима? Додатан проблем јесте и јачина електричног прикључка у високим зонама, односно у планинским пределима, конкретно Пештеру и другим местима. Не можемо очекивати да само када дође председник Републике, господин Александар Вучић на Пештер, па му се пожале грађани, он ургира, па онда ти грађани добијају или трафостаницу или увећање електричног прикључка. </w:t>
      </w:r>
    </w:p>
    <w:p w:rsidR="00AD779D" w:rsidRDefault="00AD779D">
      <w:r>
        <w:tab/>
        <w:t xml:space="preserve">То је нешто што би требало радити константно, темељито и што постаје реална опасност да дође до колапса, с обзиром да, рецимо, у овом тренутку у самом Новом Пазару </w:t>
      </w:r>
      <w:r>
        <w:lastRenderedPageBreak/>
        <w:t xml:space="preserve">имамо, вероватно, по слободној процени неких 50 до 80 зграда које се праве, између две до три хиљаде станова које у наредном периоду треба прикључити на електромрежу. Међутим, то је скоро па и немогуће. Онда су на губитку и инвеститори који морају плаћати пенале купцима станова, а исто тако су и они који су купили станове на великом губитку, јер морају чекати годину, две или три да уђу свој унапред купљени стан. </w:t>
      </w:r>
    </w:p>
    <w:p w:rsidR="00AD779D" w:rsidRDefault="00AD779D">
      <w:r>
        <w:tab/>
        <w:t xml:space="preserve">Зато је ово веома велики проблем који угрожава и станаре, али угрожава уопште и индустрију као кључни мотор развитка и кључни мотор обезбеђивања просперитета становништва овог краја, јер је грађевинарство у изузетном успону. </w:t>
      </w:r>
    </w:p>
    <w:p w:rsidR="00AD779D" w:rsidRDefault="00AD779D">
      <w:r>
        <w:tab/>
        <w:t>Међутим, ово је нешто што и поред поскупљења свих могућих материјала додатно угрожава и бојим се, уколико се нешто не уради по овом питању у кратком временском периоду, да може опасно угрозити све оне који се баве овом привредном граном, а следствено томе може довести до тога да многи који су годинама или деценијама штедели да би купили стан себи и својој породици, на то морају ни криви ни дужни причекати. Уз то доста њих је ушло у кредитна задужења код банака и следствено томе имаћемо проблем код великог броја породица.</w:t>
      </w:r>
    </w:p>
    <w:p w:rsidR="00AD779D" w:rsidRDefault="00AD779D">
      <w:r>
        <w:tab/>
        <w:t>Апелујем на министарство и на све надлежне да учине све код „Електропривреде Србије“ да се овај програм уврсти по хитном поступку, како не бисмо имали последице које могу коштати и грађане и индустрију, а на концу, могу довести и до великих проблема и социјалне угрожености свих могућих категорија грађана. Хвала.</w:t>
      </w:r>
    </w:p>
    <w:p w:rsidR="00AD779D" w:rsidRDefault="00AD779D">
      <w:r>
        <w:tab/>
        <w:t>ПРЕДСЕДАВАЈУЋА: Следећи по пријави је Ђорђе Павићевић.</w:t>
      </w:r>
    </w:p>
    <w:p w:rsidR="00AD779D" w:rsidRDefault="00AD779D">
      <w:r>
        <w:tab/>
        <w:t>ЂОРЂЕ ПАВИЋЕВИЋ: Хвала, председавајућа.</w:t>
      </w:r>
    </w:p>
    <w:p w:rsidR="00AD779D" w:rsidRDefault="00AD779D">
      <w:r>
        <w:tab/>
        <w:t>Ја бих најпре тражио једну информацију од Министарства просвете у вези са мањком наставног кадра у основним и средњим школама.</w:t>
      </w:r>
    </w:p>
    <w:p w:rsidR="00AD779D" w:rsidRDefault="00AD779D">
      <w:r>
        <w:tab/>
        <w:t xml:space="preserve">Наиме, појавили су се захтеви директора школа и да се наставни кадар попуни тако што ће се ангажовати несвршени студенти или наставници који су већ у пензији. </w:t>
      </w:r>
    </w:p>
    <w:p w:rsidR="00AD779D" w:rsidRDefault="00AD779D">
      <w:r>
        <w:tab/>
        <w:t>На мањак наставног кадра и смањен упис студената указују и декани факултета који образују наставнике. Ако томе додамо још и мањак интереса студената за смерове везане за српски језик и књижевност на Филолошком факултету, који не могу да попуне ни буџетске квоте, а у ствари би требало да предају најважније предмете у школама, ми тражимо од министра просвете и Министарства просвете да нам доставе информације о томе колико наставног кадра недостаје у основним и средњим школама?</w:t>
      </w:r>
    </w:p>
    <w:p w:rsidR="00AD779D" w:rsidRDefault="00AD779D">
      <w:r>
        <w:tab/>
        <w:t>Друго важно питање – за које предмете недостају наставници и професори? Да ли они недостају за математику, физику, информатику или за још неке друге предмете?</w:t>
      </w:r>
    </w:p>
    <w:p w:rsidR="00AD779D" w:rsidRDefault="00AD779D">
      <w:r>
        <w:tab/>
        <w:t>Оно што је за нас, такође, јако важно јесте колико недостаје наставног кадра по регионима? Каква је дистрибуција по регионима мањка наставног кадра? У том смислу, да ли су, у ствари, сви региони једнако попуњени у овом погледу?</w:t>
      </w:r>
    </w:p>
    <w:p w:rsidR="00AD779D" w:rsidRDefault="00AD779D">
      <w:r>
        <w:tab/>
        <w:t xml:space="preserve">Очигледно је да је развојна политика Владе Србије довела државно образовање у катастрофалну ситуацију. Сада у Србији, поред лекара, а видели смо, и истакнутих правника, недостају и наставници и професори. Значи, недостају оне полуге развоја Србије које су некада постојале – лекар, учитељ, судија, зато што је материјално и статусно унижавање професије наставника довело до тога да мало ко жели да ради у образовању, посебно у области попут математике, физике или информатике, где у ствари добија боље и статусне и материјалне услове на другим местима. </w:t>
      </w:r>
    </w:p>
    <w:p w:rsidR="00AD779D" w:rsidRPr="0009717F" w:rsidRDefault="00AD779D">
      <w:r>
        <w:tab/>
        <w:t xml:space="preserve">Посебно је важно да знамо да ли је овај мањак једнако присутан и у различитим школама и у различитим регионима, односно да ли је Србија одустала од политике једнако доступног и квалитетног образовања за све? </w:t>
      </w:r>
    </w:p>
    <w:p w:rsidR="00AD779D" w:rsidRDefault="00AD779D"/>
    <w:p w:rsidR="00AD779D" w:rsidRDefault="00AD779D">
      <w:r>
        <w:lastRenderedPageBreak/>
        <w:tab/>
        <w:t xml:space="preserve">У  исто време уводимо дуално образовање где ће се до 20% средњошколаца образовати у радионицама и компанијама и до три или четири дана недељно, а не у клупама, тако да можда у тој развојној политици нам ови наставни кадрови и не требају, па не треба ни да их школујемо. </w:t>
      </w:r>
    </w:p>
    <w:p w:rsidR="00AD779D" w:rsidRDefault="00AD779D">
      <w:r>
        <w:tab/>
        <w:t>Друго обавештење бих тражио од Министарства рударства и енергетике и Агенције за заштиту животне средине. Значи, према информацијама које су се појавиле на суђење грађана Великих Црљена проти ЕПС-а, на најмање четири локације откривена су прекорачења ремедијационе вредности арсена у земљи, а на више локација прекорачења максималне дозвољене вредности арсена у земљишту. Тражимо информације од Министарства рударства и енергетике и Агенције за заштиту животне средине. Најпре, на којим  подручјима у Републици Србији постоји прекорачење ремедијационе вредности присуства арсена, живе и других опасних материја у земљишту и да ли су она проглашена контаминираним локацијама?</w:t>
      </w:r>
    </w:p>
    <w:p w:rsidR="00AD779D" w:rsidRDefault="00AD779D">
      <w:r>
        <w:tab/>
        <w:t xml:space="preserve">Ја бих молио можда да утишате посланике који у ствари ремете моје излагање. </w:t>
      </w:r>
    </w:p>
    <w:p w:rsidR="00AD779D" w:rsidRDefault="00AD779D">
      <w:r>
        <w:tab/>
        <w:t xml:space="preserve">Ово је важно јер ремедијационе вредности у ствари указују на не поправљивост таквог земљишта и оно је изгубљено заувек за било какво коришћење, али оно што нам је такође важно и тражимо информацију од министарства јесте које су вредности прекорачења максималних допуштених вредности присуства арсена, живе и других опасних материја у земљишту, на контаминираним локацијама, јер је то важно за здравље становништва. </w:t>
      </w:r>
    </w:p>
    <w:p w:rsidR="00AD779D" w:rsidRDefault="00AD779D">
      <w:r>
        <w:tab/>
        <w:t xml:space="preserve">Оно што нас посебно забрињава јесте да ове материје у земљиште могу доћи преко ваздуха, односно могу контаминирати земљиште тако што се налазе у ваздуху који удишу грађани а тужба грађана у Великим Црљанима управо се тиче случаја обољења од канцера, који су порасли након отварања копова Колубаре. </w:t>
      </w:r>
    </w:p>
    <w:p w:rsidR="00AD779D" w:rsidRDefault="00AD779D">
      <w:r>
        <w:tab/>
        <w:t>Хвала вама и хвала драгим колегама посланицима што су пажљиво слушали моје излагање.</w:t>
      </w:r>
    </w:p>
    <w:p w:rsidR="00AD779D" w:rsidRDefault="00AD779D">
      <w:r>
        <w:tab/>
        <w:t>ПРЕДСЕДАВАЈУЋА: Захваљујем.</w:t>
      </w:r>
    </w:p>
    <w:p w:rsidR="00AD779D" w:rsidRDefault="00AD779D">
      <w:r>
        <w:tab/>
        <w:t>Реч има Розалија Екрес.</w:t>
      </w:r>
    </w:p>
    <w:p w:rsidR="00AD779D" w:rsidRDefault="00AD779D">
      <w:r>
        <w:tab/>
        <w:t>Изволите.</w:t>
      </w:r>
    </w:p>
    <w:p w:rsidR="00AD779D" w:rsidRDefault="00AD779D">
      <w:r>
        <w:tab/>
        <w:t xml:space="preserve">РОЗАЛИЈА ЕКРЕС: Хвала, потпредседнице. </w:t>
      </w:r>
    </w:p>
    <w:p w:rsidR="00AD779D" w:rsidRDefault="00AD779D">
      <w:r>
        <w:tab/>
        <w:t xml:space="preserve">Испред посланичке групе Савез Војвођанских Мађара питање упућујем Министарству финансија. Крајем прошле године 27. и 28. децембра на седници Одбора за финансије, републички буџет и контролу трошења јавних средстава, као и на седници Пододбора за разматрање секторских извештаја о обављеним ревизијама Државне ревизорске институције имали смо прилику да се упознамо и са препорукама за измене важећих закона. </w:t>
      </w:r>
    </w:p>
    <w:p w:rsidR="00AD779D" w:rsidRDefault="00AD779D">
      <w:r>
        <w:tab/>
        <w:t xml:space="preserve">Веома често је присутна дилема корисника буџетских средстава да ли у својим пословним књигама треба вредности непокретности опреме и осталих основних  средстава да евидентирају према набавној вредности умањеној за амортизацију, како регулише Уредба о буџетском рачуноводству, или по процењеној фер вредности, како дефинишу међународни рачуноводствени стандарди. </w:t>
      </w:r>
    </w:p>
    <w:p w:rsidR="00AD779D" w:rsidRDefault="00AD779D" w:rsidP="00AD779D">
      <w:r>
        <w:tab/>
        <w:t xml:space="preserve">У предлозима за измену прописа, везаних за сектор два тј. за локалну самоуправу, ДРИ је иницирала у тачки 14. решење овог важног питања, питања вредновања непокретности, опреме и осталих основних средстава. </w:t>
      </w:r>
    </w:p>
    <w:p w:rsidR="00AD779D" w:rsidRDefault="00AD779D" w:rsidP="00AD779D">
      <w:r>
        <w:tab/>
        <w:t xml:space="preserve">На терену постоје различити случајеви и присутне недоумице - да ли одређене непокретности и опрему, чији је власник јединица локалне самоуправе, а које су дате на коришћење јавном предузећу које обавља нпр. снабдевање водом, треба у својим пословним књигама да воде ова јавна предузећа која их користе и остварују приходе од </w:t>
      </w:r>
      <w:r>
        <w:lastRenderedPageBreak/>
        <w:t>обављања делатности по основу њиховог коришћења или јединице локалне самоуправе које су њихови власници?</w:t>
      </w:r>
    </w:p>
    <w:p w:rsidR="00AD779D" w:rsidRDefault="00AD779D" w:rsidP="00AD779D">
      <w:r>
        <w:tab/>
        <w:t xml:space="preserve">Сама долазим из општине, општине Темерин којој је ДРИ уз извештај о ревизији завршног рачуна и правилности пословања општине констатовала погрешно исказивање и дала препоруку одговорним лицима општине да у пословним књигама евидентирају имовину која се односи на вредност капитала јавних предузећа чији је општина оснивач. Рок за предузимање мера за исправљање истиче 30. јуна ове године. </w:t>
      </w:r>
    </w:p>
    <w:p w:rsidR="00AD779D" w:rsidRDefault="00AD779D" w:rsidP="00AD779D">
      <w:r>
        <w:tab/>
        <w:t xml:space="preserve">Тренутно стање у вези са исказивањем у билансима, када су у питању мреже, мреже водовода, канализације, електрике, гасовода, топловода и друге које се према Закону о јавној својини не могу улагати у капитал јавних предузећа, је такво да се ова имовина исказује углавном у билансима јавних предузећа, али се део ове имовине, такође, исказује и у билансима локалних самоуправа. </w:t>
      </w:r>
    </w:p>
    <w:p w:rsidR="00AD779D" w:rsidRDefault="00AD779D" w:rsidP="00AD779D">
      <w:r>
        <w:tab/>
        <w:t xml:space="preserve">Са аспекта финансијског извештавања, јавна предузећа могу процењивати, исказивати вредности ове имовине по фер тржишној вредности док се у јединицама локалне самоуправе ова имовина исказује искључиво по набавној вредности умањеној за амортизацију због чега збирни подаци о вредностима наведене имовине нису компатибилни, нити реално приказани у билансима. </w:t>
      </w:r>
    </w:p>
    <w:p w:rsidR="00AD779D" w:rsidRDefault="00AD779D" w:rsidP="00AD779D">
      <w:r>
        <w:tab/>
        <w:t xml:space="preserve">Поред тога, део јавних предузећа у неким јединицама локалне самоуправе извршио је процене вредности мрежа и унео ту вредност као оснивачки улог повећањем основног капитала, што је у супротности са чланом 42. Закона о јавној својини. Министарство финансија питам – да ли је у припреми тј. да ли се ради на томе да се Законом о буџетском систему или на други начин пропише исказивање вредности имовине, посебно имовине која је искључиво у јавној својини, као што су мреже, шуме, природна богатства и добра у општој употреби са циљем да се наведена имовина у целини исказује и вреднује на истоветан начин. Захваљујем. </w:t>
      </w:r>
    </w:p>
    <w:p w:rsidR="00AD779D" w:rsidRDefault="00AD779D" w:rsidP="00AD779D">
      <w:r>
        <w:tab/>
      </w:r>
      <w:r w:rsidRPr="002A5905">
        <w:t xml:space="preserve">ПРЕДСЕДАВАЈУЋА: </w:t>
      </w:r>
      <w:r>
        <w:t xml:space="preserve">Захваљујем. </w:t>
      </w:r>
    </w:p>
    <w:p w:rsidR="00AD779D" w:rsidRDefault="00AD779D" w:rsidP="00AD779D">
      <w:r>
        <w:tab/>
        <w:t xml:space="preserve">Реч има народни посланик Милован Јаковљевић. </w:t>
      </w:r>
    </w:p>
    <w:p w:rsidR="00AD779D" w:rsidRDefault="00AD779D" w:rsidP="00AD779D">
      <w:r>
        <w:tab/>
        <w:t xml:space="preserve">Изволите. </w:t>
      </w:r>
    </w:p>
    <w:p w:rsidR="00AD779D" w:rsidRDefault="00AD779D" w:rsidP="00AD779D">
      <w:r>
        <w:tab/>
        <w:t xml:space="preserve">МИЛОВАН ЈАКОВЉЕВИЋ: Поставио бих питање Министарству пољопривреде, везано за подстицаје по хектару који су опредељени за ову 2023. годину у износу од 6.000 динара, и мислим да би ово могло поштеније да се распореди, а не овако линеарно, већ у зависности од тога чиме се бавимо, да ли се бавимо производњом малина, стакленичком, пластеничком производњом, производњом пшенице итд. Није исто да ли се производи на 1.800 метара надморске висине или на 200 метара, да ли у условима отежаног привредног развоја, да ли је биљна структура ова или она. Класа земљишта је такође оно што треба да определи висину субвенција, односно подстицаја по хектару. </w:t>
      </w:r>
    </w:p>
    <w:p w:rsidR="00AD779D" w:rsidRDefault="00AD779D" w:rsidP="00AD779D">
      <w:r>
        <w:tab/>
        <w:t xml:space="preserve">Такође, имам питање за Министарство пољопривреде, а које се односи на осигурање усева. Субвенције од 70% су смањене на 30%, односно 40% у управним окрузима, као што су Моравички, Колубарски, Златиборски, Подунавски, Шумадијски, а ја бих додао и Мачвански. Да ли ће се неким подзаконским актом ово регулисати или ће остати ово како је законом дефинисано, односно изменом закона? </w:t>
      </w:r>
    </w:p>
    <w:p w:rsidR="00AD779D" w:rsidRPr="002A5905" w:rsidRDefault="00AD779D" w:rsidP="00AD779D">
      <w:r>
        <w:tab/>
        <w:t xml:space="preserve">Такође, желим да поставим питање Министарству пољопривреде – када ће се радити на додатној аутоматизацији противградних станица и када ће ти противградни стрелци имати неку пристојну принадлежност, а не за четири, 4.500 динара ићи на лансирне рампе и у току ноћи се малтретирати, по киши, невремену, штитити наше небо које је угрожено углавном у овим наведеним окрузима. </w:t>
      </w:r>
    </w:p>
    <w:p w:rsidR="00AD779D" w:rsidRDefault="00AD779D">
      <w:r>
        <w:tab/>
        <w:t xml:space="preserve">Постављам питање Министарству за грађевинарство, односно инфраструктуру, када ће се поред изградње београдског метроа, при чему финансирамо сви ми грађани </w:t>
      </w:r>
      <w:r w:rsidRPr="0047368E">
        <w:lastRenderedPageBreak/>
        <w:t>Републике Србије</w:t>
      </w:r>
      <w:r>
        <w:t xml:space="preserve"> и порески обвезници у износу од 4,6 милијарди тај фамозни метро, када ћемо ми из унутрашњости моћи да направимо неке капиталне инвестиције које ће бити раситњене, односно биће распоређене широм Србије? </w:t>
      </w:r>
    </w:p>
    <w:p w:rsidR="00AD779D" w:rsidRDefault="00AD779D">
      <w:r>
        <w:tab/>
        <w:t xml:space="preserve">Ја дајем један допринос свему томе, па предлажем да у 100 општина у Републици Србији се изгради у просеку по 500 километара асфалтних сеоских путева ширине три метра, дебљине асфалта шест центиметара са свим насипима и каналима. То наравно неће коштати више од 2,8 милијарди евра, што је еквивалент изградњи, односно реконструкцији железничке пруге од Београда до Ниша. </w:t>
      </w:r>
    </w:p>
    <w:p w:rsidR="00AD779D" w:rsidRDefault="00AD779D">
      <w:r>
        <w:tab/>
        <w:t xml:space="preserve">Такође, сматрам да на овај начин би људи остајали да живе у руралним маргиналним сеоским подручјима и да се неко у овој земљи напокон сети српског сељака, да се сети тих људи који селе у ове велике градове. Ви имате по задњем попису ситуацију да само из великих градова се људи нису селили нигде, а да смо ми из унутрашњости расељени. У просеку 20% људи је нестало широм Србије из тих маргиналних руралних предела. Неки су отишли у иностранство, а неки у веће градове. </w:t>
      </w:r>
    </w:p>
    <w:p w:rsidR="00AD779D" w:rsidRDefault="00AD779D">
      <w:r>
        <w:tab/>
        <w:t xml:space="preserve">Такође, питам Министарство пољопривреде, када ће се граница, минимална граница за пољопривредна газдинства од осам милиона динара повећати, рецимо, на 12 милиона динара за улазак у ПДВ? Као што знате, цене и потрошачке корпе и импути и свеопшта инфлација су повећани, тако да би то било логично. </w:t>
      </w:r>
    </w:p>
    <w:p w:rsidR="00AD779D" w:rsidRDefault="00AD779D">
      <w:r>
        <w:tab/>
        <w:t xml:space="preserve">Такође, имам да питам Владу </w:t>
      </w:r>
      <w:r w:rsidRPr="00620CB0">
        <w:t>Републике Србије</w:t>
      </w:r>
      <w:r>
        <w:t>, када ће се то десити да српски сељак који је наравно овим законом који смо донели пре неколико седница опорезован, који је предузетник, када ће он добити субвенције и подстицаје, као што то добијају страни инвеститори? Не мора да буде тај износ, 73.600, као што има „Раух“ из Коцељеве или 144.000 „Хенкел“ или 140.000 фабрика чоколаде у Новом Саду. Довољно је 10.000 евра по новоотвореном радном месту уз уговорну обавезу од пет година. Јер, једном кад сељак остане на свом домаћинству, он до гроба ту остаје. Неће да сели своју фабрику под ведрим небом.</w:t>
      </w:r>
    </w:p>
    <w:p w:rsidR="00AD779D" w:rsidRDefault="00AD779D">
      <w:r>
        <w:tab/>
        <w:t xml:space="preserve">На крају, завршавам са овим, госпођо председавајућа, ја нисам неко ко верује у теорије завере, али често ме грађани питају – ко ово шпарта наше небо, о чему се ради? Ови силни авиони лете сваки дан, да ли је то са разлогом или без разлога?  Молим државу да због тих људи који верују у те теорије завере изађе са јасним ставом и каже о чему се ради. </w:t>
      </w:r>
      <w:r w:rsidRPr="00620CB0">
        <w:t>Хвала.</w:t>
      </w:r>
    </w:p>
    <w:p w:rsidR="00AD779D" w:rsidRDefault="00AD779D">
      <w:r>
        <w:tab/>
      </w:r>
      <w:r w:rsidRPr="00620CB0">
        <w:t xml:space="preserve">ПРЕДСЕДАВАЈУЋА: </w:t>
      </w:r>
      <w:r>
        <w:t>Реч има народни посланик Никола Нешић.</w:t>
      </w:r>
    </w:p>
    <w:p w:rsidR="00AD779D" w:rsidRDefault="00AD779D">
      <w:r>
        <w:tab/>
      </w:r>
      <w:r w:rsidRPr="00620CB0">
        <w:t xml:space="preserve">Изволите. </w:t>
      </w:r>
    </w:p>
    <w:p w:rsidR="00AD779D" w:rsidRDefault="00AD779D">
      <w:r>
        <w:tab/>
        <w:t xml:space="preserve">НИКОЛА НЕШИЋ: </w:t>
      </w:r>
      <w:r w:rsidRPr="00620CB0">
        <w:t>Хвала.</w:t>
      </w:r>
    </w:p>
    <w:p w:rsidR="00AD779D" w:rsidRDefault="00AD779D">
      <w:r>
        <w:tab/>
        <w:t xml:space="preserve">Поштоване колеге, поштовани грађани Србије, ја сам члан Одбора за телекомуникације. Када сам поднео захтев да „Телеком Србија“ дође на седницу Одбора за телекомуникације рекли са да нема законског оквира да се „Телеком“ појави на овом истом Одбору. </w:t>
      </w:r>
    </w:p>
    <w:p w:rsidR="00AD779D" w:rsidRDefault="00AD779D">
      <w:r>
        <w:tab/>
        <w:t xml:space="preserve">Желим да поставим онда питање Ани Брнабић, председници Владе, министру привреде, Радету Басти и Михаилу Јовановићу, министру за информисање и телекомуникације, ако грађани Србије поседују 58,11% акција „Телекома Србије“ ко води рачуна о овим акцијама? Како ми контролишемо рад „Телекома Србије“? </w:t>
      </w:r>
    </w:p>
    <w:p w:rsidR="00AD779D" w:rsidRDefault="00AD779D">
      <w:r>
        <w:tab/>
        <w:t>Ако постоји било какав извештај, молим да ми се достави. Да ли је један једини извештај од 1997. године до дана данашњег достављен Влади и како планирају да даље контролишу рад овог државног предузећа?</w:t>
      </w:r>
    </w:p>
    <w:p w:rsidR="00AD779D" w:rsidRDefault="00AD779D">
      <w:r>
        <w:tab/>
        <w:t xml:space="preserve">Желим да питам, такође, министарку Грујичић, апотеке нам се гасе, све више. Оне које су имале суфицит сада више немају. Остало је врло мало апотека у државном власништву. Шта је сада, сада се дају на концесију све те исте апотеке. Хоћете да ми </w:t>
      </w:r>
      <w:r>
        <w:lastRenderedPageBreak/>
        <w:t xml:space="preserve">кажете да ће приватни сада власник, концесионар да на том истом месту, у тој истој апотеци, са тим истим лековима имати сад да послује у суфициту и још да плаћа накнаду за концесију? Немојте да се шалимо. </w:t>
      </w:r>
    </w:p>
    <w:p w:rsidR="00AD779D" w:rsidRDefault="00AD779D">
      <w:r>
        <w:tab/>
        <w:t xml:space="preserve">Ми смо везали овде, сви ми заједно, као народни посланици и као министарство, везали смо апотеке, државне апотеке. Ми им не дамо да раде тако што смо их натерали да морају да иду на централизовану јавну набавку, а нисмо то исто урадили са приватним апотекама. </w:t>
      </w:r>
    </w:p>
    <w:p w:rsidR="00AD779D" w:rsidRDefault="00AD779D">
      <w:r>
        <w:tab/>
        <w:t xml:space="preserve">Онда смо, одмах затим, дозволили приватним апотекама да издају лекове на рецепт, а онда затим нисмо ограничили колико тих апотека може да буде, па смо сада, ево, на примеру Крагујевца имамо највише апотека по глави становника без икакве контроле. </w:t>
      </w:r>
    </w:p>
    <w:p w:rsidR="00AD779D" w:rsidRDefault="00AD779D">
      <w:r>
        <w:tab/>
        <w:t xml:space="preserve">Пропустили смо закон о апотекарској установи, о апотекарској делатности, ја се извињавам, зато што сте рекли да треба да остане у систему здравствене заштите, али сте пропустили оне чланове који би регулисали рад апотека. </w:t>
      </w:r>
    </w:p>
    <w:p w:rsidR="00AD779D" w:rsidRDefault="00AD779D">
      <w:r>
        <w:tab/>
        <w:t xml:space="preserve">Шта ће се десити? Хајде да се опаметимо, хајде да изменимо законе који су лоши. Хајде да помогнемо државним апотекама, да их вратимо све у наше власништво, зато што је то у интересу грађана Крагујевца. </w:t>
      </w:r>
    </w:p>
    <w:p w:rsidR="00AD779D" w:rsidRDefault="00AD779D">
      <w:r>
        <w:tab/>
        <w:t xml:space="preserve">Молим вас да се опаметите. </w:t>
      </w:r>
    </w:p>
    <w:p w:rsidR="00AD779D" w:rsidRDefault="00AD779D">
      <w:r>
        <w:tab/>
        <w:t>Такође, још једно питање за Даницу Грујичић – Клиника за кардиохирургију у Нишу је успела да смањи, односно да анулира комплетно целу листу чекања, вишегодишњу листу чекања. Шта су добили за похвалу? Добили су критику. Зар то није срамота? Докле више да се делимо као народ, зар не треба да се сабирамо? Зар не треба да награђујемо једни друге, оне који су урадили више од онога што се од њих тражило?</w:t>
      </w:r>
    </w:p>
    <w:p w:rsidR="00AD779D" w:rsidRDefault="00AD779D">
      <w:r>
        <w:tab/>
        <w:t>Молим вас да се опаметите и да радимо једни за друге. Хвала.</w:t>
      </w:r>
    </w:p>
    <w:p w:rsidR="00AD779D" w:rsidRDefault="00AD779D">
      <w:r>
        <w:tab/>
        <w:t>ПРЕДСЕДАВАЈУЋА: Захваљујем.</w:t>
      </w:r>
    </w:p>
    <w:p w:rsidR="00AD779D" w:rsidRDefault="00AD779D">
      <w:r>
        <w:tab/>
        <w:t>Реч има народни посланик Страхиња Ерац. Изволите.</w:t>
      </w:r>
    </w:p>
    <w:p w:rsidR="00AD779D" w:rsidRDefault="00AD779D">
      <w:r>
        <w:tab/>
        <w:t>СТРАХИЊА ЕРАЦ: Поштовани грађани Србије, поштована председавајућа, колеге посланици и колегинице посланице, драга браћо и сестре борци, на самом почетку желим да поздравим моју браћу и сестре борце који су ми се у претходном периоду јавили у великом броју и да им поручим да сам увек уз њих и да заједно идемо до победе.</w:t>
      </w:r>
    </w:p>
    <w:p w:rsidR="00AD779D" w:rsidRDefault="00AD779D">
      <w:r>
        <w:tab/>
        <w:t>Сада бих поставио прво питање као представник Српске странке Заветници, желео бих да питам нешто са чиме нико није желео да се бави на озбиљан начин, а то је проблем великог броја наших сународника који су нажалост морали да напусте своја огњишта и дођу у Србију.</w:t>
      </w:r>
    </w:p>
    <w:p w:rsidR="00AD779D" w:rsidRDefault="00AD779D">
      <w:r>
        <w:tab/>
        <w:t>Реч је о избегличким породицама из Хрватске и Босне и Херцеговине које су дошле у Србију од 1991. године па надаље. Наиме, избегличке породице кроз своја удружења са бивше територије СФРЈ у циљу решавања стамбеног питања одржали су небројано пута састанке са представницима државног руководства, Комесаријатом за избеглице и миграције. Сваки пут им је обећано решавање проблема. Последњи такав састанак се одржао прошле године у другој половини децембра, где им је обећано до 17. јануара одговор и решење.</w:t>
      </w:r>
    </w:p>
    <w:p w:rsidR="00AD779D" w:rsidRDefault="00AD779D">
      <w:r>
        <w:tab/>
        <w:t>Поштовани грађани Србије, до дана данашњег нису добили ни одговор, нису добили ни решење, иако су прошла пуна три месеца од тог датума. За породице расељених пре више од три године је кренула изградња зграда, одређена ранг листа коју су људи добили данас када креће усељавање, они не добијају станове. Говорим о локацијама у Земуну, Овчи, Рибарском насељу итд.</w:t>
      </w:r>
    </w:p>
    <w:p w:rsidR="00AD779D" w:rsidRDefault="00AD779D">
      <w:r>
        <w:tab/>
        <w:t xml:space="preserve">Они су се обраћали и премијерки Ани Брнабић која им је обећала одговор, који такође нису добили. Овом приликом постављам питање, шта се догађа са становима за </w:t>
      </w:r>
      <w:r>
        <w:lastRenderedPageBreak/>
        <w:t>избегличке породице и када ће конкретно, ја вас молим за датум, те породице које су рангиране, добити коначно кров над главом.</w:t>
      </w:r>
    </w:p>
    <w:p w:rsidR="00AD779D" w:rsidRDefault="00AD779D">
      <w:r>
        <w:tab/>
        <w:t xml:space="preserve">Зоран Милић их Хрватске је само један од многобројних који то чека већ више од 25 година. Ако Влада Србије нема слуха за проблеме обичних људи и ако сматра да не треба да им полаже рачуне и даје одговоре, овог пута на основу Пословника о раду Народне скупштине, захтевам одговор на ово питање. Дакле, када ће људи који су рангирани на пролазним местима добити обећане станове, иако је њима обећано да ће без обзира на ранглисту свима бити обезбеђен смештај? Подсетићу да је то пројекат који финансира ЕУ. </w:t>
      </w:r>
    </w:p>
    <w:p w:rsidR="00AD779D" w:rsidRPr="00737980" w:rsidRDefault="00AD779D">
      <w:r>
        <w:tab/>
        <w:t>Господо из СНС, ви сте и ЕУ успели да преварите. Свака вам част.</w:t>
      </w:r>
    </w:p>
    <w:p w:rsidR="00AD779D" w:rsidRDefault="00AD779D">
      <w:r>
        <w:tab/>
        <w:t xml:space="preserve">Друго питање, што је јако битно, а то желим да пренесем и питам на молбу одборника Српске странке Заветници из Ужица јесте где су и како утрошена средства у износу од 20.788.000,00 динара на основу услуге по уговору кабинета градоначелника овога града, ако знамо да су средства из буџета била распоређена за 2020. годину 8.241.000,00 динара, за 2021. годину 5.047.000,00 динара, а за 2022. годинину 7.500.000,00 динара? </w:t>
      </w:r>
    </w:p>
    <w:p w:rsidR="00AD779D" w:rsidRDefault="00AD779D">
      <w:r>
        <w:tab/>
        <w:t>Овом приликом постављам питање Александру Мартиновићу, министру државне управе и локалне самоуправе – да ли зна где и како су трошена средства и тражим да нам се достави комплетна документација и сви пропратни акти како су трошена средства кабинета градоначелника Ужица на основу услуге по уговору у последње три године, значи, конкретно за 2020, 2021. и 2022. годину?</w:t>
      </w:r>
    </w:p>
    <w:p w:rsidR="00AD779D" w:rsidRDefault="00AD779D">
      <w:r>
        <w:tab/>
        <w:t xml:space="preserve">Такође, питам министра за државну управу и локалну самоуправу – када ће повести рачуна о ненаменском трошењу новца од стране локалних функционера и да ли ће преузети било какве законске мере да се спрече потенцијалне малверзације у том погледу? </w:t>
      </w:r>
    </w:p>
    <w:p w:rsidR="00AD779D" w:rsidRDefault="00AD779D">
      <w:r>
        <w:tab/>
        <w:t xml:space="preserve">Док координатори и државни секретари СНС смењују председнике општина и оне који су неподобни широм Златиборског округа у регионалном центру Златиборског округа у Ужицу се догађају милионске малверзације новца свих грађана, а да за то нажалост нико није одговарао. Само још једна реченица и завршавам, нико чак није ни смењен. Очигледно да такви погодују страначкој машинерији и координаторима владајуће странке. Толико од мене. Хвала пуно. </w:t>
      </w:r>
    </w:p>
    <w:p w:rsidR="00AD779D" w:rsidRDefault="00AD779D">
      <w:r>
        <w:tab/>
      </w:r>
      <w:r w:rsidRPr="00D9170A">
        <w:t xml:space="preserve">ПРЕДСЕДАВАЈУЋА: </w:t>
      </w:r>
      <w:r>
        <w:t xml:space="preserve">Реч има народни посланик Срђан Миливојевић. </w:t>
      </w:r>
    </w:p>
    <w:p w:rsidR="00AD779D" w:rsidRDefault="00AD779D">
      <w:r>
        <w:tab/>
        <w:t xml:space="preserve">СРЂАН МИЛИВОЈЕВИЋ: Поштовани грађани Србије, јуче је председник СНС Александар Вучић после седам година ћутања коначно признао да је лично он наредио рушење објеката у Херцеговачкој улици 24. априла 2016. године. </w:t>
      </w:r>
    </w:p>
    <w:p w:rsidR="00AD779D" w:rsidRDefault="00AD779D">
      <w:r>
        <w:tab/>
        <w:t xml:space="preserve">После експлицитног признања истакнутог члана СНС, Вељка Беливука, датог у Специјалном суду за организовани криминал 9. фебруара 2022. године да је заједно са Звонком Веселиновићем учествовао у рушењу у Савамали, сада имамо комплетну слику овог криминалног догађаја када нису срушени објекти у Савамали, када је срушен правни поредак Републике Србије. </w:t>
      </w:r>
    </w:p>
    <w:p w:rsidR="00AD779D" w:rsidRDefault="00AD779D">
      <w:r>
        <w:tab/>
        <w:t xml:space="preserve">На суђењу пред Тужиоцем за организовани криминал на првом сведочењу, а потом и на суђењу, Вељко Беливук је изјавио – уколико тужилац настави да подмеће доказе против нас и измишља бићу принуђен да испричам све што смо радили за државу, почећу од Савамале, а после ћу и о много тежим кривичним делима које смо радили за рачун власти. Звонко Веселиновић, Сале и ја смо послали момке да руше Савамалу. То је изјавио Вељко Беливук 9. фебруара 2022. године, а потом више пута изјавио – ја сам за потребе Александра Вучића рушио Савамалу. </w:t>
      </w:r>
    </w:p>
    <w:p w:rsidR="00AD779D" w:rsidRDefault="00AD779D">
      <w:r>
        <w:tab/>
        <w:t xml:space="preserve">Звонко Веселиновић је широј јавности познат као бизнисмен који се доводи у везу са убиством Оливера Ивановића и на то убиство не указујем ја, већ да га у то убиство укључују заједно са Миланом Радојичићем, то кажу представници и неких других држава и </w:t>
      </w:r>
      <w:r>
        <w:lastRenderedPageBreak/>
        <w:t xml:space="preserve">међународних организација. Као што знате, Звонко Веселиновић и Милан Радојичић су од 8. децембра 2021. године на америчкој листи санкција оних лица која се због повезаности са организованим криминалом и корупцијом налазе на тој листи. </w:t>
      </w:r>
    </w:p>
    <w:p w:rsidR="00AD779D" w:rsidRDefault="00AD779D">
      <w:r>
        <w:tab/>
        <w:t xml:space="preserve">Сале, који се помиње у изјави Вељка Беливука, је Александар Станковић убијен 13. октобра 2016. године. </w:t>
      </w:r>
    </w:p>
    <w:p w:rsidR="00AD779D" w:rsidRDefault="00AD779D">
      <w:r>
        <w:tab/>
        <w:t xml:space="preserve">Подсећам грађане Србије, да је два дана после рушења у Савамали, Александар Станковић, заједно са Вељком Беливуком и још једним лицем био међу тројицом нападача, само два дана после рушења у Савамали, који су напали Милоша Вазуру пре камерама Партизановог стадиона. </w:t>
      </w:r>
    </w:p>
    <w:p w:rsidR="00AD779D" w:rsidRDefault="00AD779D">
      <w:r>
        <w:tab/>
        <w:t xml:space="preserve">Када је Александру Станковићу после овог напада укинут притвор, шокираној јавности, поново се, гле чуда, обратио Александар Вучић и казао – из притвора је пуштен онај који никога није пипнуо. </w:t>
      </w:r>
    </w:p>
    <w:p w:rsidR="00AD779D" w:rsidRDefault="00AD779D">
      <w:r>
        <w:tab/>
        <w:t xml:space="preserve">После јучерашњег признања Александар Вучића да је лично он организовао рушење у Савамали, питам специјалног Тужиоца за организовани криминал - када ће саслушати Александра Вучића на следеће околности- када и како је направио организовану криминалну групу са Вељком Беливуком и Звонком Веселиновићем да спроведу рушење у Херцеговачкој улици? Имамо признање, двојицу главних актера. Зашто Вељко Беливук није саслушан на ове околности? </w:t>
      </w:r>
    </w:p>
    <w:p w:rsidR="00AD779D" w:rsidRDefault="00AD779D">
      <w:r>
        <w:tab/>
        <w:t xml:space="preserve">Ако представници режима тврде да се Вељко Беливук на суду брани лажима, да ли ико зна неког криминалца који се пред тужилаштвом и судом брани тако што себи отежава положај пребацујући на своја плећа додатна кривична дела за која није оптужен? Правна пракса таквог човека не познаје. </w:t>
      </w:r>
    </w:p>
    <w:p w:rsidR="00AD779D" w:rsidRDefault="00AD779D">
      <w:r>
        <w:tab/>
        <w:t xml:space="preserve">Да ли ће одговарати и за последице које су настале по Слободана Танасковића, чувара у Савамали, а које су имале као резултат смрт? </w:t>
      </w:r>
    </w:p>
    <w:p w:rsidR="00AD779D" w:rsidRDefault="00AD779D">
      <w:r>
        <w:tab/>
        <w:t xml:space="preserve">Шта је изграђено на месту где су били објекти у Херцеговачкој? Чујемо да су направљени неки велики и лепши Београд. После седам година овако изгледа то место, паркинг и травњак. Погледајте добро грађани Србије, седам година им је требало да направе паркинг и травњак на том месту где су били објекти у Савамали, када је срушен правни поредак Републике Србије. За ово је до сада само одговарао Горан Стаменковић. </w:t>
      </w:r>
    </w:p>
    <w:p w:rsidR="00AD779D" w:rsidRDefault="00AD779D">
      <w:r>
        <w:tab/>
        <w:t xml:space="preserve">За крај, имам питање и за шефа посланичке групе СНС. У име породица хероја ослободилачких ратова од 1912.-1918. године, питам вас - знате ли колико је људи од тифуса страдало у Србији у време Великог рата? Петсто хиљада. Сваку другу кућу сте увредили назвавши нас тифусарима. </w:t>
      </w:r>
    </w:p>
    <w:p w:rsidR="00AD779D" w:rsidRDefault="00AD779D">
      <w:r>
        <w:tab/>
        <w:t xml:space="preserve">Ја сам поносан што су моји били тифусари у Великом рату бранећи ову земљу. Као што су радници Колубаре 5. октобра дошли овде да сруше једног диктатора поново ће то урадити. Живела слободна Србија. Доле тиранин. </w:t>
      </w:r>
    </w:p>
    <w:p w:rsidR="00AD779D" w:rsidRDefault="00AD779D">
      <w:r>
        <w:tab/>
      </w:r>
      <w:r w:rsidRPr="009B767D">
        <w:t>ПРЕДСЕДАВАЈУЋА</w:t>
      </w:r>
      <w:r>
        <w:t xml:space="preserve">(Снежана Пауновић): Хвала. </w:t>
      </w:r>
    </w:p>
    <w:p w:rsidR="00AD779D" w:rsidRDefault="00AD779D">
      <w:r>
        <w:tab/>
        <w:t xml:space="preserve">Реч има Марина Липовац Танасковић. </w:t>
      </w:r>
    </w:p>
    <w:p w:rsidR="00AD779D" w:rsidRDefault="00AD779D">
      <w:r>
        <w:tab/>
        <w:t xml:space="preserve">МАРИНА ЛИПОВАЦ ТАНАСКОВИЋ: Постављам питање министру грађевине, саобраћаја и инфраструктуре, а прво питање министру финансија. </w:t>
      </w:r>
    </w:p>
    <w:p w:rsidR="00AD779D" w:rsidRDefault="00AD779D">
      <w:r>
        <w:tab/>
        <w:t>Сведоци смо да се у Београду у Србији граде велики инфраструктурни пројекти за које узимамо кинеске кредите. Кинески кредити су новац који ће Србија да врати Кини и то са каматом. То није поклон. То није инвестиција. То је кредит, зајам, позајмица са каматом.</w:t>
      </w:r>
    </w:p>
    <w:p w:rsidR="00AD779D" w:rsidRDefault="00AD779D">
      <w:r>
        <w:tab/>
        <w:t xml:space="preserve">Од 2009. године до данас Србија је са Кином потписала уговоре о инфраструктурним пројектима чија вредност прелази 10 милијарди евра. То ће све враћати грађани Србије. </w:t>
      </w:r>
    </w:p>
    <w:p w:rsidR="00AD779D" w:rsidRDefault="00AD779D">
      <w:r>
        <w:tab/>
        <w:t xml:space="preserve">Кинески кредити су до скора били најјефтинији и јефтинији од других, али увек тако да је цена изградње објеката вишеструко већа. Када се на овај начин задужујемо извођач </w:t>
      </w:r>
      <w:r>
        <w:lastRenderedPageBreak/>
        <w:t>радова је велика тајна, транспарентности нема, све су директни договори, али све под велом коруптивних послова.</w:t>
      </w:r>
    </w:p>
    <w:p w:rsidR="00AD779D" w:rsidRDefault="00AD779D">
      <w:r>
        <w:tab/>
        <w:t xml:space="preserve">Постављам питање – како знамо колико кошта изградња неког објекта ако извођача директно бирамо, ако постоји само један извођач без надметања, без најбољег понуђача, без најповољније цене? </w:t>
      </w:r>
    </w:p>
    <w:p w:rsidR="00AD779D" w:rsidRDefault="00AD779D">
      <w:r>
        <w:tab/>
        <w:t>Ако се већ задужујемо на овај начин, зашто држава не управља делом кинеских кредита, тачније – зашто је инвеститор, тј. министарство не бира подизвођача на тендеру него то раде кинеске фирме у наше име и за наш рачун тј. кредит?</w:t>
      </w:r>
    </w:p>
    <w:p w:rsidR="00AD779D" w:rsidRDefault="00AD779D">
      <w:r>
        <w:tab/>
        <w:t xml:space="preserve">Подсетићу да према уговору из кинеских кредита извођач радова мора да упосли минимално 49% домаћих фирми. Кинески извођач бира кога ће да упосли. Зашто? Зашто бар то не ради инвеститор? </w:t>
      </w:r>
    </w:p>
    <w:p w:rsidR="00AD779D" w:rsidRDefault="00AD779D">
      <w:r>
        <w:tab/>
        <w:t xml:space="preserve">Следеће, били смо сведоци последица разорног земљотреса у Турској и Сирији, где се најмање шест хиљада зграда урушило усред непоштовања прописа и процедура из области високоградње. У Турској је ухапшено више од 12 лица за које се сумња да су градили мимо прописа, а један од њих је имао и грађевинску фирму у Црног Гори и градио је зграде у Будви. </w:t>
      </w:r>
    </w:p>
    <w:p w:rsidR="00AD779D" w:rsidRDefault="00AD779D">
      <w:r>
        <w:tab/>
        <w:t>Постављам питање – да ли објекти високоградње у Србији радиле турске фирме чији власници су ухапшени у Турској? Ако јесу, тражим од министарства да објави који су то објекти у питању и тражим да се хитно изврши инспекцијски надзор тих објеката са циљем утврђивања да ли су поштовани законски прописи, правилници и остали акти Републике Србије из области грађевине?</w:t>
      </w:r>
    </w:p>
    <w:p w:rsidR="00AD779D" w:rsidRPr="009B767D" w:rsidRDefault="00AD779D">
      <w:r>
        <w:tab/>
        <w:t xml:space="preserve">Треће, када ће се променити систем одржавања путева, када ће одржавање путева бити на тендеру, с обзиром да су уговори из одржавања из 1991. године? Овакав систем одржавања путева не постоји нигде у свету, само у корумпираној Србији. Зато нам постојећи путеви изгледају тако како изгледају са пуно ударних рупа и доста оштећења. Зато тако брзо и пропадају. </w:t>
      </w:r>
    </w:p>
    <w:p w:rsidR="00AD779D" w:rsidRDefault="00AD779D">
      <w:r>
        <w:tab/>
        <w:t xml:space="preserve">Докле се стало са пројектом вредним 3,2 милијарде евра које је потписао претходни министар 5. фебруара 2021. године са кинеском фирмом, којим треба да се пројектује и гради канализација, пречишћивачи вода и депоније широм Србије? За две године од потписивања уговора није издата ни једна грађевинска дозвола која је предуслов да би се започели радови који треба да трају пет година. </w:t>
      </w:r>
    </w:p>
    <w:p w:rsidR="00AD779D" w:rsidRDefault="00AD779D">
      <w:r>
        <w:tab/>
        <w:t xml:space="preserve">Зашто се не примењује закон о грађевинским производима, тј. ни један производ нема ознаку ААА, а без тога не би смео на тржиште? И даље се од извођача траже атести за материјал, јер се закон не поштује. </w:t>
      </w:r>
    </w:p>
    <w:p w:rsidR="00AD779D" w:rsidRDefault="00AD779D">
      <w:r>
        <w:tab/>
        <w:t>Зашто кредит за Пројекат рехабилитације путева, 1.100 км путне мреже у Србији, који је започет 2014. године, који је требало да се заврши за четири године, није реализован? Зашто данас, девет година после тога, имамо рехабилитовано свега 600 км путева? Ко је одговоран за ово кашњење?</w:t>
      </w:r>
    </w:p>
    <w:p w:rsidR="00AD779D" w:rsidRDefault="00AD779D">
      <w:r>
        <w:tab/>
        <w:t>Зашто држава није формирала предузеће за управљање интермодалним терминалом у Батајници? Извођач је терминал завршио 4. новембра прошле године, али он не служи ничему. Нисте га обишли, господине министре, да констатујете да су радови завршени, јер тамо нема радника, нема механизације, нема локомотива. Потрошен је кредит, извођач је завршио посао и где нам је интермодални терминал? Зашто није у функцији и које одговоран за ово кашњење?</w:t>
      </w:r>
    </w:p>
    <w:p w:rsidR="00AD779D" w:rsidRDefault="00AD779D">
      <w:r>
        <w:tab/>
        <w:t xml:space="preserve">Последње питање. Сведоци смо да се претходних месеци учестала појава искакања возова из шина, превртање цистерни и цурење опасних материја на српским пругама. Где је одговорност, господине министре? Да ли вам је јавни тужилац доставио извештај? Ако </w:t>
      </w:r>
      <w:r>
        <w:lastRenderedPageBreak/>
        <w:t xml:space="preserve">јесте, желим га на увид. Да ли је одговоран претходни министар, јер после пет година није успео да потроши одређени кредит? </w:t>
      </w:r>
    </w:p>
    <w:p w:rsidR="00AD779D" w:rsidRDefault="00AD779D">
      <w:r>
        <w:tab/>
        <w:t>Подсетићу да је пруга Ниш-Димитровград проглашена 2018. године за једну од најопаснијих пруга у Европи. Тада су обезбеђена средства од укупно 268 милиона евра. Зашто до дана данашњег, пет година након тога, ова пруга није обновљена? Да ли је то показатељ неодговорности ове власти, која није способна да изради документацију у уђе у процес тендерских процедура по правилима међународних финансијских институција? Да ли је то показатељ да се у овој земљи граде инфраструктурни пројекти једино ако нема тендерске процедуре и ако су само директни уговори? Причате да последњих 10 година није уложено у железницу. Зашто нисте улагали, ако сте имали одобрене кредите? Хвала.</w:t>
      </w:r>
    </w:p>
    <w:p w:rsidR="00AD779D" w:rsidRDefault="00AD779D">
      <w:r>
        <w:tab/>
      </w:r>
      <w:r w:rsidRPr="00E01C1F">
        <w:t xml:space="preserve">ПРЕДСЕДАВАЈУЋА: </w:t>
      </w:r>
      <w:r>
        <w:t>Захваљујем.</w:t>
      </w:r>
    </w:p>
    <w:p w:rsidR="00AD779D" w:rsidRDefault="00AD779D">
      <w:r>
        <w:tab/>
        <w:t>Следећи је Ненад Томашевић. Изволите.</w:t>
      </w:r>
    </w:p>
    <w:p w:rsidR="00AD779D" w:rsidRDefault="00AD779D">
      <w:r>
        <w:tab/>
        <w:t>НЕНАД ТОМАШЕВИЋ: Хвала.</w:t>
      </w:r>
    </w:p>
    <w:p w:rsidR="00AD779D" w:rsidRDefault="00AD779D">
      <w:r>
        <w:tab/>
        <w:t>Уважена председавајућа, даме и господо народни посланици, поштовани грађани Србије, поставићу неколико питања председнику државе Александру Вучићу, у име српске коалиције НАДА, коју чине ПОКС и Нови ДСС, уз претходно кратко објашњење.</w:t>
      </w:r>
    </w:p>
    <w:p w:rsidR="00AD779D" w:rsidRDefault="00AD779D">
      <w:r>
        <w:tab/>
        <w:t xml:space="preserve">Наиме, тзв. Француско-немачки споразум и мапа његове имплементације, и поред бројних покушаја од стране посланичких група НАДА, Заветника и Двери никада, нажалост, није успео да дође на дневни ред ове Скупштине, него смо се о његовом садржају прво морали информисати из медија, а потом са сајта ЕУ, што сматрам да је изузетно велика срамота за нашу државу. </w:t>
      </w:r>
    </w:p>
    <w:p w:rsidR="00AD779D" w:rsidRDefault="00AD779D">
      <w:r>
        <w:tab/>
        <w:t>Подсетићу вас, господине председниче, да је ово најважније државно питање којим се одлучује не само о судбини наше државе, о њеној територијалној целовитости, суверенитету, економском просперитету и миру, него и о судбини целог нашег народа, како у нашој држави, тако у региону и дијаспори.</w:t>
      </w:r>
    </w:p>
    <w:p w:rsidR="00AD779D" w:rsidRDefault="00AD779D">
      <w:r>
        <w:tab/>
        <w:t xml:space="preserve">Председниче државе, зашто нисте извршили консултације са свим посланичким групама, како сте то у више наврата јавно обећали да ћете да урадите? </w:t>
      </w:r>
    </w:p>
    <w:p w:rsidR="00AD779D" w:rsidRDefault="00AD779D">
      <w:r>
        <w:tab/>
        <w:t>Зашто нисте дозволили расправу о Француско-немачком споразуму и о његовој имплементацији у сали Народне скупштине, у нашем највишем дому?</w:t>
      </w:r>
    </w:p>
    <w:p w:rsidR="00AD779D" w:rsidRDefault="00AD779D">
      <w:r>
        <w:tab/>
        <w:t>То што понижавате чланове ваше странке, то је ваша страначка ствар, али као председнику државе није вам дозвољено да понижавате Народну скупштину, народне посланике и преко њих грађане наше државе.</w:t>
      </w:r>
    </w:p>
    <w:p w:rsidR="00AD779D" w:rsidRDefault="00AD779D">
      <w:r>
        <w:tab/>
        <w:t>Председниче државе, зашто не желите да грађани Србије чују оно што ваши неистомишљеници имају да кажу овде у Народној скупштини о вашем аранжману са вашим, како их често називате, западним пријатељима и вашим коалиционим партнером Аљбином Куртијем, јер је заиста Аљбин Курти ваш коалициони партнер преко косовско-метохијског СНС-а, односно Српске листе, која у последњих 10 година учествује у свим владама, па и овој последњој Аљбина Куртија до недавно?</w:t>
      </w:r>
    </w:p>
    <w:p w:rsidR="00AD779D" w:rsidRDefault="00AD779D">
      <w:r>
        <w:tab/>
        <w:t>Знате ли, као правник, да сте се јавно обавезали да ћете прихватити и имплементирати Француско-немачки споразум, што по Бечкој конвенцији има правну снагу и може да доведе до распарчавања не само наше територије, него и до нестабилности у целом региону?</w:t>
      </w:r>
    </w:p>
    <w:p w:rsidR="00AD779D" w:rsidRDefault="00AD779D">
      <w:r>
        <w:tab/>
        <w:t>Александре Вучићу, пошто су вам уста увек пуна бољитка грађана наше државе, зашто не пристајете да се Француско-немачки споразум прочита у Другом дневнику и да га чују сви грађани наше државе у његовом изворном смислу, и не само њега, него и мапу имплементације, а потом све ово ставите пред изјашњавање грађана наше државе, било да се ради о референдуму или да се ради о изборима, па нек грађани о томе одлуче. Хвала лепо.</w:t>
      </w:r>
    </w:p>
    <w:p w:rsidR="00AD779D" w:rsidRDefault="00AD779D">
      <w:r>
        <w:lastRenderedPageBreak/>
        <w:tab/>
      </w:r>
      <w:r w:rsidRPr="00A70D05">
        <w:t xml:space="preserve">ПРЕДСЕДАВАЈУЋА: </w:t>
      </w:r>
      <w:r>
        <w:t>Захваљујем.</w:t>
      </w:r>
    </w:p>
    <w:p w:rsidR="00AD779D" w:rsidRDefault="00AD779D">
      <w:r>
        <w:tab/>
        <w:t>Реч има колега Ђорђо Ђорђић. Изволите.</w:t>
      </w:r>
    </w:p>
    <w:p w:rsidR="00AD779D" w:rsidRDefault="00AD779D">
      <w:r>
        <w:tab/>
        <w:t>ЂОРЂО ЂОРЂИЋ: Захваљујем госпођо председавајућа.</w:t>
      </w:r>
    </w:p>
    <w:p w:rsidR="00AD779D" w:rsidRDefault="00AD779D">
      <w:r>
        <w:tab/>
        <w:t xml:space="preserve">Даме и господо народни посланици, уважени грађани Србије, моје прво питање је упућено Министарству здравља и докторки Даници Грујичић. Наиме, ја сам већ о томе причао, сремскомитровачка болница лечи и тамо се и дијагностикује комплетан Сремски округ који има око 330.000 људи. </w:t>
      </w:r>
    </w:p>
    <w:p w:rsidR="00AD779D" w:rsidRDefault="00AD779D">
      <w:r>
        <w:tab/>
        <w:t xml:space="preserve">Моје питање је када ће Митровачка болница општа добити магнетну резонанцу? Овде су многи од вас доктори и лекари и знају да на ову количину људи треба да имају најмање две магнетне резонанце. Ми немамо ниједну. </w:t>
      </w:r>
    </w:p>
    <w:p w:rsidR="00AD779D" w:rsidRDefault="00AD779D">
      <w:r>
        <w:tab/>
        <w:t>Друго питање је када ће општа Митровачка болница добити дигитални мамограф? Годишње потребе за магнетном резонанцом су око 4.000 људи којима је потребна магнетна резонанца. Када узмемо просечну цену, та цена је годишње 68 милиона динара којих се утроши на снимање. У многим случајевима људи којима је потребна магнетна резонанца морају да иду у Сремску Каменицу, неки у Београд. Они за те ствари немају могућности и на неки су препуштени сами себи. Више од 4.500 жена сваке године има потребу за дигиталним мамографом, за тачно дијагностиковање свих оних ствари које су им потребне у лечењу.</w:t>
      </w:r>
    </w:p>
    <w:p w:rsidR="00AD779D" w:rsidRDefault="00AD779D">
      <w:r>
        <w:tab/>
        <w:t xml:space="preserve">Моје друго питање је упућено министру заштите животне средине Ирени Вујовић. Наиме, буџетом је опредељено 18 милијарди овом министарству. Девет милијарди је за интегрисано управљање отпадом, отпадним водама, хемикалијама и биоцидним производима. Хтео бих да вас пре свега питам да ли знате где је место Лаћарак, где је место Равње и да вам кажем да ви у тим местима имате једне градове од депонија. На крају највећег села у Србији, Лаћарку, постоји дивља депонија која се с времена на време претвара у једно брдо и све више личи на један мали градић. </w:t>
      </w:r>
    </w:p>
    <w:p w:rsidR="00AD779D" w:rsidRDefault="00AD779D">
      <w:r>
        <w:tab/>
        <w:t>Интересује ме где су ти новци који су намењени за ове ствари, где се троше и када ће надлежне инспекције почети да раде?</w:t>
      </w:r>
    </w:p>
    <w:p w:rsidR="00AD779D" w:rsidRDefault="00AD779D">
      <w:r>
        <w:tab/>
        <w:t>Што се тиче села Равље, врло је интересантно, тамо постоје људи који бацају анимални отпад. Нисам донео фотографије, јер су одвратне. Постоје људи који бацају свиње, говеда, телад са маркицом. Врло добро су  познати ти људи, тако да ме интересује када ће надлежне инспекције и ја као народни посланик апелујем да министарство упути инспекције на те локације. Значи у село Лаћарак и село Равње.</w:t>
      </w:r>
    </w:p>
    <w:p w:rsidR="00AD779D" w:rsidRDefault="00AD779D">
      <w:r>
        <w:tab/>
        <w:t>Треће питање желео бих да поставим министру саобраћаја и инфраструктуре Горану Весићу. Толико се прича о путевима, а ауто-путевима, о деоницама хиљада километара путева који су изграђени и факат да се гради, то су чињенице, каквог су квалитета, то ћемо видети за десет година, али да ли поред приоритета ауто-путева, да ли постоје неки други приоритети? Па када кренете из Сремске Митровиће према Беочину или када кренете од Сремске Митровице преко Бадовинаца до Лознице, можете да добијете благи потрес мозга ако вам случајно не отпадне точак. Исто је и у читавом Сремском округу када се ради о кружним прелазима. Јуче је, наиме, код села Мартинаца трактору, замислите, су попуцали точкови зато што су пружни прелази у врло добром, врло добром стању.</w:t>
      </w:r>
    </w:p>
    <w:p w:rsidR="00AD779D" w:rsidRDefault="00AD779D">
      <w:r>
        <w:tab/>
        <w:t>Моје питање министру Весићу, када сте долазили у Сремску Митровицу да отворите, не знам ни ја шта већ, зашто се нисте провозали градом, да видите како те улице изгледају и у шта су се оне претвориле? И када ће Министарство кренути да ради не само путеве првог приоритета, него када ће почети да се бави и обичним људима, да кажем, путевима друге категорије? Хвала.</w:t>
      </w:r>
    </w:p>
    <w:p w:rsidR="00AD779D" w:rsidRDefault="00AD779D">
      <w:r>
        <w:tab/>
      </w:r>
      <w:r w:rsidRPr="001C1C9B">
        <w:t xml:space="preserve">ПРЕДСЕДАВАЈУЋА: </w:t>
      </w:r>
      <w:r>
        <w:t>Настављамо даље, колега Золтан Дани. Изволите.</w:t>
      </w:r>
    </w:p>
    <w:p w:rsidR="00AD779D" w:rsidRDefault="00AD779D">
      <w:r>
        <w:lastRenderedPageBreak/>
        <w:tab/>
        <w:t>ЗОЛТАН ДАНИ: Поштована председавајућа, поштоване даме и господо посланици, поштовани грађани, данас бих поставио можда једно необично питање пре свега Министарству грађевинарства, саобраћаја и инфраструктуре, а у свом питању бавићу се проблемом очувања људских живота у саобраћају.</w:t>
      </w:r>
    </w:p>
    <w:p w:rsidR="00AD779D" w:rsidRDefault="00AD779D">
      <w:r>
        <w:tab/>
        <w:t xml:space="preserve">У непрекидној тежњи да сачувамо људске животе, као највеће вредности и ненадокнадиве ресурсе, држава, сва министарства, Влада и сви ми се трудимо да што боље учинимо за свој простор, али сложићемо се да увек постоји још нешто што може да се уради. </w:t>
      </w:r>
    </w:p>
    <w:p w:rsidR="00AD779D" w:rsidRDefault="00AD779D">
      <w:r>
        <w:tab/>
        <w:t xml:space="preserve">Конкретно, у питању су саобраћајни удеси у којима страдају бициклисти. Сведоци смо да је, нажалост, све више саобраћајних удеса са смртним исходима бициклиста као учесницима по саобраћају. Према истраживањима Агенције за безбедност саобраћаја, бициклисти имају око седам пута већи ризик да смртно страдају него што је то случај са путницима у моторним возилима. </w:t>
      </w:r>
    </w:p>
    <w:p w:rsidR="00AD779D" w:rsidRDefault="00AD779D">
      <w:r>
        <w:tab/>
        <w:t xml:space="preserve">С друге стране, у задњих петнаест година број бициклиста у Србији се повећао за око 500 пута, јер је бицикл доступан, приступачан, економично је средство за превоз, које не тражи велики простор за паркирање и, оно што је важно, представља прави еколошки избор. Политика Зелене агенде промовише управо оне видове саобраћаја који најмање загађују животну средину. </w:t>
      </w:r>
    </w:p>
    <w:p w:rsidR="00AD779D" w:rsidRDefault="00AD779D">
      <w:r>
        <w:tab/>
        <w:t xml:space="preserve">Оно што нарочито угрожава капацитет бициклистичког саобраћаја јесте недостатак бициклистичких стаза како у насељима, тако и између места. Један од позитивних примера је град Нови Сад, који има око триста километара бициклистичких стаза и обезбеђује одређене субвенције за набавку истих. Свакако подржавам и оно што је министар Весић радио у Београду, када је у питању промоција бициклизма и повећање броја обележених бициклистичких стаза. У Мађарској је, након максималног развоја бициклистичке инфраструктуре, за 45% смањен број смртних случајева у бициклистичком саобраћају. </w:t>
      </w:r>
    </w:p>
    <w:p w:rsidR="00AD779D" w:rsidRDefault="00AD779D">
      <w:r>
        <w:tab/>
        <w:t>Решавање овог проблема вероватно захтева и одговарајуће промене у Закону о безбедности саобраћаја, пре свега због безбедности свих учесника. Истовремено недостаје и континуирана обука најмлађе популације нашег становништва, који се као такви први пут појављују као учесници у саобраћају. Та обука би требало да се планира у основним школама. Позитиван пример за то је Холандија, која почиње обуку од првог разреда основне школе.</w:t>
      </w:r>
    </w:p>
    <w:p w:rsidR="00AD779D" w:rsidRDefault="00AD779D">
      <w:r>
        <w:tab/>
        <w:t>Долазим из општине Ковин, где је само у прошлој години страдало пет бициклиста на локалним путевима и насипима. Када је цела Република у питању, према евиденцији Агенције за безбедност саобраћаја у периоду од 2016. до 2018. године, погинуо је 141 бициклиста, што је фаталан податак.</w:t>
      </w:r>
    </w:p>
    <w:p w:rsidR="00AD779D" w:rsidRDefault="00AD779D" w:rsidP="00AD779D">
      <w:r>
        <w:tab/>
        <w:t xml:space="preserve">Како би надаље избегли овакве последице у саобраћају, у којима гину људи, желео бих да поставим питање пре свега министру у Министарству грађевинарства, саобраћаја и инфраструктуре. Да ли сте планирали измене закона којима би се регулисале обавезе изградње бициклистичке инфраструктуре? Бициклистичких стаза би требало да буде што више, где год је то могуће да се изведу. Министарство образовању, да ли би кроз програм „Шта знаш о саобраћају?“ у основним школама могла бити уведена обавеза обуке деце у бициклистичком саобраћају? Министарству заштите животне средине, да ли се могу обезбедити одређене субвенције за набавку бицикала, како би се стимулисао и популарисао економичан и потпуно нешкодљив за околину бициклистички саобраћај? </w:t>
      </w:r>
    </w:p>
    <w:p w:rsidR="00AD779D" w:rsidRDefault="00AD779D" w:rsidP="00AD779D">
      <w:r>
        <w:tab/>
        <w:t xml:space="preserve">Сматрам да би ово требало да буде једна општедруштвена акција коју би требало да подрже и остала министарства, поготово Министарство унутрашњих послова, као што сам већ и рекао, Министарство просвете и Министарство за заштиту животне средине, али </w:t>
      </w:r>
      <w:r>
        <w:lastRenderedPageBreak/>
        <w:t>поред тога и Министарство спорта, Министарство здравља и Министарство туризма и спорта.</w:t>
      </w:r>
    </w:p>
    <w:p w:rsidR="00AD779D" w:rsidRDefault="00AD779D" w:rsidP="00AD779D">
      <w:r>
        <w:tab/>
        <w:t>Ми као посланици из групе „Ивица Дачић – СПС“ спремни смо да помогнемо господину министру Весићу из ресорног министарства, а и свим осталим министарствима где год је то могуће. Хвала лепо.</w:t>
      </w:r>
    </w:p>
    <w:p w:rsidR="00AD779D" w:rsidRDefault="00AD779D" w:rsidP="00AD779D">
      <w:r>
        <w:tab/>
        <w:t>ПРЕДСЕДАВАЈУЋА: Захваљујем.</w:t>
      </w:r>
    </w:p>
    <w:p w:rsidR="00AD779D" w:rsidRDefault="00AD779D" w:rsidP="00AD779D">
      <w:r>
        <w:tab/>
        <w:t>Реч има колега Марко Атлагић. Изволите.</w:t>
      </w:r>
    </w:p>
    <w:p w:rsidR="00AD779D" w:rsidRDefault="00AD779D" w:rsidP="00AD779D">
      <w:r>
        <w:tab/>
        <w:t xml:space="preserve">МАРКО АТЛАГИЋ: Поштована потпредседнице Народне скупштине, постављам питање јавном тужилаштву Србије – има ли елемената кривичне одговорности у свакодневном медијском и другим нападима на председника Републике Србије Александра Вучића? </w:t>
      </w:r>
    </w:p>
    <w:p w:rsidR="00AD779D" w:rsidRDefault="00AD779D" w:rsidP="00AD779D">
      <w:r>
        <w:tab/>
        <w:t>Образложење. Из часа у час, из дана у дан, из месеца у месец, сведоци смо сталних злонамерних, невиђено бруталних медијских напада на председника Републике Александра Вучића. Ти брутални медијски напади део су спреге мафијашко-тајкунских и криминално-политикантских група, појединих таблоида и тајкунских телевизија и појединаца, како домаће, тако и иностране провенијенције. Ти медијски напади превазилазе не само границе доброг укуса, већ су дубоко склизнуле у област социјалне патологије и кривичне одговорности. Медијски напади на нашег председника постали су веома опасни и по председникову личну безбедност, јер позивају чак и на убиство нашег председника.</w:t>
      </w:r>
    </w:p>
    <w:p w:rsidR="00AD779D" w:rsidRDefault="00AD779D" w:rsidP="00AD779D">
      <w:r>
        <w:tab/>
        <w:t>Поштоване даме и господо, Србија је демократска земља у којој је критика власти чак и пожељна, али између критике и медијских напада постоји огромна разлика. Тако одређене личности запослене у одређеним таблоидима, тајкунским телевизијама, али и поједини аналитичко стручно-научни шарлатани неистинама о председнику Вучићу трују нашу јавност до крајњих граница.</w:t>
      </w:r>
    </w:p>
    <w:p w:rsidR="00AD779D" w:rsidRDefault="00AD779D" w:rsidP="00AD779D">
      <w:r>
        <w:tab/>
        <w:t xml:space="preserve">Никада у историји Србије један српски владар није више нападан и сатанизован од једне минорне групе, па имао већу подршку грађана </w:t>
      </w:r>
      <w:r w:rsidRPr="00B829C6">
        <w:t xml:space="preserve">Републике Србије </w:t>
      </w:r>
      <w:r>
        <w:t xml:space="preserve">и огромне успехе као Александар Вучић. Да споменем само неке медијске нападе. Весна Пешић је 19. 1. 2020. године затражила убиство Александра Вучића, када је изјавила, цитирам: „Ако Брнабићка да оставку, да знате, спрема се доживотни Вучић. Е,  нема ту бојкота, само цев у главу“, завршен цитат. Бошко Обрадовић, вођа антидржавне опозиције је 19. 11. 2019. године затражио напад на Александра Вучића рекавши, цитирам: „Вучић мора на хитну операцију срца у САД, како би преживео. Баш зато сада је прави моменат да се интензивирају сви напади на њега, из свог расположивог оружја“, завршен цитат. </w:t>
      </w:r>
    </w:p>
    <w:p w:rsidR="00AD779D" w:rsidRDefault="00AD779D" w:rsidP="00AD779D">
      <w:r>
        <w:tab/>
        <w:t xml:space="preserve">Сећате се, даме и господо, насловних страна НИН-а и „Данаса“, у којима је објављена фотографија снајпера упереног у председника Републике Александра Вучића. Лажни новинар Марко Видојковић псује у директном ТВ преносу тајкунске телевизије Александра Вучића, цитирам: „П* материна, она одвратна, будалетино једна!“, завршен цитат. И Драган Ђилас укључио се у жестоке псовке и медијске нападе на председника Вучића. Тако је 5. 5. 2020. године извређао председника Вучића преко својих тајкунских медија, када је рекао, цитирам: „Вучићу, ти си луд“, а 16. 4. 2020. године Ђилас је рекао, цитирам: „Вучић има менталних проблема и има неке поремећаје“, завршен цитат. </w:t>
      </w:r>
    </w:p>
    <w:p w:rsidR="00AD779D" w:rsidRPr="00653B9B" w:rsidRDefault="00AD779D" w:rsidP="00AD779D">
      <w:r>
        <w:tab/>
        <w:t xml:space="preserve">Поштоване даме и господо, то је тај Ђилас, велики борац, који је 13. 8. 2019. године у разговору са отпремницом послова у Америчкој амбасади у Београду Џенифер Браш рекао, цитирам: „Ја се залажем за хапшење Ратка Младића и одрећи ћу се Косова и Метохије“, завршен цитат. Ђилас иде даље у вређању грађана Србије који су гласали за Александра Вучића називајући их мајмунима. На својој тајкунској телевизији Ђилас је оптужио Александра Вучића да изазива рат, а не Аљбин Курти, када је рекао, цитирам: „Не сумњате да би Вучић увео рат, само да има с ким да ратује“, завршен цитат. А наш </w:t>
      </w:r>
      <w:r>
        <w:lastRenderedPageBreak/>
        <w:t xml:space="preserve">председник Републике је највећи борац за мир, не само у европским, него и у светским размерама. </w:t>
      </w:r>
    </w:p>
    <w:p w:rsidR="00AD779D" w:rsidRDefault="00AD779D">
      <w:r>
        <w:tab/>
        <w:t>Синиша Ковачевић укључио се у сатанизацију председника Вучића, медијски нападима на њега када је 13.11.2021. године, рекао, цитирам – на челу државе Куга издајник, продана душа, додајући да ће да их бије и треба да их бијемо на сваки начин, завршен цитат. А Ковачевићев Вук Јеремић је децембра 2008. године у разговору са америчким конгресменом Тедом Поом рекао, цитирам – улазак Косова и Метохије, УН најбоље чему се Србија има да нада ако буде имала среће, ово је одговор господину Ковачевићу.</w:t>
      </w:r>
    </w:p>
    <w:p w:rsidR="00AD779D" w:rsidRDefault="00AD779D">
      <w:r>
        <w:tab/>
        <w:t xml:space="preserve">Поштоване даме и господо, на крају позивам вас да подржите политику Александра Вучића и да је то политика мира, политика безбедности, политика уласка у ЕУ, политика војне неутралности, политика територијалног интегритета земље, политика сарадње са традиционалним пријатељима Русијом и Кином и свим земљама на принципу мирољубиве и активне коегзистенције, политика сарадње са Русијом. То је тај наш српски пут који не задире у туђа дворишта, јер Александар Вучић добро зна да се кући стиже само својим путем. Хвала. </w:t>
      </w:r>
    </w:p>
    <w:p w:rsidR="00AD779D" w:rsidRDefault="00AD779D">
      <w:r>
        <w:tab/>
        <w:t xml:space="preserve">ПРЕДСЕДАВАЈУЋА: Хвала, професоре. </w:t>
      </w:r>
    </w:p>
    <w:p w:rsidR="00AD779D" w:rsidRDefault="00AD779D">
      <w:r>
        <w:tab/>
        <w:t xml:space="preserve">Пошто се више нико од представника, односно овлашћених представника посланичких група не јавља за реч, настављамо са радом. </w:t>
      </w:r>
    </w:p>
    <w:p w:rsidR="00AD779D" w:rsidRDefault="00AD779D">
      <w:r>
        <w:tab/>
        <w:t>Обавештавам вас да су спречени да седници присуствују следећи народни посланици проф. др Владимир Обрадовић, др Данијела Грујић и Ксенија Марковић.</w:t>
      </w:r>
    </w:p>
    <w:p w:rsidR="00AD779D" w:rsidRDefault="00AD779D">
      <w:r>
        <w:tab/>
        <w:t xml:space="preserve">Настављамо заједнички начелни јединствени претрес о предлозима аката из тачака од 1. до 28. </w:t>
      </w:r>
    </w:p>
    <w:p w:rsidR="00AD779D" w:rsidRDefault="00AD779D">
      <w:r>
        <w:tab/>
        <w:t>Сагласно члану 90. став 1. Пословника Народне скупштине обавештавам вас да су позвани да седници присуствују Милош Вучевић, потпредседник Владе и министар одбране; др Михајло Јовановић, министар информисања и телекомуникација; Никола Селаковић, министар за рад и запошљавање борачка и социјална питања; Ирена Вујовић, министар заштите животне средине; Јелена Танасковић, министар пољопривреде, шумарства и водопривреде; Дубравка Ђедовић, министар рударства и енергетике; проф. др Тања Мишчевић, министар за европске интеграције.</w:t>
      </w:r>
    </w:p>
    <w:p w:rsidR="00AD779D" w:rsidRDefault="00AD779D">
      <w:r>
        <w:tab/>
        <w:t xml:space="preserve">Настављамо са радом по листи пријављених. </w:t>
      </w:r>
    </w:p>
    <w:p w:rsidR="00AD779D" w:rsidRDefault="00AD779D">
      <w:r>
        <w:tab/>
        <w:t>Реч има колега, Дејан Булатовић. Изволите.</w:t>
      </w:r>
    </w:p>
    <w:p w:rsidR="00AD779D" w:rsidRDefault="00AD779D">
      <w:r>
        <w:tab/>
        <w:t xml:space="preserve">ДЕЈАН БУЛАТОВИЋ: Поштована председавајућа, поштовани народне посланице и народни посланици, поштовани грађани Републике Србије, пред нама су предложени закони, али ја ћу се осврнути и бавићу се оним што мислим да најбоље знам да радим у свом животу и што најбоље познајем, а то је пољопривреда. </w:t>
      </w:r>
    </w:p>
    <w:p w:rsidR="00AD779D" w:rsidRDefault="00AD779D">
      <w:r>
        <w:tab/>
        <w:t xml:space="preserve">Ту су сада неколико ствари врло битних и када сам учестовао у раду Одбора за пољопривреду, заиста сам покушавао на сваки могући начин да допринесем да пољопривреда у Србији заиста функционише, да јесте пољопривреда један од темеља наше земље, да ми јесмо пољопривредна земља и ту немамо заиста проблем и мислим да се ту сви разумемо. </w:t>
      </w:r>
    </w:p>
    <w:p w:rsidR="00AD779D" w:rsidRDefault="00AD779D">
      <w:r>
        <w:tab/>
        <w:t xml:space="preserve">Морам да кажем, не могу да затворим очи, а да не будем ту заиста коректан и да другачије кажем. Александар Вучић са оним што је одобрио 60 милијарди за пољопривреду је нешто што је добро за Србију и то треба да се каже и ја немам проблем са тим. Дакле, оно што смо у више наврата и што сам више пута говорио је важно за Србију и да се разуме, а да председник земље мора да схвати да се у пољопривреду мора улагати. </w:t>
      </w:r>
    </w:p>
    <w:p w:rsidR="00AD779D" w:rsidRDefault="00AD779D">
      <w:r>
        <w:tab/>
        <w:t xml:space="preserve">Имали смо то и то је добро, имамо са друге стране и е-Аграр који јесте добар за Србију, е-Аграр који је заиста што се тиче потребе и функционисања и заиста да идемо у </w:t>
      </w:r>
      <w:r>
        <w:lastRenderedPageBreak/>
        <w:t xml:space="preserve">складу са европским земљама и да функционишемо као европске земље, и то је оно што је добро. </w:t>
      </w:r>
    </w:p>
    <w:p w:rsidR="00AD779D" w:rsidRDefault="00AD779D">
      <w:r>
        <w:tab/>
        <w:t>Има ту неколико амандмана које сам поднео везано за само функционалност, али мислим да ту неће бити проблем и ја то поздрављам, е-Аграр је добар за Србију и ту нема никаквих проблема. Добро је што је дошло до повећања буџета за пољопривреду, апсолутно то подржавам, гласаћу за Закон о пољопривреди без икаквих проблема, гласаћу и за друге законе да будем јасан и ја немам више проблем да кажем отворено оно што је добро, гласаћу, подржаћу, а оно што није добро критиковаћу и ту нема никаквих проблема.</w:t>
      </w:r>
    </w:p>
    <w:p w:rsidR="00AD779D" w:rsidRDefault="00AD779D">
      <w:r>
        <w:tab/>
        <w:t xml:space="preserve">Када кажем, зато морамо бити реални, када причамо о пољопривреди, да је важно и да тај стручни тим око министарке, ево сада вама кажем, је битно да су то стручни  људи, да заиста максимално сви дате свој максимум и када имамо тај буџет, да ово сад стварно буде усредсређен у помоћ у пољопривреду тим субвенцијама, у развијању пољопривредног сточарства, ратарства, воћарства, свега оно што чини у Србији и пољопривреди и то је заиста, ако то будемо разумели имаће корист многоструког прво грађани Србије, а и на крају вратити пољопривреди на ниво који је некад био и заиста што треба и заслужује заправо за Србију. </w:t>
      </w:r>
    </w:p>
    <w:p w:rsidR="00AD779D" w:rsidRDefault="00AD779D">
      <w:r>
        <w:tab/>
        <w:t xml:space="preserve">Неретко то говорим, не можемо да производимо авионе и неке такве ствари, али зато можемо да производимо здраву храну, да будемо брендирани по том питању, да извозимо ту здраву храну, да је важно да улажемо у фабрике које ће прерађивати то воће и поврће, да имамо те готове производе које ћемо извозити у ЕУ. Волео бих да то видим у будућности, да Министарство пољопривреде до препозна, а на крају, наравно и председница Владе, Ана Брнабић, посвети ту пажњу, да сви ви министри морате схватити да пољопривреда је некако везана за сваки сектор, буквално за сваки сектор. </w:t>
      </w:r>
    </w:p>
    <w:p w:rsidR="00AD779D" w:rsidRDefault="00AD779D">
      <w:r>
        <w:tab/>
        <w:t xml:space="preserve">Из то разлога, ја сам у прошлом периоду обишао скоро сва министарства и жао ми је што неки министри нису имали слух. Упутио сам позив свим министрима, званично је стигао тај мејл у свако министарство. Морам да признам да већина министара у Влади Републике Србије  су имали тај разговор са мном где сам био у свим тим министарствима, објашњавао да свако министарство има везе заиста са пољопривредом и када причамо о електрификацији пољопривреде, када причамо о свим оним потребама и у телекомуникацијама, у свему ономе што је битно. Ево, сада када имамо е-Аграр, важно је да буде тај интернет покривен у свим тим селима, да бисмо дошли у том првом моменту да можете да региструјете своје пољопривредно газдинство. Важно је да се укључе све локалне самоуправе у ту причу. Важно је да имамо јака, да кажем, локалне канцеларије које ће се бавити, помагати људима у субвенцијама, помагати људима да учествују у ИПАРД фондовима, у ИПАРД 2, да не враћамо те паре, него да заиста искористимо то максимално. </w:t>
      </w:r>
    </w:p>
    <w:p w:rsidR="00AD779D" w:rsidRDefault="00AD779D">
      <w:r>
        <w:tab/>
        <w:t>Мислим да је то суштина. Увек ћу вас лично подржати у томе. Сви ће имати подршку за оно што је добро. Немам проблем са тим и то је то. Хвала вам пуно.</w:t>
      </w:r>
    </w:p>
    <w:p w:rsidR="00AD779D" w:rsidRDefault="00AD779D">
      <w:r>
        <w:tab/>
        <w:t>ПРЕДСЕДАВАЈУЋА: Хвала вам.</w:t>
      </w:r>
    </w:p>
    <w:p w:rsidR="00AD779D" w:rsidRDefault="00AD779D">
      <w:r>
        <w:tab/>
        <w:t xml:space="preserve">Реч има, Хаџи Милорад Стошић. </w:t>
      </w:r>
    </w:p>
    <w:p w:rsidR="00AD779D" w:rsidRDefault="00AD779D">
      <w:r>
        <w:tab/>
        <w:t>ХАЏИ МИЛОРАД СТОШИЋ: Захваљујем.</w:t>
      </w:r>
    </w:p>
    <w:p w:rsidR="00AD779D" w:rsidRDefault="00AD779D">
      <w:r>
        <w:tab/>
        <w:t>Уважена председавајућа, уважени представници Владе, даме и господо народни посланици, поштовани грађани Србије, на самом почетку истакао бих да ће посланичка група ПУПС - солидарност и правда, подржати ове предлоге закона и остале тачке дневног реда и у дану за гласање гласати – за.</w:t>
      </w:r>
    </w:p>
    <w:p w:rsidR="00AD779D" w:rsidRDefault="00AD779D">
      <w:r>
        <w:tab/>
        <w:t>У делу данашње расправе укратко бих у преосталом времену посланичке  групе ПУПС – солидарност и правда, допунио излагање свог колеге Ила Михајловског, оним што сматрам најбитнијим у данашњем пакету закона.</w:t>
      </w:r>
    </w:p>
    <w:p w:rsidR="00AD779D" w:rsidRDefault="00AD779D">
      <w:r>
        <w:lastRenderedPageBreak/>
        <w:tab/>
        <w:t xml:space="preserve">Најпре мислим да је јако добро што се у предложеном закону о електронским комуникацијама напокон уводи обавеза да свако ко купује тзв. припејд картицу мора бити јасно идентификован ако је реч о физичком лицу. Ми смо раније већ имали прилике да чујемо да смо једина земља у Европи, а вероватно и шире где било ко може мирно да оде до најближег киоска и продавнице и да без икакве идентификације купи ако жели и по више припејд картица за мобилну телефонију, чак смо пре више година имали случај да су се такве картице са одређеном количином кредита бесплатно, промотивно делиле уз дневну штампу. </w:t>
      </w:r>
    </w:p>
    <w:p w:rsidR="00AD779D" w:rsidRDefault="00AD779D">
      <w:r>
        <w:tab/>
        <w:t xml:space="preserve">Најбољи доказ колико то може бити потенцијално опасно у изградњи паралелних и врло ефикасних мера комуницирања у незаконите сврхе и без надзора. Имали смо прилике да се уверимо приликом убистава премијера Ђинђића где су припадници земунског клана комуницирали управо са оваквим картицама и телефонима на органе безбедности и поред одређених сумњи и индиција нису успели да им на време уђу у траг и спрече их извршењу кривичног дела. </w:t>
      </w:r>
    </w:p>
    <w:p w:rsidR="00AD779D" w:rsidRDefault="00AD779D">
      <w:r>
        <w:tab/>
        <w:t xml:space="preserve">То је било још пре две деценије. У међувремену брзина протока информација, техничке карактеристике средстава комуникација драстично су убрзани и повећани, па су тиме могућности за потенцијалне злоупотребе порасле до неслућених размера. </w:t>
      </w:r>
    </w:p>
    <w:p w:rsidR="00AD779D" w:rsidRDefault="00AD779D">
      <w:r>
        <w:tab/>
        <w:t>Наравно, ова одредба не подразумева и аутоматску цензуру и  прислушкивање разговора, али ћемо свакако олакшати рад полиције и БИА на спречавању и лакшем откривању извршилаца кривичних дела.</w:t>
      </w:r>
    </w:p>
    <w:p w:rsidR="00AD779D" w:rsidRDefault="00AD779D">
      <w:r>
        <w:tab/>
        <w:t xml:space="preserve">Потпуно нови Предлог закона о безбедности и здрављу на раду својим решењима иде на то да се створи знатно повољнији и безбеднији амбијент за радна окружења, а њиме се врши и значајно правно иновирање ове материје, обзиром да је досадашњи закон датирао још из 2005. године, а поједина подзаконска акта су стара чак и по више деценија. </w:t>
      </w:r>
    </w:p>
    <w:p w:rsidR="00AD779D" w:rsidRDefault="00AD779D">
      <w:r>
        <w:tab/>
        <w:t xml:space="preserve">У том смислу ми на основу новог закона очекујемо значајно ефикаснији рад инспекције и рада и судова како нам се не би дешавао да велики број поступака по пријава за уочене неправилности, на крају, застари или буде одбачено, а да на другој страни константно с времена на време имамо вести о погинулим радницима на градилиштима и по погонима или одређених повреда. </w:t>
      </w:r>
    </w:p>
    <w:p w:rsidR="00AD779D" w:rsidRDefault="00AD779D">
      <w:r>
        <w:tab/>
        <w:t xml:space="preserve">У сличном правцу иду и допуне Закона о управљању отпадом и коришћењу обновљивих извора енергије којима се врши даља усклађивање ових закона са европским директивама. </w:t>
      </w:r>
    </w:p>
    <w:p w:rsidR="00AD779D" w:rsidRDefault="00AD779D">
      <w:r>
        <w:tab/>
        <w:t xml:space="preserve">О Предлогу измена и допуна Закона о подстицајима у пољопривреди и руралном развоју моје колеге су већ детаљно говориле. У потпуности подржавам њихове изнете ставове. </w:t>
      </w:r>
    </w:p>
    <w:p w:rsidR="00AD779D" w:rsidRDefault="00AD779D">
      <w:r>
        <w:tab/>
        <w:t xml:space="preserve">У прилог овог закона нагласио бих да је веома битно и значајно за наше суграђане који се баве пољопривредом и живе на селу, а њих је преко 40% становништва Србије и чињеница да Министарство за бригу о селу, реализацијом више пројеката, даје пун допринос побољшању услова живота и рада овог дела наших суграђана кроз разне пројекте, пре свега подршка задругарству, додела кућа и окућница младим брачним паровима, обезбеђивање превоза за сеоске средине и подручја, организација традиционалних, културно-забавних активности кроз Михољске сусрете, као и помоћ у покретању привредних активности за младе кроз започињање сопственог бизниса на селу. Сви ови пројекти су више него значајни, обзиром да се реализују на читавој територији </w:t>
      </w:r>
      <w:r w:rsidRPr="00A11833">
        <w:t>Републике Србије</w:t>
      </w:r>
      <w:r>
        <w:t>,</w:t>
      </w:r>
      <w:r w:rsidRPr="00A11833">
        <w:t xml:space="preserve"> </w:t>
      </w:r>
      <w:r>
        <w:t>укључујући и Косово и Метохију.</w:t>
      </w:r>
      <w:r>
        <w:tab/>
      </w:r>
    </w:p>
    <w:p w:rsidR="00AD779D" w:rsidRDefault="00AD779D">
      <w:r>
        <w:tab/>
        <w:t xml:space="preserve">У делу предложеног дневног реда који се односи на међународне споразуме, на дневном реду налази се више разноврсних и корисник споразума. Међу њима се издвајају </w:t>
      </w:r>
      <w:r>
        <w:lastRenderedPageBreak/>
        <w:t xml:space="preserve">споразуми везани за међусобно признавање диплома и слободи кретања на тзв. Западном Балкану, односно тачке 12, 13. и 14. дневног реда. </w:t>
      </w:r>
    </w:p>
    <w:p w:rsidR="00AD779D" w:rsidRDefault="00AD779D">
      <w:r>
        <w:tab/>
        <w:t>Овим ће се створити један изузетно позитивни корак ка даљој сарадњи кроз додатно потврђивање и учвршћивање досадашње праксе да се у ове државне ентитете може путовати само са личном картом, што се сада додатно надограђује и договорима о признавању високошколских диплома између потписница.</w:t>
      </w:r>
    </w:p>
    <w:p w:rsidR="00AD779D" w:rsidRDefault="00AD779D">
      <w:r>
        <w:tab/>
        <w:t xml:space="preserve">Ако се има у виду да смо ми у односу на остале потписнице највећи по броју становника и најснажнији по разним параметрима економске снаге, ако се зна да значајан број припадника српског народа живи у овим потписницима споразума, онда је јасно да су ови споразуми у нашем највећем интересу. </w:t>
      </w:r>
    </w:p>
    <w:p w:rsidR="00AD779D" w:rsidRDefault="00AD779D">
      <w:r>
        <w:tab/>
        <w:t xml:space="preserve">У вези за с тим поздрављам и усвајање 21. тачке дневног реда, односно Споразума о међусобном оснивању културних центара између Србије и Македоније. Намерно ћу изоставити реч Северне, јер као неко ко је у својој војничкој каријери службовао на простору данас суседне државе, знам да су српски и македонски народ међу најсроднијим народима у Европи, да и међу једним и међу другим народима обе државе постоје убедљиво најмања етничка дистанца.  Стога ја позивам нашу Владу да се што пре приступи непосредној реализацији овог споразума на обострану међусобну корист. </w:t>
      </w:r>
    </w:p>
    <w:p w:rsidR="00AD779D" w:rsidRDefault="00AD779D">
      <w:r>
        <w:tab/>
        <w:t xml:space="preserve">Споразуми са Аустралијом, Азербејџаном о социјалној сигурности омогућиће лакше остваривање права и принадлжености из области пензијско-инвалидског осигурања, што је поготово важно за нашу бројну прекоморску дијаспору и раднике који су тамо провели свој радни век. </w:t>
      </w:r>
    </w:p>
    <w:p w:rsidR="00AD779D" w:rsidRDefault="00AD779D" w:rsidP="00AD779D">
      <w:r>
        <w:tab/>
        <w:t xml:space="preserve">На послетку, желео бих само да напоменем у вези 26. тачке дневног реда, ту нема, наравно, ничег спорног, али бих приметио да у овом моменту недостаје три судије. Одласком у пензију госпође Лидије Ђорић биће четири од 15, што ће вероватно отежавти. </w:t>
      </w:r>
    </w:p>
    <w:p w:rsidR="00AD779D" w:rsidRDefault="00AD779D" w:rsidP="00AD779D">
      <w:r>
        <w:tab/>
        <w:t xml:space="preserve">Поштовани народни посланици, уважени грађани Србије, Посланичка група ПУПС – Солидарност и правда, у дану за гласање подржаће све ове тачке дневног реда. </w:t>
      </w:r>
    </w:p>
    <w:p w:rsidR="00AD779D" w:rsidRDefault="00AD779D" w:rsidP="00AD779D">
      <w:r>
        <w:tab/>
        <w:t xml:space="preserve">Поштовани пријатељи, уважени грађани Србије, захваљујем на пажњи и свако добро. </w:t>
      </w:r>
    </w:p>
    <w:p w:rsidR="00AD779D" w:rsidRDefault="00AD779D" w:rsidP="00AD779D">
      <w:r>
        <w:tab/>
      </w:r>
      <w:r w:rsidRPr="001E144F">
        <w:t xml:space="preserve">ПРЕДСЕДАВАЈУЋА: </w:t>
      </w:r>
      <w:r>
        <w:t xml:space="preserve">Хвала. </w:t>
      </w:r>
    </w:p>
    <w:p w:rsidR="00AD779D" w:rsidRDefault="00AD779D" w:rsidP="00AD779D">
      <w:r>
        <w:tab/>
        <w:t xml:space="preserve">Поштовани народни посланици, сагласно члану 27. и 87. ст. 2. и 3. Пословника Народне скупштине, обавештавам вас да ћемо данас радити и после 18.00 часова због потребе да Народна скупштина што пре донесе акте из дневног реда ове седнице. </w:t>
      </w:r>
    </w:p>
    <w:p w:rsidR="00AD779D" w:rsidRDefault="00AD779D" w:rsidP="00AD779D">
      <w:r>
        <w:tab/>
        <w:t xml:space="preserve">Следећи по листи говорника је колега Борко Стефановић. </w:t>
      </w:r>
    </w:p>
    <w:p w:rsidR="00AD779D" w:rsidRDefault="00AD779D" w:rsidP="00AD779D">
      <w:r>
        <w:tab/>
        <w:t xml:space="preserve">Молим, пријавите се. </w:t>
      </w:r>
    </w:p>
    <w:p w:rsidR="00AD779D" w:rsidRDefault="00AD779D" w:rsidP="00AD779D">
      <w:r>
        <w:tab/>
        <w:t>Изволите.</w:t>
      </w:r>
    </w:p>
    <w:p w:rsidR="00AD779D" w:rsidRDefault="00AD779D" w:rsidP="00AD779D">
      <w:r>
        <w:tab/>
        <w:t xml:space="preserve">БОРКО СТЕФАНОВИЋ: Хвала, госпођо потпредседнице. </w:t>
      </w:r>
    </w:p>
    <w:p w:rsidR="00AD779D" w:rsidRDefault="00AD779D" w:rsidP="00AD779D">
      <w:r>
        <w:tab/>
        <w:t xml:space="preserve">Уважене колеге, даме и господо, данас имамо неколико предлога овде који се дотичу јако важних сегмената живота и рада и опстанка нашег народа, наших грађана у Србији. Ја ћу покушати да се задржим на пар ствари које се дотичу и ових предлога закона. Рецимо, питање Закона о безбедности на раду. </w:t>
      </w:r>
    </w:p>
    <w:p w:rsidR="00AD779D" w:rsidRDefault="00AD779D" w:rsidP="00AD779D">
      <w:r>
        <w:tab/>
        <w:t xml:space="preserve">Овај закон суштински не видимо да третира оно што је један од горућих проблема у домену р ада. Дакле, није могуће исправити корените проблеме који постоје и који нису решени, по нама, ужасно лошим, катастрофалним Законом о раду. Зато смо предложили потпуно другачији Предлог закона о раду који штити и раднике, али и штити послодавце. </w:t>
      </w:r>
    </w:p>
    <w:p w:rsidR="00AD779D" w:rsidRDefault="00AD779D" w:rsidP="00AD779D">
      <w:r>
        <w:tab/>
        <w:t xml:space="preserve">По нашем акционом плану за поглавља у приступање ЕУ, планирано је минимум 360 инспектора министра. Ми у овом тренутку имамо 247 са пројекцијом да се још 30, ако не грешим, прими људи да обавља инспекторске послове. </w:t>
      </w:r>
    </w:p>
    <w:p w:rsidR="00AD779D" w:rsidRDefault="00AD779D" w:rsidP="00AD779D">
      <w:r>
        <w:tab/>
        <w:t xml:space="preserve">Вама је јасно да је ових 360, и да је 500 инспектора, мало у ситуацији када нам се дешава оно у пракси што нам се дешава у многим фабрикама, у многим погонима, код </w:t>
      </w:r>
      <w:r>
        <w:lastRenderedPageBreak/>
        <w:t xml:space="preserve">многих  страних инвеститора, а то је да инспектор дође на капију, они га избаце напоље и човек не може да ради свој посао. У међувремену нам радници, дешава се, нажалост, умиру на  радном месту, умиру на производним тракама. Жене у многим фабрикама немају основну заштиту на раду. Због тога имају чак и медицински потврђене, сертификоване синдроме у вези обољења њихових зглобова и то се дешава 11 пуних година и неко то правда, не знам, привредним развојем, индустријским напретком, профитом, законима тржишта. То су наши људи, то су наши грађани. </w:t>
      </w:r>
    </w:p>
    <w:p w:rsidR="00AD779D" w:rsidRDefault="00AD779D" w:rsidP="00AD779D">
      <w:r>
        <w:tab/>
        <w:t xml:space="preserve">За реално недовољне плате од којих могу да преживе испаштају на местима на којима обављају рад, често без било какве заштите на раду, без минималних испуњених услова на раду, без ваздуха, без грејања или са превише грејања, ако хоћете, са платама које су мале, без права да формирају синдикат, без, често се дешавало, ви то знате, плаћеног прековременог рада. То је наша реалност. То прикривате филозофијом профита, то прикривате тиме да људи који су вам блиски добијају дозволе и субвенције из буџета да отварају погоне. Нема критеријума, нема условљавања буџета, субвенције буџета са висином зараде коју дајете нашем човеку. То је оно што је катастрофа и што мислим да би Влада давно требала да ради, али пошто ова Влада није формирана на тој филозофији заштите радног човека, већ је формирана на филозофији заштите профита. </w:t>
      </w:r>
    </w:p>
    <w:p w:rsidR="00AD779D" w:rsidRPr="001E144F" w:rsidRDefault="00AD779D" w:rsidP="00AD779D">
      <w:r>
        <w:tab/>
        <w:t xml:space="preserve">Друга ствар, тиче се питања телекомуникација. Мени је жао што министар Јовановић није присутан. Дакле, оно што смо видели на претходном делу ове седнице јесте био министар који је наступио, поштовани грађани, као министар Телекома. Имали смо компанијског министра на делу. Супер, изашао је човек и заступао искључиво и говорио у име једне компаније. </w:t>
      </w:r>
    </w:p>
    <w:p w:rsidR="00AD779D" w:rsidRDefault="00AD779D">
      <w:r>
        <w:tab/>
        <w:t>Додуше, наше компаније, где су власници грађани Србије, и човек је овде наступао као заступник, менаџер, извршни директор, како се каже, СО „Телекома Србије“, при томе није одговорио на ствари које ми питамо непрекидно, ко контролише издвајање новца, колико су потрошили новца? То је наша компанија, једна од највреднијих компанија, бар била пре ваше власти, у Србији, Сада презадужена, у дубиози, складиште за страначке кадрове, извор неслућеног новца, за пакете, за приватне телевизије, њихову аквизицију и куповину.</w:t>
      </w:r>
    </w:p>
    <w:p w:rsidR="00AD779D" w:rsidRDefault="00AD779D">
      <w:r>
        <w:tab/>
        <w:t xml:space="preserve">Зашто министар није овде да нам одговори? Колико и по ком основу „Телеком“ даје новца приватној „Пинк“ компанији за пакете њихове, које се приказују и од којих основно, Пинк компанија живи, што им омогућава да се баве лепљењем селотејпа, ракета и бомби на дронове, изградњи огромних кућа и картинг тркалишта у подрумима. </w:t>
      </w:r>
    </w:p>
    <w:p w:rsidR="00AD779D" w:rsidRDefault="00AD779D">
      <w:r>
        <w:tab/>
        <w:t>Људи, то је новац грађана Србије. Дужни сте да нам кажете, колико се издваја, по ком основу? Зашто „Телеком“ купује провајдере, ситне телевизије, за огромне паре, по четири, пет пута веће него тржиште? По ком основу скраћује емитовање другим каналима који имају информативни програм, јер су неугодни за власт? По ком основу они одређују да ће дати новац  народа Србије за куповину „Премијер лиге“ за 600 милиона евра? Шесто милиона евра. Изазвали смо међународну експлозију одушевљења и подсмеха како је Србија богата да да 600 милиона евра за британски и енглески фудбал, пардон, енглески фудбал. Два моста, људи, нова да се направе. Да не говорим о болницама, о другим стварима у чему нам пропада земља.</w:t>
      </w:r>
    </w:p>
    <w:p w:rsidR="00AD779D" w:rsidRDefault="00AD779D">
      <w:r>
        <w:tab/>
        <w:t>(Верољуб Арсић: Твој ни један мост не би направили.)</w:t>
      </w:r>
    </w:p>
    <w:p w:rsidR="00AD779D" w:rsidRDefault="00AD779D">
      <w:r>
        <w:tab/>
        <w:t xml:space="preserve">Да, да, јако, јако смешно. </w:t>
      </w:r>
    </w:p>
    <w:p w:rsidR="00AD779D" w:rsidRDefault="00AD779D">
      <w:r>
        <w:tab/>
        <w:t xml:space="preserve">Да, видим, 11 година се само потврђује да је управо било потребно добро и све по закону. Али, оно што није по закону, да ми као представници грађана Србије, да ви као представници грађана Србије, уместо да дођете овде са јасним подацима, са изводима колико је плаћено, зашто је плаћено, које је тржишно оправдање зашто је плаћено, због </w:t>
      </w:r>
      <w:r>
        <w:lastRenderedPageBreak/>
        <w:t>чега се изливају стотине милина евра на бесмислене пројекте, на бесмислене телевизије које постоје у фикцији на кабловским каналима, постоје у кабловском оператеру који „Телеком“ користи?</w:t>
      </w:r>
    </w:p>
    <w:p w:rsidR="00AD779D" w:rsidRDefault="00AD779D">
      <w:r>
        <w:tab/>
        <w:t xml:space="preserve">Због чега је потребно  да Србија има 20 нових канала које нико не гледа, а где се троше огромне паре? Зашто то радите? То је моје питање министру који није ту, али питање компанији чији је он заступник. </w:t>
      </w:r>
    </w:p>
    <w:p w:rsidR="00AD779D" w:rsidRDefault="00AD779D">
      <w:r>
        <w:tab/>
        <w:t xml:space="preserve">Ми имамо компрадорски, буразерског министра, министра једне компаније која је власништво свих нас. Зато питамо за ту компанију, не зато што нас баш брига за било какву конкуренцију. То нека се на тржишту и кроз законе регулише. Ми питамо због онога што је власништво грађана Србије и зато сте дужни то да нам одговорите. </w:t>
      </w:r>
    </w:p>
    <w:p w:rsidR="00AD779D" w:rsidRDefault="00AD779D">
      <w:r>
        <w:tab/>
        <w:t xml:space="preserve">Овде смо имали наступе, као да, не знам, као да живите у паралелној реалности, даме и господо министри. </w:t>
      </w:r>
    </w:p>
    <w:p w:rsidR="00AD779D" w:rsidRDefault="00AD779D">
      <w:r>
        <w:tab/>
        <w:t xml:space="preserve">Једна од министарки, госпођа Вујовић, овде је рекла – имамо </w:t>
      </w:r>
      <w:r w:rsidRPr="0085338D">
        <w:t>IPTC</w:t>
      </w:r>
      <w:r>
        <w:t xml:space="preserve">. Грађани Србије, имамо </w:t>
      </w:r>
      <w:r w:rsidRPr="0085338D">
        <w:t>IPTC</w:t>
      </w:r>
      <w:r>
        <w:t xml:space="preserve">. Имамо </w:t>
      </w:r>
      <w:r w:rsidRPr="0085338D">
        <w:t>IPTC</w:t>
      </w:r>
      <w:r>
        <w:t xml:space="preserve">, не брини те се. Ево, каже Ђорђо шта се дешава у околини Митровице. То што пливате у смећу, то што се гуши ваздух, уништава, то што нема филтера једног, на једној реци филтер немамо, људи. Немамо Агенцију за заштиту животне средине, која може да дође, госпођа министарка, у погон и да га затвори за 15 минута, да га затвори, да га облепи траком и не може нико да уђе. Где сте то урадили? Где смете то да урадите? </w:t>
      </w:r>
    </w:p>
    <w:p w:rsidR="00AD779D" w:rsidRDefault="00AD779D">
      <w:r>
        <w:tab/>
        <w:t xml:space="preserve">Направили сте систем, направили сте окружење, да тако кажем, атмосферу у којој је дозвољено уништавати Србију, уништавати ваздух, воду и земљу, у којој нам цеви обухватају реке, у којој је то недодирљиво. То је заштита, као што је, не сме ништа да се пита за „Телеком“, јер као, ви нападате „Телеком“ због конкуренције. </w:t>
      </w:r>
    </w:p>
    <w:p w:rsidR="00AD779D" w:rsidRDefault="00AD779D" w:rsidP="00AD779D">
      <w:r>
        <w:tab/>
        <w:t xml:space="preserve">Понављам, питамо због грађана Србије. Уопште ме не интересује никаква конкуренција. Ја нисам човек на тржишту, за разлику од вас. Ја стојим овде, испред Странке слободе и правде и Уједињених и питам, и питам – по ком основу дајете паре? Где вам је бизнис план, где вам је извештај? Када ћете обавестити грађане Србије на шта истресате народну џаку пара овде? Али, имамо </w:t>
      </w:r>
      <w:r w:rsidRPr="0085338D">
        <w:t>IPTC</w:t>
      </w:r>
      <w:r>
        <w:t xml:space="preserve">, имамо 20 канала које нико не гледа, где сте све покуповали, удомили своје људе, који говоре шта? Говоре оно што је један уважени колега малопре читао – ко је овде најбољи, ко је највећи син свих народа и народности ове земље. </w:t>
      </w:r>
    </w:p>
    <w:p w:rsidR="00AD779D" w:rsidRDefault="00AD779D" w:rsidP="00AD779D">
      <w:r>
        <w:tab/>
        <w:t>(Маријан Ристичевић: Ти ниси.)</w:t>
      </w:r>
    </w:p>
    <w:p w:rsidR="00AD779D" w:rsidRDefault="00AD779D" w:rsidP="00AD779D">
      <w:r>
        <w:tab/>
        <w:t>То знам да ја нисам. И да је то једино битно. Остало, немојте да питате, добићете жиг срама, добићете оптужбе да сте против Србије ако питамо за нашу имовину, за нашу компанију, људи, злато овог народа, као што питамо за ЕПС, као што тражимо за ЕПС да нам кажете када ћете испунити предизборно обећање које сте дали радницима издвојених предузећа из ЕПС-а да ћете их вратити у ЕПС? То сте обећали ви, не ми, а ми смо то подржали 2012. године. Још нисте испунили обећање. Шта чекате, господо министри у Влади?</w:t>
      </w:r>
    </w:p>
    <w:p w:rsidR="00AD779D" w:rsidRDefault="00AD779D" w:rsidP="00AD779D">
      <w:r>
        <w:tab/>
        <w:t>Када ћете вратити те људе у ЕПС, како сте им обећали, не једном, 10 пута? Десет пута сте им обећали. А за то време у ЕПС-у, кажу ми људи јуче у Обреновцу, Грчић неприкосновен, шериф, одређује ко ће да живи, ко ће да једе, ко неће да живи, ко ће да ради, ко неће да ради. Склонили сте га из ЕПС-а, нисте увели у потпуности професионални менаџмент, нисте увели обавезност свих тендерских процедура да буду јавне и на сајтовима, нисте наплатили екстра порез фирмама, као што смо ми тражили, „Зиђину“, пре свега, и „НИС-у“. Дозвољавате да се из Србије неконтролисано извози руда бакра и злато, да се не праве производи од тога, већ да се извози. Људи, ми смо једина земља која дозвољава да се сваки грумен извезе у том облику у ком је ископан. Па, то није нормално.</w:t>
      </w:r>
    </w:p>
    <w:p w:rsidR="00AD779D" w:rsidRDefault="00AD779D" w:rsidP="00AD779D">
      <w:r>
        <w:lastRenderedPageBreak/>
        <w:tab/>
        <w:t xml:space="preserve">О томе морамо да разговарамо и ми тражимо да им уведете порез на екстра профит, као што су урадиле све друге земље у Европи, и Руска Федерација, одмах то кажем, због ових који имају неку осетљивост у том смислу. </w:t>
      </w:r>
    </w:p>
    <w:p w:rsidR="00AD779D" w:rsidRDefault="00AD779D" w:rsidP="00AD779D">
      <w:r>
        <w:tab/>
        <w:t>Покушајте да одговорите на ова питања. Покушајте да прихватите ове предлоге, зато што је то за добробит грађана Србије. Хвала.</w:t>
      </w:r>
    </w:p>
    <w:p w:rsidR="00AD779D" w:rsidRDefault="00AD779D" w:rsidP="00AD779D">
      <w:r>
        <w:tab/>
      </w:r>
      <w:r w:rsidRPr="00D31369">
        <w:t xml:space="preserve">ПРЕДСЕДАВАЈУЋА: </w:t>
      </w:r>
      <w:r>
        <w:t>Хвала.</w:t>
      </w:r>
    </w:p>
    <w:p w:rsidR="00AD779D" w:rsidRDefault="00AD779D" w:rsidP="00AD779D">
      <w:r>
        <w:tab/>
        <w:t xml:space="preserve">Реч има министар Никола Селаковић. </w:t>
      </w:r>
      <w:r w:rsidRPr="00D31369">
        <w:t xml:space="preserve">Изволите. </w:t>
      </w:r>
    </w:p>
    <w:p w:rsidR="00AD779D" w:rsidRDefault="00AD779D" w:rsidP="00AD779D">
      <w:r>
        <w:tab/>
        <w:t xml:space="preserve">НИКОЛА СЕЛАКОВИЋ: </w:t>
      </w:r>
      <w:r w:rsidRPr="00D31369">
        <w:t xml:space="preserve">Даме и господо народни посланици, </w:t>
      </w:r>
      <w:r>
        <w:t>са дужном пажњом и озбиљношћу слушао сам претходног говорника када је говорио, нарочито о предлогу закона који сам овде овлашћен да заступам, а реч је о Предлогу закона о безбедности и здрављу на раду.</w:t>
      </w:r>
    </w:p>
    <w:p w:rsidR="00AD779D" w:rsidRDefault="00AD779D" w:rsidP="00AD779D">
      <w:r>
        <w:tab/>
        <w:t xml:space="preserve">Потрудићу се да заиста одговорим на опаске које су овде изнете, мада је било веома много паушалних оцена, а ја ћу се потрудити да моји одговори не буду паушални, већ да буду веома прецизни, веома конкретни и веома јасни. </w:t>
      </w:r>
    </w:p>
    <w:p w:rsidR="00AD779D" w:rsidRDefault="00AD779D" w:rsidP="00AD779D">
      <w:r>
        <w:tab/>
        <w:t>Једино што је конкретно изнето јесте да према Акционом плану Република Србија треба да има 360 инспектора рада. Тачно је да их</w:t>
      </w:r>
      <w:r>
        <w:rPr>
          <w:lang w:val="en-US"/>
        </w:rPr>
        <w:t xml:space="preserve"> </w:t>
      </w:r>
      <w:r>
        <w:t>она данас нема. Тачан податак је да на данашњи дан имамо 237 инспектора рада. Тачан податак је да имамо веома лошу старосну структуру међу инспекторима, да су нам инспектори у појединим окружним седиштима, што је тачно, у просеку стари од 60 до 63 године, али је такође тачно да имамо, нажалост, изузетно мало интересовање људи за заснивање радног односа у инспекторатима за рад.</w:t>
      </w:r>
    </w:p>
    <w:p w:rsidR="00AD779D" w:rsidRDefault="00AD779D" w:rsidP="00AD779D">
      <w:r>
        <w:tab/>
        <w:t>Таква ситуација није присутна само у Инспекцији рада, присутна је и у другим републичким инспекцијама и то указује на одређене системске проблеме које треба решавати и у сталној комуникацији са министром државне управе и локалне самоуправе, колегом Мартиновићем, уверио сам се да постоји не само воља, већ и озбиљно знање, у шта нисам сумњао и жеља да се ти проблеми решавају.</w:t>
      </w:r>
    </w:p>
    <w:p w:rsidR="00AD779D" w:rsidRPr="006B6BA4" w:rsidRDefault="00AD779D" w:rsidP="00AD779D">
      <w:r>
        <w:tab/>
        <w:t xml:space="preserve">Сад идемо на оно што је овде паушално изнето, а то је да радници у Србији немају заштиту на раду. Никако се не слажем са овим, али морамо да кренемо од једног основног правила, постулата. </w:t>
      </w:r>
    </w:p>
    <w:p w:rsidR="00AD779D" w:rsidRDefault="00AD779D">
      <w:r>
        <w:tab/>
        <w:t>Прво, да би неко има заштиту на раду, он мора да ради. Дакле, прво морате да имате раднике, раднике на радним местима, раднике у фабрикама. То је оно што пре 11 година нисмо имали у овом броју и на овај начин, као што имамо данас. Ја ћу вам изнети веома прецизне, конкретне и јасне податке да видите колико ова констатација није тачна.</w:t>
      </w:r>
    </w:p>
    <w:p w:rsidR="00AD779D" w:rsidRDefault="00AD779D">
      <w:r>
        <w:tab/>
        <w:t>Да ли постоје проблеми, да ли постоје повреде на раду? Постоје. Постоје у целој Европи, постоје у целом свету, где год се ради, ту се људи и повређују. Питање је шта ми као држава чинимо да створимо један обавезујући систем превенције који ће заштити раднике, који ће натерати и послодавца и радника да се придржавају процедура у њиховом најбољем интересу да би заштитили њихову безбедност и здравље на раду, да би заштитили људе од повреда у вези са радом и од професионалних болести. То је управо оно што овај Предлог закона који данас налази пред вама и нуди.</w:t>
      </w:r>
    </w:p>
    <w:p w:rsidR="00AD779D" w:rsidRDefault="00AD779D">
      <w:r>
        <w:tab/>
        <w:t xml:space="preserve">Даћу вам неколико врло конкретних података. Дакле, 2012. године, пре пуних 11 година у Србији је регистрована запосленост износила 1.727.048 радника, дакле 1.727.048 радника је у Србији је била регистрована запосленост 2012. године. Године 2022. регистрована запосленост у Србији 2.310.035. Пазите са 1.727.000 на 2.310.000. Потпуно идентична методологија када је у питању регистрована запосленост оној која је примењивана и 2012. године. </w:t>
      </w:r>
    </w:p>
    <w:p w:rsidR="00AD779D" w:rsidRDefault="00AD779D">
      <w:r>
        <w:tab/>
        <w:t xml:space="preserve">Намерно сам изабрао податке који су рађени по идентичној методологији. Значи, само та два податка када поредите, то је разлика од 583.000 запослених, новозапослених, 583.000 људи више у Србији ради, 583.000 породица има додатну плату, 583.000, пазите </w:t>
      </w:r>
      <w:r>
        <w:lastRenderedPageBreak/>
        <w:t>5.800 новозапослених је велика бројка, 58.300 новозапослених је велика бројка, али 583.000 новозапослених. Људи, па то је показатељ где је Србија дошла, где је Србија напредовала.</w:t>
      </w:r>
    </w:p>
    <w:p w:rsidR="00AD779D" w:rsidRDefault="00AD779D">
      <w:r>
        <w:tab/>
        <w:t>Сада да се вратимо на причу о заштити и безбедности на раду. Један податак пре тога. Једна од области у којој је безбедност радника можда најизазовнија ствар да заштитите безбедност и здравље радника, јесте сектор грађевинске индустрије. Дакле, грађевине. Године 2012. у сектору грађевинарства у Србији било је запослено 71.864 радника, дакле 2012. године 71.864 радника. Данас, 2022. године, дајем податак данас за 2022. годину, значи 71.864 радника у грађевини, 123.591 радник. За 11 година број запослених у грађевинској индустрији повећан за 72%.</w:t>
      </w:r>
    </w:p>
    <w:p w:rsidR="00AD779D" w:rsidRDefault="00AD779D">
      <w:r>
        <w:tab/>
        <w:t xml:space="preserve">Сада пазите што се тиче безбедности и здравља на раду. У области грађевинарства 2012. године регистровано је укупно повреда на раду, нажалост са смртним исходом 2012. године у грађевинској индустрији 26 повреда на раду са смртним исходом. Дакле 26 повреда на раду у време када је у грађевинској индустрији било запослено непуних 72.000 радника. Данас, када у грађевинарству Србије ради преко 123.500 радника у 2022. години, број повреда са смртним исходом је 28. Да ли је то велики број? Јесте велики број. </w:t>
      </w:r>
    </w:p>
    <w:p w:rsidR="00AD779D" w:rsidRDefault="00AD779D">
      <w:r>
        <w:tab/>
        <w:t>Али, опет сам узео ту стару методологију, па ћу вам дати још додатних податак. У тој 2012. години када је страдало 26 радника у грађевинарство у Србији, у тој години у Србији је издато 7.267 грађевинских дозвола. У овој години 2022. годину за коју сам изнео податак да је страдало 28 радника, број издатих грађевинских дозвола је тридесет, безмало 30.000, 29.344. Број градилишта значајно већи. Податак Министарства грађевина каже да је број градилишта већи од 120.000. Реците ми онда ко је више водио рачуна о безбедности и здрављу на раду? Сваки људски живот који се изгуби је велика ствар. Ја излазим са конкретним чињеницама и ево изашао сам пред вас са врло конкретним и јасним подацима.</w:t>
      </w:r>
    </w:p>
    <w:p w:rsidR="00AD779D" w:rsidRDefault="00AD779D">
      <w:r>
        <w:tab/>
        <w:t xml:space="preserve">Да бисте схватили колики је препород у Србији, само у овој области наступио, малопре сам рекао да је укупан број радника у грађевинарству 2022. године у односу на 2012. годину повећан за 72%. Ево по неким градовима да видите, у Београду и Новом Саду повећан је за 50%, у Крушевцу повећан је за 90%, у Крагујевцу повећан је за 147%, у Лозници за 260%, у Бору за 582%. Дакле, само када говоримо о грађевинарству. Где нам је био Бор 2012. године? </w:t>
      </w:r>
    </w:p>
    <w:p w:rsidR="00AD779D" w:rsidRDefault="00AD779D">
      <w:r>
        <w:tab/>
        <w:t>Нисам упућен да у детаље говорим о рударству, ту је и колегиница Ђедовић, али се једне ствари, као човек који се поодавно бавим политиком сећам. У том истом Бору држане су људима лекције да треба да треба да престану да копају руду и да сеју кикирики. То није измишљотина, постоје сачувани видео записи, снимци, дошли људи и причали у Бору, који је од Ђорђа Вајферта и 19. века подигао индустрију Србије, да затворе рудник и да сеју кикирики.</w:t>
      </w:r>
    </w:p>
    <w:p w:rsidR="00AD779D" w:rsidRDefault="00AD779D">
      <w:r>
        <w:tab/>
        <w:t>Данас је то град у коме је просечна плата преко 100.000 динара.</w:t>
      </w:r>
    </w:p>
    <w:p w:rsidR="00AD779D" w:rsidRDefault="00AD779D">
      <w:r>
        <w:tab/>
        <w:t>(_______________: У коме се умире.)</w:t>
      </w:r>
    </w:p>
    <w:p w:rsidR="00AD779D" w:rsidRDefault="00AD779D">
      <w:r>
        <w:tab/>
        <w:t>А у другим местима се не умире. Умирало се пре 11, 12, 15 година због тога што нису имали посла и због тога што су гладовали. Данас у Бор долазе људи из Параћина, Сврљига, Бољевца, Неготина, Зајечара да раде и мало их је. Десет и по хиљада људи је само у тој компанији запослено. Десети и по хиљада људи. Даке, нису дошли да сеју кикирики и није дошло до препорода због тога што су сејали кикирики, па су се на тај начин обогатили.</w:t>
      </w:r>
    </w:p>
    <w:p w:rsidR="00AD779D" w:rsidRPr="00AF6B79" w:rsidRDefault="00AD779D">
      <w:r>
        <w:tab/>
        <w:t>Да се вратимо на причу о реално недовољним платама да се живи. Рећи ћу вам одмах, да ли су минималне зараде у Србији довољне? Па нису довољне, то свако од нас добро зна, мада нико од нас ко седи у овој просторији не ради за минималну зараду.</w:t>
      </w:r>
    </w:p>
    <w:p w:rsidR="00AD779D" w:rsidRDefault="00AD779D">
      <w:r>
        <w:tab/>
        <w:t xml:space="preserve">Рећи ћу вам једну ствар. Минимална зарада 2012. године била је 17.700 динара и покривала је 53% минималне потрошачке корпе. Значи, са 17.700 динара 53% минималне </w:t>
      </w:r>
      <w:r>
        <w:lastRenderedPageBreak/>
        <w:t>потрошачке корпе. Ове 2023. године та минимална зарада је 40.020 динара и покрива 87% минималне потрошачке корпе. Је ли то довољно? Није, али вам данас у Србији у 90% породица раде оба брачна партнера, а те 2011. године у Србије је, ако је имао срећу, радио један, па ми ви реците јел је бољи један минималац од 7.700 динара или су боља два минималца од 40.020 динара, што је 80.040 у збиру?</w:t>
      </w:r>
    </w:p>
    <w:p w:rsidR="00AD779D" w:rsidRDefault="00AD779D">
      <w:r>
        <w:tab/>
        <w:t>Ја нећу никоме да причам, нити да држим лекцију - знаш можеш да живиш од 40.000 динара. Не, тешко јесте, али признаћете доћи са 17.700 до 40.020 динара, доћи са 53% покривености минималне потрошачке корпе на 87% , па је ли то напредак? Јесте.</w:t>
      </w:r>
    </w:p>
    <w:p w:rsidR="00AD779D" w:rsidRDefault="00AD779D">
      <w:r>
        <w:tab/>
        <w:t xml:space="preserve">Рећи ћу вам још нешто, а шта је потврда да се о безбедности и здрављу радника води више рачуна. Једну ствар морам да додам. Нећу да прихватам никакве паушалне оцене - радници нам умиру на тракама, умиру на послу. Дајте име, презиме конкретан случај, ево га одмах записник инспекције рада која је изашла на лице места, са изјавама, са свим што је предузето, шта је поступано, како  је поступано и да видим. Дајте ми пример, ако имате, да то није урађено. </w:t>
      </w:r>
    </w:p>
    <w:p w:rsidR="00AD779D" w:rsidRDefault="00AD779D">
      <w:r>
        <w:tab/>
        <w:t>Овде ми је једна колегиница из једне опозиционе странке пришла у петак, донела једну пријаву, одмах смо је узели у рад, нажалост није данас овде са нама. Када буде дошла, показаћу јој шта је поступљено по тој пријави.</w:t>
      </w:r>
    </w:p>
    <w:p w:rsidR="00AD779D" w:rsidRDefault="00AD779D">
      <w:r>
        <w:tab/>
        <w:t>Јел постоји пример где је неко затворио капију инспекцији рада која је дошла да изврши надзор? Дајте ми конкретне податке. Ја знам за неке друге ствари. Знам за неке друге случајеве где се инспекторима рада, инспекторима социјалне заштите не дозвољава да уђу да врше службени надзор.</w:t>
      </w:r>
    </w:p>
    <w:p w:rsidR="00AD779D" w:rsidRDefault="00AD779D">
      <w:r>
        <w:tab/>
        <w:t>Дакле, даћу вам, даме и господо народни посланици, уважени грађани Србије, врло конкретне податке који говоре о томе колика се води брига о безбедности и заштити на раду.</w:t>
      </w:r>
    </w:p>
    <w:p w:rsidR="00AD779D" w:rsidRDefault="00AD779D">
      <w:r>
        <w:tab/>
        <w:t>Дакле, када дође до повреде на раду, углавном лица која су претрпела повреду или њихове колеге и колегинице подносе пријаве инспекцији рада да се изврши надзор. Таквих пријава 2012. године је било 1.243, 2012. године било је 1.243 пријаве због повреде на раду. Године 2022. пријава је било 982, то је 26% мање . Ово је и даље висок број пријава али је значајно нижи, што говори о томе да је и мање повреда било.</w:t>
      </w:r>
    </w:p>
    <w:p w:rsidR="00AD779D" w:rsidRDefault="00AD779D" w:rsidP="00AD779D">
      <w:r>
        <w:t xml:space="preserve">   </w:t>
      </w:r>
      <w:r>
        <w:tab/>
        <w:t>Рећи ћу вам још нешто и да тиме закључим ову причу. Хајде да видимо следеће, само да упоредимо податке у надзорима које су инспекција и Управа за безбедност и заштиту на раду вршила код правних лица и предузетника која су пружала услуге из области безбедности и здравља на раду другим правим лицима. Године 2011. извршена три надзора, нула одузетих лиценци. Године 2012. шест надзора у целој Србији, нула одузетих лиценци. Године 2021. двадесет и девет надзора, 10 одузетих лиценци. Пазите, од 29 одузето 10 лиценци. Године 2022. четрдесет и осам надзора, одузетих лиценци 16. Само упоредите: 2011. године три надзора, нула лиценци одузето; 2012. године шест надзора, нула лиценци одузето; 2021. године 29 надзора, 10 лиценци одузето; 2022. године 48 надзора, 16 лиценци одузето. Шта то говори?</w:t>
      </w:r>
    </w:p>
    <w:p w:rsidR="00AD779D" w:rsidRDefault="00AD779D" w:rsidP="00AD779D">
      <w:r>
        <w:tab/>
        <w:t xml:space="preserve">Предлог закона који се налази пред вама, даме и господо народни посланици, није идеалан, такав не постоји, али значајно унапређује систем безбедности и здравља на раду у односу на претходни закон. Са свим изменама и допунама овај Предлог закона је врло јасан, прецизан и покрива све оне недостатке који су утврђени и са којима смо се у раду суочавали у претходном периоду. </w:t>
      </w:r>
    </w:p>
    <w:p w:rsidR="00AD779D" w:rsidRDefault="00AD779D" w:rsidP="00AD779D">
      <w:r>
        <w:tab/>
        <w:t xml:space="preserve">Да ли можемо да обећамо да ћемо имати до краја ове године 360 инспектора? Наш циљ је 307. То не може да вам обећа нико, јер нико не може људе да натера да се пријављују и раде тај посао, али да ћемо се трудити да тај број повећамо, хоћемо. </w:t>
      </w:r>
    </w:p>
    <w:p w:rsidR="00AD779D" w:rsidRDefault="00AD779D" w:rsidP="00AD779D"/>
    <w:p w:rsidR="00AD779D" w:rsidRDefault="00AD779D" w:rsidP="00AD779D">
      <w:r>
        <w:lastRenderedPageBreak/>
        <w:tab/>
        <w:t xml:space="preserve">Још једна ствар, 2012. године радило је 250 инспектора. У тој години 250 инспектора рада извршило је 53.743 надзора. Значи, 250 људи 53.743 надзора. У прошлој, 2022. години, години радило је 214 инспектора. Дакле, 36 инспектора мање, али је 214 инспектора извршило 65.043 надзора, што је за 21% више, и то је доказ да се ради више. С тим што је оних 250 инспектора контролисало рад у привреди Србије у којој је тада радило нешто више од 1.700.000 људи, а ових 214 инспектора је контролисало рад у привреди Србије у којој ради 2.310.000 људи. Тим људима одајем признање и трудићу се као ресорни министар да им побољшамо услове рада, да повећавамо број инспектора и да повећамо број надзора, поготово ванредних надзора који се не најављују. Ако имате податке да је неко инспектору рада залупио врата и није му дао да уђе, одмах имате могућност, начин, контактирајте мене, контактирајте министарство, пријавите то. </w:t>
      </w:r>
    </w:p>
    <w:p w:rsidR="00AD779D" w:rsidRDefault="00AD779D" w:rsidP="00AD779D">
      <w:r>
        <w:tab/>
        <w:t xml:space="preserve">Оно што је проблем јесте што ми имамо случајеве где људи које би требало јавно звање и функција да обавезују да тај посао раде савесно, у складу са законом, затварају инспекцијама, различитим инспекцијама врата и не допуштају инспекторима да врше своју службену дужност. </w:t>
      </w:r>
    </w:p>
    <w:p w:rsidR="00AD779D" w:rsidRPr="002A5905" w:rsidRDefault="00AD779D" w:rsidP="00AD779D">
      <w:r>
        <w:tab/>
        <w:t xml:space="preserve">Према томе, није ова Влада, нити ова власт у Србији неко ко се руководи филозофијом профита. Ми се руководимо филозофијом стварања од Србије државе у којој може пристојно и достојанствено да се живи од свога рада, а први услов јесте да имате посао, први услов јесте да се запослите. Када се погледају подаци, они врло јасно говоре и о расту минималне зараде, и о расту просечне плате, и о остварењу постављених циљева до 2025. године, ко о грађанима Србије брине, ко их запошљава, а не отпушта, ко им ствара боље услове за егзистенцију и веће шансе за бољи живот у нашој отаџбини. Хвала на пажњи и живела Србија. </w:t>
      </w:r>
    </w:p>
    <w:p w:rsidR="00AD779D" w:rsidRDefault="00AD779D">
      <w:r>
        <w:tab/>
      </w:r>
      <w:r w:rsidRPr="00A776EA">
        <w:t xml:space="preserve">ПРЕДСЕДАВАЈУЋА: </w:t>
      </w:r>
      <w:r>
        <w:t xml:space="preserve">Захваљујем, министру Селаковићу. </w:t>
      </w:r>
    </w:p>
    <w:p w:rsidR="00AD779D" w:rsidRDefault="00AD779D">
      <w:r>
        <w:tab/>
        <w:t xml:space="preserve">Реч има министарка Ирена Вујовић. </w:t>
      </w:r>
      <w:r w:rsidRPr="00A776EA">
        <w:t xml:space="preserve">Изволите. </w:t>
      </w:r>
    </w:p>
    <w:p w:rsidR="00AD779D" w:rsidRDefault="00AD779D">
      <w:r>
        <w:tab/>
        <w:t xml:space="preserve">ИРЕНА ВУЈОВИЋ: Хвала, председавајућа. </w:t>
      </w:r>
    </w:p>
    <w:p w:rsidR="00AD779D" w:rsidRDefault="00AD779D">
      <w:r>
        <w:tab/>
        <w:t xml:space="preserve">Поштовани народни посланици, поштовани грађани Србије, данас такође расправа везано за измене и допуне Предлога закона о управљању отпадом, иако неки од посланика су помињали и Закон о интегрисаном спречавању и контроли загађења животне средине, дакле и дозволе које се у оквиру тог закона издају, дакле интегрисане пре свега, ИППС. </w:t>
      </w:r>
    </w:p>
    <w:p w:rsidR="00AD779D" w:rsidRDefault="00AD779D">
      <w:r>
        <w:tab/>
        <w:t xml:space="preserve">Наравно да није страшно погрешити неко слово. Да ли је то урађено случајно или намерно, нема сад никакве везе, јер важно је причати о Закону о управљању отпадом, а исто тако подвући шта је то све Влада </w:t>
      </w:r>
      <w:r w:rsidRPr="00A776EA">
        <w:t>Републике Србије</w:t>
      </w:r>
      <w:r>
        <w:t xml:space="preserve"> и Министарство заштите животне средине урадило у претходном периоду. Наравно да то још увек није довољно, али исто тако од оних који ништа нису урадили када су могли, срамно је то минимизирати. </w:t>
      </w:r>
    </w:p>
    <w:p w:rsidR="00AD779D" w:rsidRDefault="00AD779D">
      <w:r>
        <w:tab/>
        <w:t>Пре свега, када говоримо о квалитету ваздуха, наравно да постоје градови и општине у којима се бележи прекомерно загађење ваздуха. Знамо да је то вишедеценијски проблем у Републици Србији. Баш зато што смо свесни тог проблема, нико више никада пре нас, дакле пре ове власти, није управо уложио у поправљање квалитета ваздуха.</w:t>
      </w:r>
    </w:p>
    <w:p w:rsidR="00AD779D" w:rsidRDefault="00AD779D">
      <w:r>
        <w:tab/>
        <w:t xml:space="preserve">Поједини посланици који причају да све не ваља, морам само да их подсетим да министри који су њима блиски, они када су били на власти они су остављали у буџету нула динара за пошумљавање и озелењавање као једну од важних мера за поправљање квалитета ваздуха. </w:t>
      </w:r>
    </w:p>
    <w:p w:rsidR="00AD779D" w:rsidRDefault="00AD779D">
      <w:r>
        <w:tab/>
        <w:t>Иако су ти буџети били велики, не наравно као сада, али значајно велики за животну средину 2011. и 2012. године, нула је остављана за пошумљавање и озелењавање, али зато за маркетинг је остављано у буџету преко 500.000 евра.</w:t>
      </w:r>
    </w:p>
    <w:p w:rsidR="00AD779D" w:rsidRDefault="00AD779D">
      <w:r>
        <w:tab/>
        <w:t xml:space="preserve">Ова власт и ова Влада </w:t>
      </w:r>
      <w:r w:rsidRPr="005117A6">
        <w:t>Републике Србије</w:t>
      </w:r>
      <w:r>
        <w:t xml:space="preserve"> су одвојили значајна средства, пре свега за замену котларница у јавним установама, за замену котларница у индивидуалним </w:t>
      </w:r>
      <w:r>
        <w:lastRenderedPageBreak/>
        <w:t xml:space="preserve">домаћинствима. Ово је већ трећа година заредом да остављамо значајна средства управо за ту намену. Дакле, сваке године преко 50 јединица локалне самоуправе учествује у конкурсима. Труде се да имају што квалитетнији пројекат и да у својој општини побољшају квалитет ваздуха. На томе успешно и радимо и наставићемо исто тако. </w:t>
      </w:r>
    </w:p>
    <w:p w:rsidR="00AD779D" w:rsidRDefault="00AD779D">
      <w:r>
        <w:tab/>
        <w:t xml:space="preserve">Да се вратим на тему, везано за управљање отпадом и апропо тога да ништа није урађено, да су свуда дивље депоније, морам да подсетим да, пре свега, за дивље депоније и сметлишта смо некада и сами одговорни. </w:t>
      </w:r>
    </w:p>
    <w:p w:rsidR="00AD779D" w:rsidRDefault="00AD779D">
      <w:r>
        <w:tab/>
        <w:t xml:space="preserve">Још једном, апелујем на све нас, дакле пре свега на грађане Србије, да водимо рачуна о животној средини јер нам је из дана у дан, свакоме од нас, она важнија. </w:t>
      </w:r>
    </w:p>
    <w:p w:rsidR="00AD779D" w:rsidRDefault="00AD779D">
      <w:r>
        <w:tab/>
        <w:t xml:space="preserve">Мислим да смо већ и пуно тога урадили на подизању свести, да свака ова седница и наравно свако од нас када помене то вероватно и сами себе покушавамо да коригујемо и размислимо добро о томе где ћемо одложити отпад. </w:t>
      </w:r>
    </w:p>
    <w:p w:rsidR="00AD779D" w:rsidRDefault="00AD779D">
      <w:r>
        <w:tab/>
        <w:t xml:space="preserve">Исто тако, Влада </w:t>
      </w:r>
      <w:r w:rsidRPr="005117A6">
        <w:t>Републике Србије</w:t>
      </w:r>
      <w:r>
        <w:t xml:space="preserve"> одвојила је значајна средства како би обезбедила неопходну зелену инфраструктуру, како би сви ми могли да се понашамо у складу са прописима, да раздвајамо отпад и да подижемо стопу рециклаже. </w:t>
      </w:r>
    </w:p>
    <w:p w:rsidR="00AD779D" w:rsidRDefault="00AD779D">
      <w:r>
        <w:tab/>
        <w:t xml:space="preserve">Влада </w:t>
      </w:r>
      <w:r w:rsidRPr="005117A6">
        <w:t>Републике Србије</w:t>
      </w:r>
      <w:r>
        <w:t xml:space="preserve"> и Министарство заштите животне средине значајна средства остављају за затварање несанитарних депонија, а то су локације на којима смо ми као друштво преко 50 година одлагали отпад. Сада их затварамо, рекултивишемо, санирамо. На тим локацијама су сада зелене површине, неретко и паркови и свакако су здравије и утичу, такође, на бољи квалитет ваздуха. </w:t>
      </w:r>
    </w:p>
    <w:p w:rsidR="00AD779D" w:rsidRDefault="00AD779D">
      <w:r>
        <w:tab/>
        <w:t xml:space="preserve">Ми у овом тренутку очекујемо потписивање уговора за затварање несанитарне депоније у Руми, Зрењанину, у Пожеги. Претходне године смо неколико изузетно великих депонија затворили. Исто тако, што је још важније, радимо на изградњи регионалних центара. </w:t>
      </w:r>
    </w:p>
    <w:p w:rsidR="00AD779D" w:rsidRDefault="00AD779D">
      <w:r>
        <w:tab/>
        <w:t xml:space="preserve">Дакле, требало нам је две године да припремимо документацију, не само ми у Министарству, него већ и јединице локалне самоуправе, да видимо шта је све то што је неопходно како би тај пројекат био препознат од стране Владе и како би се улагало у њега. </w:t>
      </w:r>
    </w:p>
    <w:p w:rsidR="00AD779D" w:rsidRDefault="00AD779D">
      <w:r>
        <w:tab/>
        <w:t xml:space="preserve">Неколико пута сам понављала да имамо средства што је држава </w:t>
      </w:r>
      <w:r w:rsidRPr="005117A6">
        <w:t>Републик</w:t>
      </w:r>
      <w:r>
        <w:t>а</w:t>
      </w:r>
      <w:r w:rsidRPr="005117A6">
        <w:t xml:space="preserve"> Србије</w:t>
      </w:r>
      <w:r>
        <w:t xml:space="preserve">, дакле, обезбедила од стране Европске банке за обнову и развој, 150 милиона евра за изградњу регионалних и рециклажних центара. </w:t>
      </w:r>
    </w:p>
    <w:p w:rsidR="00AD779D" w:rsidRDefault="00AD779D">
      <w:r>
        <w:tab/>
        <w:t>Оно што желим свима да кажем, а дуго је најављивано, јесте да се управо прегледа документација која ће нам казати ко је изабрани извођач за почетак радова управо на депонији „Каленић“.</w:t>
      </w:r>
    </w:p>
    <w:p w:rsidR="00AD779D" w:rsidRDefault="00AD779D">
      <w:r>
        <w:tab/>
        <w:t xml:space="preserve">Дакле, очекујем да негде већ у наредних месец и по дана, најкасније два пођемо, наравно сви заједно, односно ко буде могао и хтео, и да означимо почетак радова на изградњи тог регионалног центра који је један од највећих у Србији, с обзиром на број становника и општина које ће гравитирати ка њему. Дакле, 11 општина и 500.000 становника. Дакле, те потребе да се задовоље. </w:t>
      </w:r>
    </w:p>
    <w:p w:rsidR="00AD779D" w:rsidRDefault="00AD779D">
      <w:r>
        <w:tab/>
        <w:t xml:space="preserve">Онда, након тога крећемо такође у, да кажем, завршну фазу пре избора извођача радова за депоније у  Пироту, за депоније у Сомбору, изградњу Ужице – Дубоко. Сремска Митровица, коју смо такође помињали, такође ће бити проширење, дакле, тог регионалног центра. </w:t>
      </w:r>
    </w:p>
    <w:p w:rsidR="00AD779D" w:rsidRDefault="00AD779D">
      <w:r>
        <w:tab/>
        <w:t xml:space="preserve">Паралелно са тим што затварамо несанитарне депоније које смо користили и деценијама, што градимо регионалне центре, да, имамо конкурс за чишћење и уклањање сметлишта. Дакле, то је оно на шта ми нарочито, као друштво, морамо да обратимо пажњу, да локације које једном уклонимо остану трајно чисте. </w:t>
      </w:r>
    </w:p>
    <w:p w:rsidR="00AD779D" w:rsidRDefault="00AD779D">
      <w:r>
        <w:tab/>
        <w:t xml:space="preserve">Наравно да нам ту помажете ви, драги грађани Србије, јер ми сада морамо да будемо корективни фактор једни другима, али исто тако нам помаже и инспекција. </w:t>
      </w:r>
    </w:p>
    <w:p w:rsidR="00AD779D" w:rsidRDefault="00AD779D">
      <w:r>
        <w:lastRenderedPageBreak/>
        <w:tab/>
        <w:t>Дакле, нисмо ми ти који не можемо ни код кога да одемо на врата и не можемо никоме да напишемо казну и да га затворимо. Напротив, то је био раније тренд и зато сада и имамо проблеме на терену и зато и морамо да доносимо измене и допуне овог закона који није ваљао и који је баш имао пропусте ка многим неодговорним појединцима који су се бавили управо и неопасним и опасним отпадом. Да, сада ћемо то променити.</w:t>
      </w:r>
    </w:p>
    <w:p w:rsidR="00AD779D" w:rsidRDefault="00AD779D">
      <w:r>
        <w:tab/>
        <w:t>Бројке, наравно, и статистика у смислу затварања објеката, у смислу привредних преступа, у смислу кривичних пријава и уопште обиласка инспекције говоре у прилог томе да можемо да одемо код сваког и да ћемо ићи код свакога ко може на било који начин да наруши квалитет животне средине или, наравно, да видимо како послује неко ко жели да се бави неком од ових области управљања опасним или неопасним отпадом.</w:t>
      </w:r>
    </w:p>
    <w:p w:rsidR="00AD779D" w:rsidRDefault="00AD779D">
      <w:r>
        <w:tab/>
        <w:t>Тако да, грађани Србије, наравно да ћемо чути много оптужби и то је и нормално када стижу из клупа посланика опозиције, али ја ћу сваки пут да вас подсетим колико је Влада Републике Србије у последњих неколико година уложила у животну средину и колико ћемо и наставити са улагањем.</w:t>
      </w:r>
    </w:p>
    <w:p w:rsidR="00AD779D" w:rsidRDefault="00AD779D">
      <w:r>
        <w:tab/>
        <w:t>Наравно да то није једноставан процес, наравно да морамо заједно да нижемо те резултате, наравно да морамо да обезбедимо зелену инфраструктуру. То је оно на чему сви инсистирамо и да морамо да завршимо један процес да би започели други.</w:t>
      </w:r>
    </w:p>
    <w:p w:rsidR="00AD779D" w:rsidRDefault="00AD779D">
      <w:r>
        <w:tab/>
        <w:t>Дакле, нису ово једноставне ствари. Нико не каже да може да се реши у дану, да могу да се реше вишедеценијски проблеми, али да, ми смо једини који желимо да решимо те проблеме о којима и наши буџети говоре о томе и улагања.</w:t>
      </w:r>
    </w:p>
    <w:p w:rsidR="00AD779D" w:rsidRDefault="00AD779D">
      <w:r>
        <w:t xml:space="preserve"> </w:t>
      </w:r>
      <w:r>
        <w:tab/>
        <w:t>Уосталом, свако од вас може да види резултате у општини или граду у коме живите, да сигурно минимум један еколошки пројекат се већ завршио или се успешно одвија, а то су наравно ствари које су лако проверљиве.</w:t>
      </w:r>
    </w:p>
    <w:p w:rsidR="00AD779D" w:rsidRDefault="00AD779D">
      <w:r>
        <w:tab/>
        <w:t>С тога, грађани Србије, надам се да ћу имати прилику да причам шта још радимо у Министарству када буду неке друге теме на дневном реду. Данас када говорим везано за отпад, неопходно је, још једном напоменути, дакле Рума, Зрењанин, затварање несанитарних депонија зато што су то грађани тражили и зато што су нам писали годинама о томе да им то нарушава квалитет животне средине.</w:t>
      </w:r>
    </w:p>
    <w:p w:rsidR="00AD779D" w:rsidRDefault="00AD779D">
      <w:r>
        <w:tab/>
        <w:t>Такође, линија за сепарацију отпада у граду Панчеву, како ће бити још поједностављена процедура раздвајања отпада и изузетно важна ствар поред трансфер станице у Петровцу на Млави, која се ових дана завршава, односно радови, почињу са радом, крећемо у изградњу трансфер станице у Смедереву.</w:t>
      </w:r>
    </w:p>
    <w:p w:rsidR="00AD779D" w:rsidRPr="00F84E0A" w:rsidRDefault="00AD779D">
      <w:r>
        <w:tab/>
        <w:t>Ја бих стварно волела и да се све ово радило у прошлости, а не да се улагало у маркетинг, јер сада би свакако имали много више резултата и много више добрих примера. Хвала вам.</w:t>
      </w:r>
    </w:p>
    <w:p w:rsidR="00AD779D" w:rsidRDefault="00AD779D">
      <w:r>
        <w:tab/>
      </w:r>
      <w:r w:rsidRPr="0001642F">
        <w:t xml:space="preserve">ПРЕДСЕДАВАЈУЋА: </w:t>
      </w:r>
      <w:r>
        <w:t xml:space="preserve">Захваљујем министарки Вујовић. </w:t>
      </w:r>
    </w:p>
    <w:p w:rsidR="00AD779D" w:rsidRDefault="00AD779D">
      <w:r>
        <w:tab/>
        <w:t xml:space="preserve">Колегинице Тепић, Пословник?  </w:t>
      </w:r>
    </w:p>
    <w:p w:rsidR="00AD779D" w:rsidRDefault="00AD779D">
      <w:r>
        <w:tab/>
        <w:t xml:space="preserve">Изволите. </w:t>
      </w:r>
    </w:p>
    <w:p w:rsidR="00AD779D" w:rsidRDefault="00AD779D">
      <w:r>
        <w:tab/>
        <w:t xml:space="preserve">МАРИНИКА ТЕПИЋ: Захваљујем потпредседнице. </w:t>
      </w:r>
    </w:p>
    <w:p w:rsidR="00AD779D" w:rsidRPr="00F262A4" w:rsidRDefault="00AD779D">
      <w:r>
        <w:tab/>
        <w:t xml:space="preserve">Сматрам да сте прекршили члан 27. који вас обавезује да се старате о примени овог Пословника и прекршили сте га у делу што нисте прекинули министарку Вујовић да јој објасните иако се ово не дешава први пут, али с обзиром да смо у раним сатима заседања, не би ваљало да се у том тону настави. </w:t>
      </w:r>
    </w:p>
    <w:p w:rsidR="00AD779D" w:rsidRDefault="00AD779D">
      <w:r>
        <w:tab/>
        <w:t xml:space="preserve">Сматрам да је требало да је прекинете да јој објасните да је и госпођа Вујовић и сви министри овде, не само што су гости Народне скупштине, него да су дужни и они да се понашају и обраћају посланицима у складу са Пословником. Немају право да деле овде грађане и посланике на оне који су из власти и на оне који су из опозиције, јер они су овде министри Владе Републике Србије, не владе СНС, бар тако закон и Устав кажу, господо, </w:t>
      </w:r>
      <w:r>
        <w:lastRenderedPageBreak/>
        <w:t xml:space="preserve">него министри Владе Републике Србије. Дакле, и министри оних грађана који нису за њих гласали или који уопште нису гласали. </w:t>
      </w:r>
    </w:p>
    <w:p w:rsidR="00AD779D" w:rsidRDefault="00AD779D">
      <w:r>
        <w:tab/>
        <w:t xml:space="preserve">Ако можда неко није имао искуства, није био посланик, или није имао прилику да ово савлада, немам ништа против, а и колеге из мог посланичког клуба, да одредите неку паузу па да упутите министре да се посланицима обраћају са дужним поштовањем, јер су нас овде грађани бирали да у њихово име заступамо њихове интересе, постављамо питања министрима, да критикујемо, у чему је проблем. Ваше је да нам одговарате, на конструктиван начин, надам се. </w:t>
      </w:r>
    </w:p>
    <w:p w:rsidR="00AD779D" w:rsidRDefault="00AD779D">
      <w:r>
        <w:tab/>
        <w:t xml:space="preserve">Овај покушај ниподаштавања већ од преподнева, као сада ће опозиција нама нешто, а ми ћемо онда опозицији нешто друго, то може из оних клупа. То је наш посао, али посао министара, госпођо потпредседнице, то није. Они су министри Владе ове државе и дужни су према свима да се опходе са великим и дужним поштовањем и да одговарају у недоглед ако треба и на тешка и на лака питања, да пропагирају, наравно, политику коју заступа… (Искључен микрофон.) </w:t>
      </w:r>
    </w:p>
    <w:p w:rsidR="00AD779D" w:rsidRDefault="00AD779D">
      <w:r>
        <w:tab/>
      </w:r>
      <w:r w:rsidRPr="00F904EE">
        <w:t xml:space="preserve">ПРЕДСЕДАВАЈУЋА: </w:t>
      </w:r>
      <w:r>
        <w:t xml:space="preserve">Време, госпођо Тепић. </w:t>
      </w:r>
    </w:p>
    <w:p w:rsidR="00AD779D" w:rsidRDefault="00AD779D">
      <w:r>
        <w:tab/>
        <w:t xml:space="preserve">Мислим да смо довољно времена да чујемо на шта указујете. </w:t>
      </w:r>
    </w:p>
    <w:p w:rsidR="00AD779D" w:rsidRDefault="00AD779D">
      <w:r>
        <w:tab/>
        <w:t xml:space="preserve">Молим вас колеге, не могу да се заиста надвикујем. </w:t>
      </w:r>
    </w:p>
    <w:p w:rsidR="00AD779D" w:rsidRDefault="00AD779D">
      <w:r>
        <w:tab/>
        <w:t xml:space="preserve">Не сматрам да сам прекршила Пословник,  тим пре што министарка у свом излагању ниједном речју није увредила никога од народних посланика. Констатација да су неки посланици представници владајуће већине, а неки опозициони свакако се не може сматрати увредом, те вас молим да без обзира на осетљивост, на коју лично имате право, ипак будемо рационални. </w:t>
      </w:r>
    </w:p>
    <w:p w:rsidR="00AD779D" w:rsidRDefault="00AD779D">
      <w:r>
        <w:tab/>
        <w:t xml:space="preserve">Да је овде изговорена било која реч која је била увредљива за било кога од народних посланика или грађана Србије свакако бих прекинула министарку. Но, то се заиста у излагању министарке Вујовић није догодило. </w:t>
      </w:r>
    </w:p>
    <w:p w:rsidR="00AD779D" w:rsidRDefault="00AD779D">
      <w:r>
        <w:tab/>
        <w:t>(Борко Стефановић: Реплика.)</w:t>
      </w:r>
    </w:p>
    <w:p w:rsidR="00AD779D" w:rsidRDefault="00AD779D">
      <w:r>
        <w:tab/>
        <w:t>Колега Стефановићу, ви немате основ за реплику, жао ми је, министри су обоје одговарали на оно што су биле ваше дилеме. Молим вас…</w:t>
      </w:r>
    </w:p>
    <w:p w:rsidR="00AD779D" w:rsidRDefault="00AD779D">
      <w:r>
        <w:tab/>
        <w:t>(Борко Стефановић добацује.)</w:t>
      </w:r>
    </w:p>
    <w:p w:rsidR="00AD779D" w:rsidRDefault="00AD779D">
      <w:r>
        <w:tab/>
        <w:t xml:space="preserve">…нисте имали ниједно питање које вам је упућено у том смислу. Не. Дозволићете ми да руководим овом седницом. Немате заиста основ за реплику, јер су оба министра одговарала на оно што су биле ваше констатације. </w:t>
      </w:r>
    </w:p>
    <w:p w:rsidR="00AD779D" w:rsidRDefault="00AD779D">
      <w:r>
        <w:tab/>
        <w:t>У том смислу, ако сада уђемо у тај круг реплика које бих отворила дозвољавајући вам да …</w:t>
      </w:r>
    </w:p>
    <w:p w:rsidR="00AD779D" w:rsidRDefault="00AD779D">
      <w:r>
        <w:tab/>
        <w:t>(Борко Стефановић: Министар Селаковић је поставио мени питање.)</w:t>
      </w:r>
    </w:p>
    <w:p w:rsidR="00AD779D" w:rsidRDefault="00AD779D">
      <w:r>
        <w:tab/>
        <w:t xml:space="preserve">Стварно се не сећам, али даћу вам два минута да одговорите на питање које вам је министар Селаковић упутио. </w:t>
      </w:r>
    </w:p>
    <w:p w:rsidR="00AD779D" w:rsidRDefault="00AD779D">
      <w:r>
        <w:tab/>
        <w:t>(Народни посланици СНС: Пословник.)</w:t>
      </w:r>
    </w:p>
    <w:p w:rsidR="00AD779D" w:rsidRDefault="00AD779D">
      <w:r>
        <w:tab/>
        <w:t xml:space="preserve">Сачекајте, имамо Пословник. </w:t>
      </w:r>
    </w:p>
    <w:p w:rsidR="00AD779D" w:rsidRDefault="00AD779D">
      <w:r>
        <w:tab/>
        <w:t xml:space="preserve">Колега Јованов. Изволите. </w:t>
      </w:r>
    </w:p>
    <w:p w:rsidR="00AD779D" w:rsidRDefault="00AD779D">
      <w:r>
        <w:tab/>
        <w:t>МИЛЕНКО ЈОВАНОВ: Члан 103.</w:t>
      </w:r>
    </w:p>
    <w:p w:rsidR="00AD779D" w:rsidRDefault="00AD779D">
      <w:r>
        <w:tab/>
      </w:r>
      <w:r w:rsidRPr="00B622DC">
        <w:t xml:space="preserve">ПРЕДСЕДАВАЈУЋА: </w:t>
      </w:r>
      <w:r>
        <w:t>Извињавам се. Нисам приметила Пословник.</w:t>
      </w:r>
    </w:p>
    <w:p w:rsidR="00AD779D" w:rsidRDefault="00AD779D">
      <w:r>
        <w:tab/>
        <w:t>МИЛЕНКО ЈОВАНОВ: Све је у реду.</w:t>
      </w:r>
    </w:p>
    <w:p w:rsidR="00AD779D" w:rsidRDefault="00AD779D">
      <w:r>
        <w:tab/>
        <w:t xml:space="preserve">Члан 103. став осам предвиђа могућност да се, односно дужност председавајућег или председника да време које народни посланик искористио злоупотребљавајући право из става 1. односно да укаже на повреду Пословника одузме од укупног времена које припада његовој посланичкој групи итд. </w:t>
      </w:r>
    </w:p>
    <w:p w:rsidR="00AD779D" w:rsidRDefault="00AD779D">
      <w:r>
        <w:lastRenderedPageBreak/>
        <w:tab/>
        <w:t xml:space="preserve">Дакле, ми смо овде имали у једној реченици указивање на некакву повреду Пословника која се односи на руковођење седницом, а онда допринос Маринике Тепић развоју политичке теорије, односно теорије политике и политичких наука у Србији, да она нама објасни како функционише парламентарни живот, шта ради Влада, шта раде посланици итд. </w:t>
      </w:r>
    </w:p>
    <w:p w:rsidR="00AD779D" w:rsidRDefault="00AD779D">
      <w:r>
        <w:tab/>
        <w:t xml:space="preserve">Дакле, то није спорно, али то може да ради од времена своје посланичке групе, а не злоупотребом Пословника, па вас молим да то примените. Хвала. </w:t>
      </w:r>
    </w:p>
    <w:p w:rsidR="00AD779D" w:rsidRDefault="00AD779D">
      <w:r>
        <w:tab/>
      </w:r>
      <w:r w:rsidRPr="008A5305">
        <w:t xml:space="preserve">ПРЕДСЕДАВАЈУЋА: </w:t>
      </w:r>
      <w:r>
        <w:t xml:space="preserve">Потпуно сте у праву колега Јованов. </w:t>
      </w:r>
    </w:p>
    <w:p w:rsidR="00AD779D" w:rsidRDefault="00AD779D">
      <w:r>
        <w:tab/>
        <w:t>Да ли желите да се изјаснимо о Повреди Пословника? (Не.)</w:t>
      </w:r>
    </w:p>
    <w:p w:rsidR="00AD779D" w:rsidRDefault="00AD779D">
      <w:r>
        <w:tab/>
        <w:t xml:space="preserve">Овог пута ћу пропустити своје право да на тај начин поступим, али ћу сваки пут наредни када се догоди злоупотреба поступити тако. </w:t>
      </w:r>
    </w:p>
    <w:p w:rsidR="00AD779D" w:rsidRDefault="00AD779D">
      <w:r>
        <w:tab/>
        <w:t>Још један Пословник.</w:t>
      </w:r>
    </w:p>
    <w:p w:rsidR="00AD779D" w:rsidRDefault="00AD779D">
      <w:r>
        <w:tab/>
        <w:t xml:space="preserve">(Маријан Ристичевић: Када сам ја на реду?) </w:t>
      </w:r>
    </w:p>
    <w:p w:rsidR="00AD779D" w:rsidRDefault="00AD779D">
      <w:r>
        <w:tab/>
        <w:t>Нисам чула колега Ристичевићу..</w:t>
      </w:r>
    </w:p>
    <w:p w:rsidR="00AD779D" w:rsidRDefault="00AD779D">
      <w:r>
        <w:tab/>
        <w:t>БРАНИМИР ЈОВАНЧИЋЕВИЋ: Дакле, члан 104. - ако се увредљиви изрази односе на посланичку групу, односно, на политичку странку којој народни посланици припадају тој посланичкој групи у име посланичке групе право на реплику имају председник представник посланичке странке, а ја сам овлашћени у име ДС, па сам хтео да реплицирам министарки на неколико теза… (Искључен микрофон.)</w:t>
      </w:r>
    </w:p>
    <w:p w:rsidR="00AD779D" w:rsidRDefault="00AD779D">
      <w:r>
        <w:tab/>
        <w:t>ПРЕДСЕДАВАЈУЋА</w:t>
      </w:r>
      <w:r w:rsidRPr="00F6242A">
        <w:t xml:space="preserve">: </w:t>
      </w:r>
      <w:r>
        <w:t xml:space="preserve"> Реплицираћете неки други пут не тако што ћете злоупотребити Пословник. </w:t>
      </w:r>
    </w:p>
    <w:p w:rsidR="00AD779D" w:rsidRDefault="00AD779D">
      <w:r>
        <w:tab/>
        <w:t>Ја вас молим зато што бисте хтели да реплицирате некоме ко вас није увредио на бази члана који третира да рекламирате Пословник зато што сте увређени.</w:t>
      </w:r>
    </w:p>
    <w:p w:rsidR="00AD779D" w:rsidRDefault="00AD779D">
      <w:r>
        <w:tab/>
        <w:t>Хајте, седите, не вређајте мој интелект пре свега, а ни интелект грађана Србије.</w:t>
      </w:r>
    </w:p>
    <w:p w:rsidR="00AD779D" w:rsidRDefault="00AD779D">
      <w:r>
        <w:tab/>
        <w:t>Колега Стефановићу, имате два минута.</w:t>
      </w:r>
    </w:p>
    <w:p w:rsidR="00AD779D" w:rsidRDefault="00AD779D">
      <w:r>
        <w:tab/>
        <w:t xml:space="preserve">БОРКО СТЕФАНОВИЋ: Стварно не знам, просто ми жао дође. Разумете, ово је по Пословнику и по правилима које смо установили давно. Чини ми се, врло цивилизована, конструктивна размена и одговори и питања су постављени. </w:t>
      </w:r>
    </w:p>
    <w:p w:rsidR="00AD779D" w:rsidRDefault="00AD779D">
      <w:r>
        <w:tab/>
        <w:t>Дакле, заиста не видим зашто ја сад се осећам непријатно што могу да одговорим.</w:t>
      </w:r>
    </w:p>
    <w:p w:rsidR="00AD779D" w:rsidRDefault="00AD779D">
      <w:r>
        <w:tab/>
      </w:r>
      <w:r w:rsidRPr="008A5305">
        <w:t xml:space="preserve">ПРЕДСЕДАВАЈУЋА: </w:t>
      </w:r>
      <w:r>
        <w:t xml:space="preserve">Немојте се осећати непријатно, баш зато што су били цивилизовани одговори мислила сам да немате контра одговор, али изволите. </w:t>
      </w:r>
    </w:p>
    <w:p w:rsidR="00AD779D" w:rsidRDefault="00AD779D">
      <w:r>
        <w:tab/>
        <w:t>БОРКО СТЕФАНОВИЋ: Министар је питао – да ли је смањење преко 300 инспектора за рад у односу на не знам 230. Па није смањење, али имате 400 хиљада привредних субјеката, министре, које покривате са тако малим бројем инспектора. То је прва ствар.</w:t>
      </w:r>
    </w:p>
    <w:p w:rsidR="00AD779D" w:rsidRDefault="00AD779D">
      <w:r>
        <w:tab/>
        <w:t xml:space="preserve">Друга, предлози закона које дајете су по обичају добри предлози у много чему,  не у свему, у много чему, али живот који вас окружује у вашем домену је у потпуној супротности са оним што ви предлажете и што радите. </w:t>
      </w:r>
    </w:p>
    <w:p w:rsidR="00AD779D" w:rsidRDefault="00AD779D">
      <w:r>
        <w:tab/>
        <w:t xml:space="preserve">Слушајући вас, као да заиста сте и ви конзумент ових Телекомових канала. Значи, ви стварно верујете у то? Ви мене питате – дајте ми име. Ево, Данка Ранковић, 48 година, у фебруару из фабрике „Леони“ преминула. Да ли сте назвали породицу Данке Ранковић као надлежни министар? Да ли сте нешто учили да утврдите да ли је неко у фабрици „Леони“ одговоран за њену смрт? </w:t>
      </w:r>
    </w:p>
    <w:p w:rsidR="00AD779D" w:rsidRDefault="00AD779D">
      <w:r>
        <w:tab/>
        <w:t xml:space="preserve">Прошле године 56 људи нам је изгубило живот на радном месту, 56, а преко хиљада повређених. Ви то правдате привредним напретком. Ви кажете – имамо вишак градилишта. Тако је, а што не кажете јел имају та градилишта дозволу, министре? </w:t>
      </w:r>
    </w:p>
    <w:p w:rsidR="00AD779D" w:rsidRDefault="00AD779D">
      <w:r>
        <w:lastRenderedPageBreak/>
        <w:tab/>
        <w:t>Кажете – имамо преко 230 хиљада радника. Кажите грађанима Србије колико су странци на тим градилиштима, а не наши људи са нашим држављанством? Нисам ја против тога, али кажите структуру.</w:t>
      </w:r>
    </w:p>
    <w:p w:rsidR="00AD779D" w:rsidRDefault="00AD779D">
      <w:r>
        <w:tab/>
        <w:t>Кажете – било је милион и 700 хиљада запослених, сада преко два милиона. Кажите, свакога ко је убрао једну јабуку сте ставили у евиденцију да ради. Свако ко је радио три минута сте ставили у евиденцију. Промените методологију.</w:t>
      </w:r>
    </w:p>
    <w:p w:rsidR="00AD779D" w:rsidRDefault="00AD779D">
      <w:r>
        <w:tab/>
      </w:r>
      <w:r w:rsidRPr="00822A7E">
        <w:t xml:space="preserve">ПРЕДСЕДАВАЈУЋА: </w:t>
      </w:r>
      <w:r>
        <w:t>Завршите колега Стефановићу.</w:t>
      </w:r>
    </w:p>
    <w:p w:rsidR="00AD779D" w:rsidRDefault="00AD779D">
      <w:r>
        <w:tab/>
        <w:t>БОРКО СТЕФАНОВИЋ: По вашој методологији ускоро ћемо ко у Северној Кореји сви да раде. Хвала пуно.</w:t>
      </w:r>
    </w:p>
    <w:p w:rsidR="00AD779D" w:rsidRDefault="00AD779D">
      <w:r>
        <w:tab/>
      </w:r>
      <w:r w:rsidRPr="00822A7E">
        <w:t xml:space="preserve">ПРЕДСЕДАВАЈУЋА: </w:t>
      </w:r>
      <w:r>
        <w:t xml:space="preserve">Министар Никола Селаковић. </w:t>
      </w:r>
    </w:p>
    <w:p w:rsidR="00AD779D" w:rsidRDefault="00AD779D">
      <w:r>
        <w:tab/>
        <w:t xml:space="preserve">Изволите. </w:t>
      </w:r>
    </w:p>
    <w:p w:rsidR="00AD779D" w:rsidRDefault="00AD779D">
      <w:r>
        <w:tab/>
        <w:t>НИКОЛА СЕЛАКОВИЋ: Захваљујем уважена председавајућа.</w:t>
      </w:r>
    </w:p>
    <w:p w:rsidR="00AD779D" w:rsidRDefault="00AD779D">
      <w:r>
        <w:tab/>
      </w:r>
      <w:r w:rsidRPr="00822A7E">
        <w:t xml:space="preserve">Даме и господо народни посланици, </w:t>
      </w:r>
      <w:r>
        <w:t>поштовани грађани Србије, мој претходник је, претходни говорник је политички вештији и уме да избори себи право. Ја нисам поставио ниједно једино питање, а понајмање оно које ми је стављено у уста. Али, немам никада проблем да размењујем аргументе и да водим једну озбиљну аргументовану и демократску расправу.</w:t>
      </w:r>
    </w:p>
    <w:p w:rsidR="00AD779D" w:rsidRPr="00F904EE" w:rsidRDefault="00AD779D">
      <w:r>
        <w:tab/>
        <w:t>Ајде да кренемо од овога што је малопре поменуто, а реч је о нечему што свакако највећу бол ствара породици Данке Ранковић која је преминула 21. фебруара код послодавца „Леони</w:t>
      </w:r>
      <w:r>
        <w:rPr>
          <w:lang w:val="en-US"/>
        </w:rPr>
        <w:t xml:space="preserve"> Wiring Systems Southeast</w:t>
      </w:r>
      <w:r>
        <w:t>“ д.о.о.</w:t>
      </w:r>
      <w:r>
        <w:tab/>
      </w:r>
    </w:p>
    <w:p w:rsidR="00AD779D" w:rsidRDefault="00AD779D" w:rsidP="00AD779D">
      <w:r>
        <w:tab/>
        <w:t>Ја ћу прочитати грађанима Србије сажетак спроведеног надзора, немам никакав проблем за то, као и за сваки други случај, а има их више, то је тачно. Каже се овако - Поводом повреде на раду Данке Ранковић која се догодила дана 21. фебруара 2023. године код послодавца „</w:t>
      </w:r>
      <w:r w:rsidRPr="003C684B">
        <w:rPr>
          <w:rStyle w:val="Emphasis"/>
          <w:bCs/>
          <w:color w:val="5F6368"/>
          <w:shd w:val="clear" w:color="auto" w:fill="FFFFFF"/>
        </w:rPr>
        <w:t>LEONI</w:t>
      </w:r>
      <w:r w:rsidRPr="003C684B">
        <w:rPr>
          <w:color w:val="4D5156"/>
          <w:shd w:val="clear" w:color="auto" w:fill="FFFFFF"/>
        </w:rPr>
        <w:t> Wiring Systems Southeast d.o.o“</w:t>
      </w:r>
      <w:r w:rsidRPr="003C684B">
        <w:t>.</w:t>
      </w:r>
      <w:r>
        <w:t xml:space="preserve"> Послодавац је благовремено обавестио Одељење инспекције рада у Краљеву. Дакле, послодавац је обавестио Одељење инспекције рада. Дана 27. фебруара 2023. године Одељењу инспекције рада Краљево је путем електронске поште овај послодавац извршио допуну извештаја у којој је наведено да је повреда на раду Данке Ранковић од стране лекара оцењена као тешка. </w:t>
      </w:r>
    </w:p>
    <w:p w:rsidR="00AD779D" w:rsidRDefault="00AD779D" w:rsidP="00AD779D">
      <w:r>
        <w:tab/>
        <w:t xml:space="preserve">У поступку инспекцијског надзора поводом повреде на раду Данке Ранковић инспектор рада Одељења инспекције рада Краљево утврдио је следеће. Прво, повреда на раду догодила се у производној јединици Краљево, Јована Дерока 4а, дана 21. фебруара 2023. године у 18,20 часова, у другој смени, у четвртом сату рада. Место настанка повреде на раду је линија 3 за монтажу С-206. До повреде на раду Данке Ранковић дошло је приликом губитка равнотеже и пада. </w:t>
      </w:r>
    </w:p>
    <w:p w:rsidR="00AD779D" w:rsidRDefault="00AD779D" w:rsidP="00AD779D">
      <w:r>
        <w:tab/>
        <w:t xml:space="preserve">По изјави менаџера производње и инжењеринга за дан 21. фебруар 2023. године на линији на којој је радила повређена радница у другој смени прорачуната брзина траке била је на степену четири, односно 27,5 херца, од укупно могућих 14 степени. Дакле, била је на степену четири од могућих 14 степени, односно 46 херца. </w:t>
      </w:r>
    </w:p>
    <w:p w:rsidR="00AD779D" w:rsidRDefault="00AD779D" w:rsidP="00AD779D">
      <w:r>
        <w:tab/>
        <w:t xml:space="preserve">Актом о процени ризика радно места радника у производњи на којем је радила повређена запослена није утврђено као радно место са повећаним ризиком. </w:t>
      </w:r>
    </w:p>
    <w:p w:rsidR="00AD779D" w:rsidRDefault="00AD779D" w:rsidP="00AD779D">
      <w:r>
        <w:tab/>
        <w:t>Повређена запослена је приликом оспособљавања за безбедан и здрав рад упозната са упутством за безбедан и здрав рад линије за монтажу. Стављена је на увид евиденција оспособљености Данке Ранковић за безбедан и здрав рад у обрасцу број шест.</w:t>
      </w:r>
    </w:p>
    <w:p w:rsidR="00AD779D" w:rsidRDefault="00AD779D" w:rsidP="00AD779D">
      <w:r>
        <w:tab/>
        <w:t xml:space="preserve">Да ли ми је људски тешко и криво због тога што се то догодило? Јесте. Али, хајде људи да будемо прво одговорни према овој породици која је доживела нешто страшно, свакако према другим радницима, према самом послодавцу. Да ли је ово могуће да се деси? Па, ово се дешава свугде у свету. Шта је решење? Хоћете да ми кажете да када смо имали 20 хиљада незапослених у Краљеву, да је то било одлично и да није постојала могућност </w:t>
      </w:r>
      <w:r>
        <w:lastRenderedPageBreak/>
        <w:t>повреде на раду зато што није било рада? Зато што је неко омогућио да се пре тога у Краљеву закатанчи сва привреда која је нешто радила?</w:t>
      </w:r>
    </w:p>
    <w:p w:rsidR="00AD779D" w:rsidRDefault="00AD779D" w:rsidP="00AD779D">
      <w:r>
        <w:tab/>
        <w:t>Подсетићу вас, у Краљеву у којем је радио један „Магнохром“, једна од две европске компаније која је производила компоненте за високе пећи, неодговорна и штеточинска власт у Србији је дозволила да се та компанија прода оној другој да би била уништена као конкуренција, да би се Краљевчани истерали на улицу, да би остали без посла и да бисмо имали 20 хиљада незапослених у једном Краљеву. И онда када после година муке које су не само уништавањем привреде у Краљеву, него зачињене на крају, да вас подсетим, Краљево је град који је у једној недељи примило готово 30 хиљада интерно расељених са КиМ, па је Краљево град у коме су уништени и „Магнохром“ и Фабрика вагона, па је Краљево град који је погодио земљотрес 2010. године, и са жестоком муком, а добро се сећам када је одлазио председник Вучић у Краљево, са жестоком муком привучете инвеститора да дође и запосли Краљевчане, да би остали људи ту, и догоди се у једној од тих фабрика немио догађај. Шта то значи?</w:t>
      </w:r>
    </w:p>
    <w:p w:rsidR="00AD779D" w:rsidRDefault="00AD779D" w:rsidP="00AD779D">
      <w:r>
        <w:tab/>
        <w:t>Јел то значи да треба затворити фабрику? Јел то значи да треба отпустити људе? Овде је инспекција рада урадила свој посао како је требала. Нажалост, не можемо да вратимо, али зато постоји, не још увек у систему који бисмо желели да постигнемо, осигурање запослених када им је угрожена безбедност и здравље на раду, када дође до повреде, када дође до професионалне болести или до повреде у вези са радом. Значи, мислим да је то нешто што овим законом нисмо могли да уредимо како треба, али да ћемо радити на томе, хоћемо да радимо.</w:t>
      </w:r>
    </w:p>
    <w:p w:rsidR="00AD779D" w:rsidRDefault="00AD779D" w:rsidP="00AD779D">
      <w:r>
        <w:tab/>
        <w:t xml:space="preserve">Што не кажем колико је дозвољених градилишта? Па ја сам дао врло јасан преглед. Године 2012. грађевинских дозвола је издато 7.267, 2022. године грађевинских дозвола је издато 29.344. Па где ћете више? </w:t>
      </w:r>
    </w:p>
    <w:p w:rsidR="00AD779D" w:rsidRDefault="00AD779D" w:rsidP="00AD779D">
      <w:r>
        <w:tab/>
        <w:t xml:space="preserve">И рећи ћу вам још нешто што нисам малопре рекао, пропустио сам. Зашто данас имамо мање интересовање људи да буду инспектори? Па зато што смо се борили да створимо систем у коме ће људи хтети више да раде у приватном него у државном сектору. И да ли данас имамо проблеме? Имамо проблеме везано за то. Имамо мање интересовање људи да се пријаве да раде у Инспекторату рада са оним квалификацијама које тражимо. Зашто? Зато што су запослени на неком другом месту, где остварују бољу плату. </w:t>
      </w:r>
    </w:p>
    <w:p w:rsidR="00AD779D" w:rsidRDefault="00AD779D" w:rsidP="00AD779D">
      <w:r>
        <w:tab/>
        <w:t xml:space="preserve">Ценећи свачије политичко умеће, ја се трудим да овде излазим са врло конкретним, јасним и прецизним подацима. Они су неумољиви. Они су неумољиви. А то да ли укључујемо у запослене оне који уберу јабуку, па укључујемо их. А у неко време када су се неки други питали, такви нису били укључени ни у шта. И ја се не стидим тога који бере јабуку, али ми је криво што у Србији нема више ко да бере јабуке. Е то је ствар над којом треба сви да се запитамо зашто је тако. </w:t>
      </w:r>
    </w:p>
    <w:p w:rsidR="00AD779D" w:rsidRDefault="00AD779D" w:rsidP="00AD779D">
      <w:r>
        <w:tab/>
        <w:t xml:space="preserve">Јуче сам имао прилику да разговарам, али говорим као министар за рад, и даћете ми прилику ово да кажем, био сам на састанку председнице Владе са представницима синдиката у просвети. Говорило се о томе да имамо проблем да мотивишемо младе људе да студирају на факултетима оне одсеке који образују просветне раднике. Немојте, људи, да се понашамо као да се то дешава само код нас. Знате, Србија је као јединствен случај по томе. Ове године Савезној Републици Немачкој недостаје 42.000 просветних радника, 42.000. </w:t>
      </w:r>
    </w:p>
    <w:p w:rsidR="00AD779D" w:rsidRDefault="00AD779D" w:rsidP="00AD779D">
      <w:r>
        <w:tab/>
        <w:t xml:space="preserve">Дакле, то показује једну општу тенденцију на европском континенту. Србија је део тог простора. Србија је била, јесте и биће Европа увек. Само у главама неких можда то није. Али не желим да улазим у туђе главе, па да кажем у ком смислу. Свако одговара за своје речи, поступке и мисли. Ко сматра да Србија није Европа, тај има озбиљан проблем. </w:t>
      </w:r>
      <w:r>
        <w:lastRenderedPageBreak/>
        <w:t>Србија, као што рекох, је била, јесте и биће Европа и чешће је од многих других била браник и бранич Европе и тиме се поносила и поноси се и поносиће се.</w:t>
      </w:r>
    </w:p>
    <w:p w:rsidR="00AD779D" w:rsidRDefault="00AD779D" w:rsidP="00AD779D">
      <w:r>
        <w:tab/>
        <w:t>Да закључим, дакле, на сваки упит можете да добијете конкретан и директан одговор. Да ли мислим да је закон добар, и хвала што сте рекли да закон има добар текст? Да ли је чињеница да ће он потврдити свој квалитет применом? Хоће. Дакле, само примена може да потврди да ли је неки закон суштински добар или није. Ја мислим да је овај закон озбиљан искорак у односу на постојећи, а трудићемо се да то и кроз његову примену покажемо. Хвала вам.</w:t>
      </w:r>
    </w:p>
    <w:p w:rsidR="00AD779D" w:rsidRDefault="00AD779D" w:rsidP="00AD779D">
      <w:r>
        <w:tab/>
      </w:r>
      <w:r w:rsidRPr="002E41AF">
        <w:t xml:space="preserve">ПРЕДСЕДАВАЈУЋА: </w:t>
      </w:r>
      <w:r>
        <w:t>Захваљујем, министре Селаковићу.</w:t>
      </w:r>
    </w:p>
    <w:p w:rsidR="00AD779D" w:rsidRDefault="00AD779D" w:rsidP="00AD779D">
      <w:r>
        <w:tab/>
        <w:t xml:space="preserve">Реч има колега Маријан Ристичевић. Изволите. </w:t>
      </w:r>
    </w:p>
    <w:p w:rsidR="00AD779D" w:rsidRDefault="00AD779D">
      <w:r>
        <w:tab/>
        <w:t>МАРИЈАН РИСТИЧЕВИЋ: Захваљујем.</w:t>
      </w:r>
    </w:p>
    <w:p w:rsidR="00AD779D" w:rsidRDefault="00AD779D">
      <w:r>
        <w:tab/>
        <w:t xml:space="preserve">Даме и господо народни посланици, мислио сам да говорим о пољопривреди, али сам се сада после наступа неких опозиционих колега предомислио. Када буду амандмани имам неколико амандмана, па, ћу тада говорити о пољопривреди и резултатима у 2011. године и напретку у тој области. </w:t>
      </w:r>
    </w:p>
    <w:p w:rsidR="00AD779D" w:rsidRDefault="00AD779D">
      <w:r>
        <w:tab/>
        <w:t>Даме и господо народни посланици, овде је говорио човек који је променио пет странака, пребивалиште, име, само још пол није променио. Променио је ставове, говорио је о јабукама. У њихово време није било јабука, све јабуке су појели жути црви. Говорио је о платама, о повредама на раду, па, ћу ја покушати врло кратко да покажем каква су права имали радници за време док је он је он убирао гомилу јабука?</w:t>
      </w:r>
    </w:p>
    <w:p w:rsidR="00AD779D" w:rsidRDefault="00AD779D">
      <w:r>
        <w:tab/>
        <w:t>Сетите се само да је био преговарач НИС-а, замислите онако јефтино продати НИС, колико је јабука било у нечијој кошари, да би се тако ниска цена постигла и такав уступак руској страни учинио? Замислите неко ко је учинио тако велики уступак руској страни, који је дао све резерве нафте и гаса, који није обезбедио Јужни ток да се то гаранцијом обезбеди, да ће то бити изграђено о трошку руске стране, замислите сада када он хоће још и да им уведе санкције иако су му ваљали као нико у животу.</w:t>
      </w:r>
    </w:p>
    <w:p w:rsidR="00AD779D" w:rsidRDefault="00AD779D">
      <w:r>
        <w:tab/>
        <w:t>Ако кажем да он баш и није био такав борац за слободу и демократију, навешћу вам пример да је био син Слобиног нафташа, зато га је ваљда то квалификовало да са Русима направи ту трансакцију, да ја тврдим да цена од 400.000.000 веома ниска, да само прве године профит био у НИС-у далеко већи, а да је кредит који је повучен за инвестиције био из кредита за који је заложена фирма, који су наводно купили.</w:t>
      </w:r>
    </w:p>
    <w:p w:rsidR="00AD779D" w:rsidRDefault="00AD779D">
      <w:r>
        <w:tab/>
        <w:t>Ево, овако су се они старали, молим вас да ми помогнете, овако су се они старали о радничким правима, ово ти је каже – имали су 1.700.000 запослених, слабо плаћених и уопште неплаћених, отпуштених. Ово су била права, ево, сада уколико та камера буде желела да зумира, ово је 2011. година, када се рецимо, дебело у јабукама наплаћивали они дилижабри, како се зове то са израелском страном? Па, отишло једно 27.000.000 евра за снимке старе, 500 снимака старих три дана, као они ће као сада три да закупе, у ствари то је била једна коруптивна афера и док су тако преговарали о консултантским услугама ето, то каже Миле Исаков, ко ће колико пара да добије, ово су им била права</w:t>
      </w:r>
      <w:r w:rsidRPr="002D3BEA">
        <w:t xml:space="preserve"> </w:t>
      </w:r>
      <w:r>
        <w:t>радничке класе.</w:t>
      </w:r>
    </w:p>
    <w:p w:rsidR="00AD779D" w:rsidRDefault="00AD779D">
      <w:r>
        <w:tab/>
        <w:t xml:space="preserve">Значи, ако закуцаш руку ексером онда можеш да остварим исплату незарађених плата. Ово је Халко, да не говорим пуно име и презиме, који се закуцао дан касније него Горан Б. који се такође закуцао ексером, а претходно је одсекао прст, да би добио плату. </w:t>
      </w:r>
    </w:p>
    <w:p w:rsidR="00AD779D" w:rsidRDefault="00AD779D">
      <w:r>
        <w:tab/>
        <w:t xml:space="preserve">Ето, толико о повредама на раду, о заштити, па, чак и екологије, јер су они стварно били на путу да направе еколошку државу, ниједна фабрика није радила, нису се два оџака фабричка димила на територији Србије. Е, онда устанете и браните као земљу, браните, ако неко може да ми помогне, па ћу и ту одбрану да представим. </w:t>
      </w:r>
    </w:p>
    <w:p w:rsidR="00AD779D" w:rsidRDefault="00AD779D" w:rsidP="00AD779D">
      <w:r>
        <w:tab/>
        <w:t xml:space="preserve">Даме и господо, говорио је, говорио је и о министру како је рекао „Телекома“. Министар „Телекома“ па, баш и није искочио из овлашћења у „Телекому“ су главни </w:t>
      </w:r>
      <w:r>
        <w:lastRenderedPageBreak/>
        <w:t xml:space="preserve">акционари држављани Србије. Дакле, они имају право на поделу профита, то је њихова компанија, иако је министар стао на страну „Телекома“ капа доле, треба да му честитам, хајде, да видимо на чијој страни је стао претходни говорник, да видимо на чију је он страну стао. Али, да видимо на чију страну је стао претходни говорник? Он је стао на страну свог газде. </w:t>
      </w:r>
    </w:p>
    <w:p w:rsidR="00AD779D" w:rsidRDefault="00AD779D" w:rsidP="00AD779D">
      <w:r>
        <w:tab/>
        <w:t xml:space="preserve">Претходна странака у којој је био, а био је у СПО, реформистима, ДС, Левици Србије и сада ова последња, а та Левица, ти из Левице одеш у странку највећег бизнисмена са 619 милиона евра. Чуда нека, а ми смо као на страни профита, а он је на страни радника, а он је код човека чији је бизнис штити и који је приходовао 619 милина евра. </w:t>
      </w:r>
    </w:p>
    <w:p w:rsidR="00AD779D" w:rsidRDefault="00AD779D" w:rsidP="00AD779D">
      <w:r>
        <w:tab/>
        <w:t xml:space="preserve">Да вам кажем, сиромаштво не производе сиромашни нити радници, оно што добију они троше у самопослугама, јачају буџет и тако даље, сиромаштво праве богати, тај његов газда, који штекује тамо негде 619 милиона, извуче из правног система, купује напољу јахте и тако даље, никаквих пореских прихода ми од тога немамо. Новац наравно треба давати сиромашнијим, али они су последњи који могу о томе да причају како су они усрећили сиромашне, отпуштене, незапослене и слабо плаћене. </w:t>
      </w:r>
    </w:p>
    <w:p w:rsidR="00AD779D" w:rsidRDefault="00AD779D" w:rsidP="00AD779D">
      <w:r>
        <w:tab/>
        <w:t xml:space="preserve">Толико о њему, а што се тиче одбране државе, депеше Викиликса које нико није демантовао, кажу следеће. Борислав Стефановић који је близак председнику Тадићу, немој да буде ово, ово је само цитат, немој да буде прилика за реплику, рекао је да је председников реизбор од критичне важности за остварење ДС циља, успостављање снажне везе између САД и Србије. У том смислу је Стефановић упорно молио САД, светионик слободе како је рекао, да одложе признање Косова до окончања другог круга председничких избора, одлагање косовске декларације, омогућило би Тадићу да избегне пораз. Стефановић је доказивао да је Тадић највиши прозападни лидер у региону и да би Тадићев реизбор био пресуда и стратешки за одржање Србије на евроатланском путу, подвлачим евроатланском путу. </w:t>
      </w:r>
    </w:p>
    <w:p w:rsidR="00AD779D" w:rsidRDefault="00AD779D" w:rsidP="00AD779D">
      <w:r>
        <w:tab/>
        <w:t>Многи избегавају израз издаја, али за мене је ово била очигледан издаја  своје земље од високог функционера Владе Србије који је имао препоруку свог стрица Мирка који је био Слобин дипломата, толико о борби против бившег режима и тату који је био нафташки директор. Е, тако се он борио за ставове своје земље.</w:t>
      </w:r>
    </w:p>
    <w:p w:rsidR="00AD779D" w:rsidRDefault="00AD779D" w:rsidP="00AD779D">
      <w:r>
        <w:tab/>
      </w:r>
      <w:r w:rsidRPr="004729F3">
        <w:t>Даме и господо народни посланици,</w:t>
      </w:r>
      <w:r>
        <w:t xml:space="preserve"> веома су сумњиви они уговори са Израелом, у којима смо куповали снимке старе три године и за то платили 27,5 милиона или 28,5 милиона евра, директном погодбом, где је преговарач управо био он.</w:t>
      </w:r>
    </w:p>
    <w:p w:rsidR="00AD779D" w:rsidRDefault="00AD779D" w:rsidP="00AD779D">
      <w:r>
        <w:tab/>
        <w:t>Такође је био преговарач за НИС, такође је био преговарач са Едитом Тахири, такође је резултат  тога био Брњак и Јариње, гранични прелази и данас нас углавном оптужују они за издају. Пазите, за издају нас оптужују они који су пустили 1800 или 2000 УЧК терориста. Са друге стране, са Кутијем, Боровином, Мазреком, са друге стране за издају нас оптужују они који су похапсили све наше официре, изручили и у најбољем случају пензионисали све оне који су били браниоци Косова, једино због тога и због Русије сматрају издајницима, други због ЕУ, а ми који смо за Србију, испада да смо ми издали Србију, а то је готово немогућа ствар.</w:t>
      </w:r>
    </w:p>
    <w:p w:rsidR="00AD779D" w:rsidRPr="004729F3" w:rsidRDefault="00AD779D" w:rsidP="00AD779D">
      <w:r>
        <w:tab/>
        <w:t xml:space="preserve">По питању телекомуникација и одбране свога газде, чисто да наведем следећу ситуацију. Између тога да заступате „Телеком“ и своју компанију, између тога одакле примате и плату из буџета, између те љубави према држави и љубави према Шолаку и Ђиласу, то је само доказ онога што сам ја стално тврдио, да ми немамо проблем са опозицијом, посебно са овом наводно евратланском, зато што они у ствари нису никаква опозиција, они само штите Ђиласов и Шолаков бизнис. Ово је живи доказ да се ви заложите за једну приватну компанију, која  је разним врстама криминала док су они били на власти долазили до повластица и јачали своју компанију, против грађана Србије, </w:t>
      </w:r>
      <w:r>
        <w:lastRenderedPageBreak/>
        <w:t xml:space="preserve">наводно у „Телекому“ су паре грађана Србије, а у СББ-у су ваљда марсовци плаћали претплату. Та претплата није јавни новац. Значи, када уплатимо државну компанију, ви сте гледаоци, то је онда државна ствар и ја се са тим слажем. </w:t>
      </w:r>
    </w:p>
    <w:p w:rsidR="00AD779D" w:rsidRDefault="00AD779D">
      <w:r>
        <w:tab/>
        <w:t xml:space="preserve">Али, исти ти људи, и никакве контроле посебно нема у СББ-у, уплаћују претплату СББ-у, коју они, како они кажу, имамо неке домаће телевизијске канале итд. које плаћамо. Али, гле чуда, када грађани Републике Србије СББ-у уплате паре, онда те паре иду у Луксембург за стране ове телевизије које уопште нису регистроване у Србији. </w:t>
      </w:r>
    </w:p>
    <w:p w:rsidR="00AD779D" w:rsidRDefault="00AD779D">
      <w:r>
        <w:tab/>
        <w:t xml:space="preserve">Сада, овако, замислите посланика који је против својих медија, против грађанске компаније, који стаје у приватну компанију свога газде и његовог пријатеља Шолака, замислите посланика који је против тога да „Телеком“ од прихода издржава наш спорт, културу, јер је неспорно да су спонзори разних фудбалских клубова, репрезентације итд. па и репрезентације коју је водио њихов газда када је контролисао део Кошаркашког савеза или цео Кошаркашки савет и замислите када се неко заложи против српског спорта, против српске компаније у корист стране Шолакове компаније и и Саутемптоном и да му на крају кажем да свих 30 канала наводних у Луксембургу се финансирају, који су фиктивно регистровани. Новац грађана Републике Србије такође из претплате се испумпава, јер се плаћа тзв. реемитовање кога нема. </w:t>
      </w:r>
    </w:p>
    <w:p w:rsidR="00AD779D" w:rsidRDefault="00AD779D">
      <w:r>
        <w:tab/>
        <w:t xml:space="preserve">Сви знамо да је изворни програм у Београду. Сви знамо да је то на Новом Београду. Сви знамо да Шолак има 30 у Србији нерегистрованих канала, за разлику од  оних који су сви регистровани у Србији, плаћају доприносе РЕМ-у, РАТЕЛ-у, СОКОЈ-у, и како се зову све те организације, док ови други не плаћају ништа, јер, наводно, ми истовремено преузимамо њихов програм из Луксембурга. Луксембуршки оператор је мени рекао да тамо никаквог програма нема, да су само регистровани, па је велико питање шта се то реемитује када тамо нема ничега? </w:t>
      </w:r>
    </w:p>
    <w:p w:rsidR="00AD779D" w:rsidRDefault="00AD779D">
      <w:r>
        <w:tab/>
        <w:t xml:space="preserve">Значи, лепо лажу и данас имају своје овлашћене представнике који да се убију, да бране свог газду, да бране Шолака, да бране Саутемптон против Звезде, Партизана, Репрезентације Србије итд. То је за мене, напросто, неопростиво. И замислите сада када те компаније, а деле се ови телевизијски емитери, односно пружаоци медијских услуга, молим министра да то испрати, на домаће и стране. Ови страни реемитују програм, има и овај први који емитују програм, они се региструју у Србији и плаћају све, а ови други нису регистровани у Србији, наводно само реемитују програм и нормално је да не треба да плаћају ништа зато што га реемитују, истовремено преузимају из иностранство, али постоји још један члан, јел тако господине министре? То је Закон о оглашавању који каже у члану 27. да ови први који су регистровани у Србији имају право да емитују рекламе, да имају право на маркетиншко тржиште, јер су регистровани у Србији и зато то право имају и плаћају све. Ови други, јел тако, господине министре, не треба да плаћају ништа зато што реемитују програм, али немају право на рекламе из Србије. Дакле, могу да иду само оне изворне које се емитују у Луксембургу. Пошто се програм не емитује у Луксембургу, а посебно се не емитују рекламе „Јелен“ пива, Макси спорта итд. то је сигурно да краду домаће канале. Нерегистроване телевизије краду рекламни простор, законом прописан, домаћим телевизијским каналима који плаћају све обавезе. Краду их ови који не плаћају ништа. </w:t>
      </w:r>
    </w:p>
    <w:p w:rsidR="00AD779D" w:rsidRDefault="00AD779D">
      <w:r>
        <w:tab/>
        <w:t xml:space="preserve">Сада ја знам, вама се исплати да будете на тим телевизијским каналима, па макар они били криминални, макар они крали домаће медије, макар они крали телевизијске преносе на које по члану 64. немају право, јер најважније догађаје могу да преносе само телевизије које емитују програм и који пружају медијске услуге на целој територији Србији, што није случај с тим телевизијама, а то су радили на такав начин крали и крали канале са националном фреквенцијом и неко нападне опљачкане домаће медије, опљачкану </w:t>
      </w:r>
      <w:r>
        <w:lastRenderedPageBreak/>
        <w:t xml:space="preserve">домаћу компанију у корист једног лопова Шолака, коме помаже Ђилас. Они су, даме и господо, запамтите, пројекат. Празни људи  пуни себе. </w:t>
      </w:r>
    </w:p>
    <w:p w:rsidR="00AD779D" w:rsidRDefault="00AD779D">
      <w:r>
        <w:tab/>
        <w:t xml:space="preserve">Хвала. </w:t>
      </w:r>
    </w:p>
    <w:p w:rsidR="00AD779D" w:rsidRDefault="00AD779D">
      <w:r>
        <w:tab/>
        <w:t>ПРЕДСЕДАВАЈУЋА: Захваљујем.</w:t>
      </w:r>
    </w:p>
    <w:p w:rsidR="00AD779D" w:rsidRDefault="00AD779D">
      <w:r>
        <w:tab/>
        <w:t xml:space="preserve">Александар Јерковић је следећи по пријави за реч. Није ту. </w:t>
      </w:r>
    </w:p>
    <w:p w:rsidR="00AD779D" w:rsidRDefault="00AD779D">
      <w:r>
        <w:tab/>
        <w:t xml:space="preserve">Реч има Марија Јевђић. </w:t>
      </w:r>
    </w:p>
    <w:p w:rsidR="00AD779D" w:rsidRDefault="00AD779D">
      <w:r>
        <w:tab/>
        <w:t xml:space="preserve">Изволите, колегинице. </w:t>
      </w:r>
    </w:p>
    <w:p w:rsidR="00AD779D" w:rsidRDefault="00AD779D">
      <w:r>
        <w:tab/>
        <w:t xml:space="preserve">МАРИЈА ЈЕВЂИЋ: Захваљујем, потпредседнице. </w:t>
      </w:r>
    </w:p>
    <w:p w:rsidR="00AD779D" w:rsidRDefault="00AD779D" w:rsidP="00AD779D">
      <w:r>
        <w:tab/>
        <w:t>Поштовани министри, господине Селаковићу, ја долазим из Краљева и хтела бих да вам се захвалим што сте успели да у пар минута кажете кроз шта је све Краљево и Краљевчани прошло задњих 20 година, почев од катастрофалних приватизација до доласка, нажалост, интерно расељених лица са Косова.</w:t>
      </w:r>
    </w:p>
    <w:p w:rsidR="00AD779D" w:rsidRDefault="00AD779D" w:rsidP="00AD779D">
      <w:r>
        <w:tab/>
        <w:t xml:space="preserve">Кажем, нажалост, јер је разлог њиховог доласка у Краљево нама вероватно овде незамислив, да вас неко протера из своје рођене куће, па до земљотреса, тако да долазак инвестиција у Краљево, Краљевчани су то, могу вам рећи, дочекали са великом радошћу. Да ли се неко снашао на том послу или није, да ли је неко задовољан са тим послом или је очекивао нешто више, то је већ до човека, али није до оног ко је довео те инвеститоре у тај град. </w:t>
      </w:r>
    </w:p>
    <w:p w:rsidR="00AD779D" w:rsidRDefault="00AD779D" w:rsidP="00AD779D">
      <w:r>
        <w:tab/>
        <w:t xml:space="preserve">Могу вам рећи да сам у периоду када су сва три гиганта у Краљеву, почев од "Магнохрома", "Јасена", Фабрике вагона, била млада, али се добро сећам како је град Краљево тада изгледао, како је изгледао Краљево када у 14.30 часова се чује сирена за крај радног времена. Оба железничка моста су била преплављена људима. То је била река људи која је ишла ка граду, тако да сте ми пробудили нека лепа сећања. Надам се да ће генерације које стасавају у Краљеву имати прилике да то доживе као што сам ја доживела. </w:t>
      </w:r>
    </w:p>
    <w:p w:rsidR="00AD779D" w:rsidRDefault="00AD779D" w:rsidP="00AD779D">
      <w:r>
        <w:tab/>
        <w:t xml:space="preserve">Извините сада што сам изашла, просто, из дневног реда ове седнице, али као неко ко је локал-патриота просто сам морала да вам се захвалим на тим речима и подршке и разумевања на град из којег ја долазим. </w:t>
      </w:r>
    </w:p>
    <w:p w:rsidR="00AD779D" w:rsidRDefault="00AD779D" w:rsidP="00AD779D">
      <w:r>
        <w:tab/>
        <w:t xml:space="preserve">Што се тиче закона, ја ћу иначе у свом излагању се држати само Закона о безбедности на раду, пошто просто немам довољно времена и драго ми је да после скоро 18 година добијамо нов закон који прецизира и дефинише обавезе и одговорност послодавца, али и усклађивање са релевантним европским директивама у овој области. </w:t>
      </w:r>
    </w:p>
    <w:p w:rsidR="00AD779D" w:rsidRDefault="00AD779D" w:rsidP="00AD779D">
      <w:r>
        <w:tab/>
        <w:t xml:space="preserve">Јединствена Србија подржава предложени закон и похвално је да је и Социјално економски савет Србије дао позитивно мишљење и сматрам да сваком правом послодавцу је битно да заштити и очува здравље својих запослених. То је најпре морално, то је људски, то је хумано, али је чињеница је да ће вероватно послодавцима представљати финансијски изазов да испуне све захтеве из закона. Некима ће можда бити тешко да то ураде, али је то све за добробит и за здравље и за очување људског живота. Мислим да и један изгубљен људски живот нам говори да просто морамо добити овакав закон и да морамо тежити да побољшамо овакав закон. </w:t>
      </w:r>
    </w:p>
    <w:p w:rsidR="00AD779D" w:rsidRDefault="00AD779D" w:rsidP="00AD779D">
      <w:r>
        <w:tab/>
        <w:t xml:space="preserve">Ја сам негде и прочитала да сте ви расписали конкурс за пријем нових инспектора на рад и да ћете и даље радити на усаглашавању и унапређењу овог закона. </w:t>
      </w:r>
    </w:p>
    <w:p w:rsidR="00AD779D" w:rsidRDefault="00AD779D" w:rsidP="00AD779D">
      <w:r>
        <w:tab/>
        <w:t xml:space="preserve">Сматрам да предложени закон уводи нови термин здравље и то говори да је у ширем обухвату овог новог правног акта и сматрам да је то значајно јер из искуства са пандемијом, али и са све већим бројем непрепознавања професионалних обољења показало колико ту има недостатака. Конкретно мислим на професионална обољења, на категоризацију и на просто не разликовање од професионалног обољења од повреде на раду и то није никаква новина. Споменули сте ви и Немачку и колико недостатак… 42.000 </w:t>
      </w:r>
      <w:r>
        <w:lastRenderedPageBreak/>
        <w:t xml:space="preserve">је недостатак просветних радника, али код њих у току једне године се догоди да неколико хиљада осигураника оде у пензију на основу професионалног обољења. </w:t>
      </w:r>
    </w:p>
    <w:p w:rsidR="00AD779D" w:rsidRDefault="00AD779D" w:rsidP="00AD779D">
      <w:r>
        <w:tab/>
        <w:t xml:space="preserve">Верујем да ћете кроз ваше министарство радити на томе да се та категоризација и то препознавање професионалних обољења буду што боља. </w:t>
      </w:r>
    </w:p>
    <w:p w:rsidR="00AD779D" w:rsidRDefault="00AD779D" w:rsidP="00AD779D">
      <w:r>
        <w:tab/>
        <w:t xml:space="preserve">Доста измена има у новом закону и ја бих споменула неколико - пооштравање услова за обављање високоризичних послова кроз увођење дозвола за рад и, по мом мишљењу, можда једна од најзначајнијих новина је то да ће сада послодавац морати да спроведе обуку за правилно коришћење заштитне опреме, али и машина за рад. До сада је било довољно да послодавац само обезбеди опрему, али сада ће морати да спроведе обуку запослених, али се уводи одговорност запослених, јер су истраживања показала да се у више од 80% случајева догоди повреда на раду зато што  радник  није правилно користио заштитну опрему или није добро користио. </w:t>
      </w:r>
    </w:p>
    <w:p w:rsidR="00AD779D" w:rsidRDefault="00AD779D" w:rsidP="00AD779D">
      <w:r>
        <w:tab/>
        <w:t xml:space="preserve">Имала сам прилику да разговарам са људима који обављају послове безбедности и здравља на раду у "Србија возу", "Србија каргу" и "Инфраструктури" и у та три акционарска друштва ради пет хиљада запослених, где само 20 људи ради на пословима безбедности на раду и контролише преко 2.000 људи који обављају послове са високим ризиком. Мислим на машиновође, на машиновође на маневру и друге. Они сматрају да ће управо овим новим законом, односно чланом којим се стриктно наглашава послодавцу да онај који врши безбедност на раду, ради само то, јер у случају ових 20 људи, они су од послодаваца  добијали и друге задатке, тако да нису могли бити потпуно посвећени безбедности на раду, тако да овим законом ће то им бити омогућено и да ће они моћи да покажу сво своје знање и да заштите све наше раднике на железници. </w:t>
      </w:r>
    </w:p>
    <w:p w:rsidR="00AD779D" w:rsidRDefault="00AD779D" w:rsidP="00AD779D">
      <w:r>
        <w:tab/>
        <w:t xml:space="preserve">Пошто више немам времена, у дану за гласање посланичка група Јединствене Србије ће подржати све предложене законе. </w:t>
      </w:r>
    </w:p>
    <w:p w:rsidR="00AD779D" w:rsidRDefault="00AD779D" w:rsidP="00AD779D">
      <w:r>
        <w:tab/>
        <w:t xml:space="preserve">Захваљујем. </w:t>
      </w:r>
    </w:p>
    <w:p w:rsidR="00AD779D" w:rsidRDefault="00AD779D">
      <w:r>
        <w:tab/>
      </w:r>
      <w:r w:rsidRPr="00064730">
        <w:t xml:space="preserve">ПРЕДСЕДАВАЈУЋА: </w:t>
      </w:r>
      <w:r>
        <w:t>Хвала, колегинице Јевђић.</w:t>
      </w:r>
    </w:p>
    <w:p w:rsidR="00AD779D" w:rsidRDefault="00AD779D">
      <w:r>
        <w:tab/>
        <w:t xml:space="preserve">Следећа по редоследу народних посланика је професор доктор Јелена Јеринић. </w:t>
      </w:r>
    </w:p>
    <w:p w:rsidR="00AD779D" w:rsidRDefault="00AD779D">
      <w:r>
        <w:tab/>
        <w:t>Само да подсетим да имате два минута и осам секунди. Изволите.</w:t>
      </w:r>
    </w:p>
    <w:p w:rsidR="00AD779D" w:rsidRDefault="00AD779D">
      <w:r>
        <w:tab/>
        <w:t>ЈЕЛЕНА ЈЕРИНИЋ: Захваљујем, председавајућа.</w:t>
      </w:r>
    </w:p>
    <w:p w:rsidR="00AD779D" w:rsidRDefault="00AD779D">
      <w:r>
        <w:tab/>
        <w:t xml:space="preserve">Искористићу ово кратко време које је преостало да се осврнем на једну од тачака по којој неће бити расправе у појединостима, а то су закључци поводом Извештаја Европске комисије о напретку Србије за 2022. годину.  </w:t>
      </w:r>
    </w:p>
    <w:p w:rsidR="00AD779D" w:rsidRDefault="00AD779D">
      <w:r>
        <w:tab/>
        <w:t xml:space="preserve">Предложени закључци, дозволићете ми ово поређење, подсећају на оног лошег ђака који након што се родитељи врате са родитељског и даље тврди да му одлично иде и да ће на крају године бити одличан иако је дневник пун кечева и двојки, јер то су оцене које је добила Србија о Европске комисије. Када се каже да нема напретка, то је јединица, а ограничени напредак је једва нека искамчена двојка. Притом, цео извештај на спрском језику се налази на сајту Министарства за европске интеграције и тешко га је сакрити. </w:t>
      </w:r>
    </w:p>
    <w:p w:rsidR="00AD779D" w:rsidRDefault="00AD779D">
      <w:r>
        <w:tab/>
        <w:t xml:space="preserve">Ја ћу се фокусирати само на један пример. У извештају стоји да је постигнут ограничен напредак, дакле двојка, у борби против организованог криминала, а да проактивне кривичне истраге и систематско праћење токова новца, посебно у случајевима необјашњивог богатства, нису редовна пракса. </w:t>
      </w:r>
    </w:p>
    <w:p w:rsidR="00AD779D" w:rsidRDefault="00AD779D">
      <w:r>
        <w:tab/>
        <w:t xml:space="preserve">Да грађанима и грађанкама буде јасно, необјашњиво богатство је, на пример, кад неко из Србије може да купи 24 стана у иностранству, док је за 50% грађана и грађанки Србије који примају просечну плату, а немају тетку из Канаде, потребно да пуних 19 година целокупну плату дају да би отплатили стан од 55 квадрата у Београду. Исто то је када неко може сину да набави аутомобил који кошта више од 300.000 долара, док се сиромашној деци у Србији на сва звона промовише дуално образовање које није ништа </w:t>
      </w:r>
      <w:r>
        <w:lastRenderedPageBreak/>
        <w:t>друго до вид радне експлоатације и омогућавање јефтине радне снаге за велике компаније и инвеститоре.</w:t>
      </w:r>
    </w:p>
    <w:p w:rsidR="00AD779D" w:rsidRDefault="00AD779D">
      <w:r>
        <w:tab/>
        <w:t>Због овога, али и због других кечева и двојки којима обилује Извештај Европске комисије за 2022. годину, ми не можемо да подржимо овакав предлог закључака у коме се ни једном једином речју не помињу слабе оцене које је Европска комисија дала, посебно у областима борбе против корупције и организованог криминала. Захваљујем.</w:t>
      </w:r>
    </w:p>
    <w:p w:rsidR="00AD779D" w:rsidRDefault="00AD779D">
      <w:r>
        <w:tab/>
      </w:r>
      <w:r w:rsidRPr="00636768">
        <w:t xml:space="preserve">ПРЕДСЕДАВАЈУЋА: </w:t>
      </w:r>
      <w:r>
        <w:t>Хвала.</w:t>
      </w:r>
    </w:p>
    <w:p w:rsidR="00AD779D" w:rsidRDefault="00AD779D">
      <w:r>
        <w:tab/>
        <w:t>Настављамо даље.</w:t>
      </w:r>
    </w:p>
    <w:p w:rsidR="00AD779D" w:rsidRDefault="00AD779D">
      <w:r>
        <w:tab/>
        <w:t>Реч има Родољуб Станимировић. Изволите.</w:t>
      </w:r>
    </w:p>
    <w:p w:rsidR="00AD779D" w:rsidRDefault="00AD779D">
      <w:r>
        <w:tab/>
        <w:t xml:space="preserve">РОДОЉУБ СТАНИМИРОВИЋ: Поштована потпредседнице Народне скупштине Републике Србије, колеге и колегинице народни посланици, уважени министри у Влади Републике Србије са својим сарадницима, након јасног и исцрпног излагања од стране министара у Влади Србије и представника скупштинских одбора у вези предложених закона Владе </w:t>
      </w:r>
      <w:r w:rsidRPr="00EB75B1">
        <w:t>Републике Србије</w:t>
      </w:r>
      <w:r>
        <w:t>,</w:t>
      </w:r>
      <w:r w:rsidRPr="00EB75B1">
        <w:t xml:space="preserve"> </w:t>
      </w:r>
      <w:r>
        <w:t xml:space="preserve">могу слободно да кажем да су предлози закона значајни за грађане </w:t>
      </w:r>
      <w:r w:rsidRPr="00EB75B1">
        <w:t xml:space="preserve">Републике Србије </w:t>
      </w:r>
      <w:r>
        <w:t xml:space="preserve">и имају за циљ даље усклађивање са оним што је преко сваког ресорног министарства потребно и предвиђено спровести. </w:t>
      </w:r>
    </w:p>
    <w:p w:rsidR="00AD779D" w:rsidRDefault="00AD779D">
      <w:r>
        <w:tab/>
        <w:t xml:space="preserve">Поштовани министри, сведоци смо да је у овом високом дому од стране колега из опозиције изнето толико увреда и неистина да је просто тужно да ми у току расправе нисмо ништа конкретно чули шта није то добро. Ништа ме и не чуди, јер то су управо они исти људи који су од 2000-2012. године уништили земљу, довели је пред сам банкрот, угасили преко 600 хиљада радних места, разорили привреду, распродали виталне фабрике и фирме. </w:t>
      </w:r>
    </w:p>
    <w:p w:rsidR="00AD779D" w:rsidRDefault="00AD779D" w:rsidP="00AD779D">
      <w:r>
        <w:tab/>
        <w:t>Ваша неспособност у руковођењу државе се управо и огледала у немогућности да поново освојите власт и због континуираног кажњавања од стране наших грађана на изборима, ви испољавате сталну агресивност, претње и најгоре увреде, пре свега, према председнику Александру Вучићу и његовој породици, зато што знате да су грађани Србије само пре годину дана дали огромног поверење председнику Вучићу који је у првом кругу други пут победио са скоро два милиона и 300 хиљада гласова, као што је и СНС</w:t>
      </w:r>
      <w:r w:rsidRPr="00736BF5">
        <w:t xml:space="preserve"> </w:t>
      </w:r>
      <w:r>
        <w:t xml:space="preserve">на парламентарним изборима убедљиво победила. </w:t>
      </w:r>
    </w:p>
    <w:p w:rsidR="00AD779D" w:rsidRDefault="00AD779D" w:rsidP="00AD779D">
      <w:r>
        <w:tab/>
        <w:t>Због тога се колеге из опозиције служе ружним и срамним методама, не би ли насилно поново освојили власт, као што су недавно покушали да физички линчују председника Александра Вучића који је у Народну скупштину дошао на позив опозиције у вези ситуације на Косово и Метохији, које представља, сложићете се са мном, једну од најосетљивијих питања за све нас, а посебно за наш народ који живи у овом делу наше Србије, који се ујединио и пружио јединствену подршку председнику Вучићу неизласком на локалне изборе у северном делу Косова и Метохије, где је Курти доживео потпуни фијаско и што представља по мени срамоту западне демократије.</w:t>
      </w:r>
    </w:p>
    <w:p w:rsidR="00AD779D" w:rsidRDefault="00AD779D" w:rsidP="00AD779D">
      <w:r>
        <w:tab/>
        <w:t>Поштовани министри, зато и немојте да се чудите што и вас вређају, јер шта год да је било у предлозима, њих то не би занимало, осим покушаја изазивања инцидената због својих личних интереса.</w:t>
      </w:r>
    </w:p>
    <w:p w:rsidR="00AD779D" w:rsidRDefault="00AD779D" w:rsidP="00AD779D">
      <w:r>
        <w:tab/>
        <w:t>Сам Предлог закона о безбедности и здрављу на раду представља, пре свега, озбиљног ресорног министарства да се успоставе и пооштре услови на високоризичним пословима. Због јавности желим да кажем да је овај закон од изузетног значаја, зато што и сами знамо, а и уверили смо се конкретно да је Србија највеће градилиште у Европи захваљујући свакодневној посвећености одговорној и развојној политици.</w:t>
      </w:r>
    </w:p>
    <w:p w:rsidR="00AD779D" w:rsidRDefault="00AD779D" w:rsidP="00AD779D">
      <w:r>
        <w:tab/>
        <w:t xml:space="preserve">Хиљаде градилишта, стотине и стотине километара изграђене путне инфраструктуре, тунела, мостова, брзе пруге и новоотворених фабрика у Србији је омогућило отварање скоро 600.000 нових радних места. </w:t>
      </w:r>
    </w:p>
    <w:p w:rsidR="00AD779D" w:rsidRDefault="00AD779D" w:rsidP="00AD779D">
      <w:r>
        <w:lastRenderedPageBreak/>
        <w:tab/>
        <w:t xml:space="preserve">Министре Селаковићу, због тога вам честитам што сте предложили уређење и спровођење мера које ће повећати безбедност и заштиту здравља на раду за лица која учествују у радним процесима. </w:t>
      </w:r>
    </w:p>
    <w:p w:rsidR="00AD779D" w:rsidRDefault="00AD779D" w:rsidP="00AD779D">
      <w:r>
        <w:tab/>
        <w:t>Посебно бих се осврнуо на предложени Закон о Министарству пољопривреде и у име пољопривредних произвођача, са којима сам непосредно у контакту и у своје лично име, похвалио и честитао на реализацији процеса успостављање Е-аграра министарки пољопривреде, госпођи Јелени Танасковић, а који омогућава пољопривредним произвођачима лакши и бржи приступ подстицајним средствима.</w:t>
      </w:r>
    </w:p>
    <w:p w:rsidR="00AD779D" w:rsidRDefault="00AD779D" w:rsidP="00AD779D">
      <w:r>
        <w:tab/>
        <w:t>Морам бити искрен да кажем да су највећи део помоћи у спровођењу овог пројекта својим радом допринеле пољопривредне стручне службе, а ја посебно издвајам пољопривредну стручну службу из Колара, која је задужена за Подунавски округ, општину Смедеревска Паланка, а и саму Азању, одакле ја долазим.</w:t>
      </w:r>
    </w:p>
    <w:p w:rsidR="00AD779D" w:rsidRDefault="00AD779D" w:rsidP="00AD779D">
      <w:r>
        <w:tab/>
        <w:t>Такође бих напоменуо и рекао због јавности да је за кратко време исплаћен огроман новац газдинствима за субвенције у вредности од скоро 15 милијарди динара. Ова исплата је значајна за пољопривредне произвођаче у периоду почетка нове сетве и прехране усева.</w:t>
      </w:r>
    </w:p>
    <w:p w:rsidR="00AD779D" w:rsidRDefault="00AD779D" w:rsidP="00AD779D">
      <w:r>
        <w:tab/>
        <w:t>Поштована министарко, госпођо Танасковић, за кратко време сте много тога позитивног урадили и са терена лично знам да сте са својим сарадницима били на услузи пољопривредним произвођачима, као и другим привредницима из ове области, решавајући њихове проблеме. С тим у вези, ја бих вас замолио, ако то већ нисте урадили или планирали, да посебну пажњу обратите, а везано за функционисање противградних станица, које дејствују у време елементарних непогода, јер велики број наших пољопривредних произвођача је забринут, како кажу, због лагане зиме која је била, а да ће се то одразити у времену које пред нама предстоји.</w:t>
      </w:r>
    </w:p>
    <w:p w:rsidR="00AD779D" w:rsidRDefault="00AD779D" w:rsidP="00AD779D">
      <w:r>
        <w:tab/>
        <w:t xml:space="preserve">Уважени грађани, поштоване колеге и колегинице, осврнуо бих се и на потврђивање војног споразума између Владе </w:t>
      </w:r>
      <w:r w:rsidRPr="002357A2">
        <w:t xml:space="preserve">Републике Србије </w:t>
      </w:r>
      <w:r>
        <w:t xml:space="preserve">и Владе Аустрије. </w:t>
      </w:r>
    </w:p>
    <w:p w:rsidR="00AD779D" w:rsidRPr="00F12A68" w:rsidRDefault="00AD779D" w:rsidP="00AD779D">
      <w:r>
        <w:tab/>
        <w:t xml:space="preserve">Поносно могу да кажем да је Војска Србије постала апсолутни војни лидер у региону, што је пре само неколико дана на војном аеродрому Батајница читав свет имао прилике да види. Никада снажнију, опремљенију, са читавим низом асортимана и средстава ратне технике из домаће војне индустрије, а као плод домаће памети. На самом полигону смо имали прилику да видимо борбене системе и борбено оклопно возило „Милош“ као даљинско управљиву, беспосадну платформу. Никада се до сада није видело толико летилица у ваздуху на нашем небу, а да не говорим о припремљености снажних елитних колективних специјалних снага 72, 63. „Кобрама“ и другим специјалним јединицама, а које су виђене на заиста гранитном строју 2023. </w:t>
      </w:r>
    </w:p>
    <w:p w:rsidR="00AD779D" w:rsidRDefault="00AD779D">
      <w:r>
        <w:tab/>
        <w:t>Окупљене око државног врха Србије, на челу са председником Србије и врховним командантом Александром Вучићем, на аеродрому Батајница и за саму организацију и припрему и представљање Војске, као институције која је вратила своје поверење међу грађане Србије, посебно бих се захвалио, потпредседнику Владе и министру одбране, господину Милошу Вучевићу који је свакодневно на терену са припадницима наше војске.</w:t>
      </w:r>
    </w:p>
    <w:p w:rsidR="00AD779D" w:rsidRDefault="00AD779D">
      <w:r>
        <w:tab/>
        <w:t>Морам само да на самом крају додам и кажем душебрижницима, а који се противе припремама за заједничку вежбу са НАТО да је то редовна међународна војна вежба, као што су и до сада одржаване заједничке вежбе са другим земљама, попут Русије, Грчке и Румуније, јер сваки вид сарадње је чврста, здружена, савремена пракса са другим земљама и овакав вид војне сарадње само је доказ онога што је председник Републике рекао и показао своју доследност да смо ми војно неутрална земља.</w:t>
      </w:r>
    </w:p>
    <w:p w:rsidR="00AD779D" w:rsidRDefault="00AD779D">
      <w:r>
        <w:tab/>
        <w:t>Због свега овога у дану за гласање, подржаћу и гласаћу за све предложене законе, што позивам и остале колегинице и колеге да јединствено учине и гласају – за. Живела Србија и подршка председнику Александру Вучићу.</w:t>
      </w:r>
    </w:p>
    <w:p w:rsidR="00AD779D" w:rsidRDefault="00AD779D">
      <w:r>
        <w:lastRenderedPageBreak/>
        <w:tab/>
      </w:r>
      <w:r w:rsidRPr="005B7AE8">
        <w:t xml:space="preserve">ПРЕДСЕДАВАЈУЋА: </w:t>
      </w:r>
      <w:r>
        <w:t>Захваљујем.</w:t>
      </w:r>
    </w:p>
    <w:p w:rsidR="00AD779D" w:rsidRDefault="00AD779D">
      <w:r>
        <w:tab/>
        <w:t xml:space="preserve">Реч има др Ненад Митровић. </w:t>
      </w:r>
    </w:p>
    <w:p w:rsidR="00AD779D" w:rsidRDefault="00AD779D">
      <w:r>
        <w:tab/>
        <w:t>Изволите.</w:t>
      </w:r>
    </w:p>
    <w:p w:rsidR="00AD779D" w:rsidRDefault="00AD779D">
      <w:r>
        <w:tab/>
        <w:t>НЕНАД МИТРОВИЋ: Захваљујем.</w:t>
      </w:r>
    </w:p>
    <w:p w:rsidR="00AD779D" w:rsidRDefault="00AD779D">
      <w:r>
        <w:tab/>
        <w:t xml:space="preserve">Само једно зло је неизлечиво, ако народ или када народ дигне руке од себе. То су речи не моје, него великог немачког песника и писца Гетеа. Ми смо у предворју свега тога. </w:t>
      </w:r>
    </w:p>
    <w:p w:rsidR="00AD779D" w:rsidRDefault="00AD779D">
      <w:r>
        <w:tab/>
        <w:t xml:space="preserve">Мој посао као посланика Демократске странке и као народног посланика је да кандидујем теме које су важне за обичног човека, али и да покушам да народу објасним да нема потребе и да није природно да диже руке од себе. Када пада киша, отвориш кишобран. Када те неко нападне, ти се браниш. То су просто природни закони. </w:t>
      </w:r>
    </w:p>
    <w:p w:rsidR="00AD779D" w:rsidRDefault="00AD779D">
      <w:r>
        <w:tab/>
        <w:t xml:space="preserve">Хтео бих министру да кажем. Малопре је изговорио да 10.000 радника је запослено у „Зиђину“. Није тачно. Они раде у „Зиђину“, а запослени су код разних српских шпекуланата који им исплаћују 60.000 динара преко рачуна и 25. 000 динара на руке, по сваком раднику месечно украду 100 евра. Десет хиљада радника пута 100 евра, то је милион евра месечно. За годину дана ти српски шпекуланти украду 12 милиона евра. Ето зашто је јефтин ламборџини, зашто  су јефтини станови у „Београду на води“, зашто су јефтини апартмани у Јужној Америци. </w:t>
      </w:r>
    </w:p>
    <w:p w:rsidR="00AD779D" w:rsidRDefault="00AD779D">
      <w:r>
        <w:tab/>
        <w:t xml:space="preserve">То је велики проблем који имамо. Правимо неколико проблема. Држава се ускраћује за порезе, радници се ускраћују за пензије и стварамо богаташе. Радници овде раде од седам до 17 часова, 10 сати. Преко 200 сати месечно. Директно се крши Закон о раду. Где је ту примена Закона о раду? Ти радници немају могућност нити да се ожене, нити да створе породице, нити имају право на свој живот. Створили смо робове у 21. веку. Да ли је то борба за народ? Да ли је то борба када овде свира химна, па се ми заклињемо у заставу и јежимо се, да ли због народа Србије или због нас овде у посланичким клупама? Турци су били поштенији када су владали овде, него ми сада. </w:t>
      </w:r>
    </w:p>
    <w:p w:rsidR="00AD779D" w:rsidRDefault="00AD779D">
      <w:r>
        <w:tab/>
        <w:t>Хтео бих да завршим опет са Гетеовом реченицом – бескористан живот је исто што и рана смрт. Запитајте се добро шта радите и чиме се бавите? Хвала.</w:t>
      </w:r>
    </w:p>
    <w:p w:rsidR="00AD779D" w:rsidRDefault="00AD779D">
      <w:r>
        <w:tab/>
      </w:r>
      <w:r w:rsidRPr="00FE423C">
        <w:t>ПРЕДСЕДАВАЈУЋА</w:t>
      </w:r>
      <w:r>
        <w:t xml:space="preserve"> (Сандра Божић)</w:t>
      </w:r>
      <w:r w:rsidRPr="00FE423C">
        <w:t xml:space="preserve">: </w:t>
      </w:r>
      <w:r>
        <w:t>Реч има министар Никола Селаковић.</w:t>
      </w:r>
    </w:p>
    <w:p w:rsidR="00AD779D" w:rsidRDefault="00AD779D">
      <w:r>
        <w:tab/>
        <w:t>Изволите.</w:t>
      </w:r>
    </w:p>
    <w:p w:rsidR="00AD779D" w:rsidRDefault="00AD779D">
      <w:r>
        <w:tab/>
        <w:t>НИКОЛА СЕЛАКОВИЋ: Захваљујем, уважена председавајућа.</w:t>
      </w:r>
    </w:p>
    <w:p w:rsidR="00AD779D" w:rsidRDefault="00AD779D" w:rsidP="00AD779D">
      <w:r>
        <w:tab/>
        <w:t xml:space="preserve">Даме и господо народни посланици, као што сам и малопре рекао, рећи ћу опет. Када говорим и износим податке, ја износим врло прецизне податке, врло прецизне податке. Податак који сам навео од 10.500 људи који раде у две компаније, у Бору и у Мајданпеку, „Зиђин Србија“ и „Зиђин Копер“, су подаци које сам добио директно од пословодства те две компаније када сам у Бору боравио крајем јануара, почетком фебруара ове године и присуствовао потписивању  колективног уговора који је дефинисао просечну зараду од 121.000 динара. Тај колективни уговор потписан је између пословодства те две компаније и репрезентативних синдикалних организација. То је истина, као што је истина да је неко људима пре 20 година говорио да у Бору треба да затворе рудник и да сеју кикирики. Дакле, то је истина. </w:t>
      </w:r>
    </w:p>
    <w:p w:rsidR="00AD779D" w:rsidRDefault="00AD779D" w:rsidP="00AD779D">
      <w:r>
        <w:tab/>
        <w:t xml:space="preserve">Ја користим, такође, прилику да још једном кажем да где год постоји сумња да се крши Закон о раду, људи, постоји Инспекторат рада, постоје институције ове државе. Свака потенцијална сумња у законитост рада може да се пријави и инспекција рада да изађе на терен, да оствари увид, и то је радила инспекција у прошлој години 21% пута више него 2012. године. Не пута, извињавам се, 21% више. </w:t>
      </w:r>
    </w:p>
    <w:p w:rsidR="00AD779D" w:rsidRDefault="00AD779D" w:rsidP="00AD779D">
      <w:r>
        <w:tab/>
        <w:t xml:space="preserve">Према томе, износити паушалне оцене када на то добијете конкретне, јасне, прецизне податке, џабе је трошење времена. Ја сам овде да прихватим и саслушам сваку конструктивну критику, где нешто можемо да побољшамо да побољшамо, али је чињеница </w:t>
      </w:r>
      <w:r>
        <w:lastRenderedPageBreak/>
        <w:t xml:space="preserve">– данас у Србији ради 583.000 радника више, него што је то било 2012. године. Тада је минимална зарада била 17.720 динара, данас је 40.020 динара. </w:t>
      </w:r>
    </w:p>
    <w:p w:rsidR="00AD779D" w:rsidRDefault="00AD779D" w:rsidP="00AD779D">
      <w:r>
        <w:tab/>
        <w:t xml:space="preserve">Још једна ствар, уважена председавајућа, као грађанин Србије, а поготово као неко ко је поносни припадник српског народа, да слушам од било кога реченицу „да су Турци били праведнији него ви данас“… Ова Народна скупштина налази се на правцу на којем су ти који су, по речима претходника, били праведнији набијали људе на колац и одсечене главе истицали на Цариградском друму, они који су децу одводили у корпама на коњима и јањичарили их да би сутра били крвници над сопственим народом, ти били праведнији од нас данас овде. </w:t>
      </w:r>
    </w:p>
    <w:p w:rsidR="00AD779D" w:rsidRDefault="00AD779D" w:rsidP="00AD779D">
      <w:r>
        <w:tab/>
        <w:t>Пре неколико дана овде је изношена тзв. застава лажне државе, неко нас је изједначавао, не изједначавао, него рекао да смо гори од оних којима је суђено у Нирнбергу, а трећи говорио да смо Јуре Францетић. Данас смо чули да су Турци који су овде владали били праведнији од нас. Ономе ко све то говори нека је на част и на образ.</w:t>
      </w:r>
    </w:p>
    <w:p w:rsidR="00AD779D" w:rsidRDefault="00AD779D" w:rsidP="00AD779D">
      <w:r>
        <w:tab/>
        <w:t xml:space="preserve">Грађани Србије добро знају и кад год имају прилику да се изјашњавају они гласају на основу онога што виде, на основу онога што је урађено, на основу онога што су конкретни резултати, а политика председника Вучића, СНС, као главног стуба те политике, показала је да може, да хоће и да зна више, а ова прича и о Нирнбергу, и о Францетићу, и о Османлијама који су наш народ пет векова држали у ропству може да се продаје само некоме ко о томе не зна ништа. </w:t>
      </w:r>
    </w:p>
    <w:p w:rsidR="00AD779D" w:rsidRPr="002A5905" w:rsidRDefault="00AD779D" w:rsidP="00AD779D">
      <w:r>
        <w:tab/>
        <w:t xml:space="preserve">Хвала Богу, ми знамо и бранићемо и српски образ и наше интересе, а радићемо то на прави, суштински, демократски начин, у овој Народној скупштини предлажући као Влада добре законе за које верујемо да ће бити усвајани, на сваком месту у Србији отварајући нова радна места и запошљавајући наше грађане, а онда обезбеђујући услове за бољу заштиту и безбедност на раду. Хвала вам. </w:t>
      </w:r>
    </w:p>
    <w:p w:rsidR="00AD779D" w:rsidRDefault="00AD779D">
      <w:r>
        <w:tab/>
        <w:t>ПРЕДСЕДАВАЈУЋА: Захваљујем, министру Селаковићу.</w:t>
      </w:r>
    </w:p>
    <w:p w:rsidR="00AD779D" w:rsidRDefault="00AD779D">
      <w:r>
        <w:tab/>
        <w:t>Иако смем да приметим, данас свако има мишљење, али мало ко има образ.</w:t>
      </w:r>
    </w:p>
    <w:p w:rsidR="00AD779D" w:rsidRDefault="00AD779D">
      <w:r>
        <w:tab/>
        <w:t>Следећи по листи пријављених за реч је народни посланик Угљеша Марковић. Изволите.</w:t>
      </w:r>
    </w:p>
    <w:p w:rsidR="00AD779D" w:rsidRDefault="00AD779D">
      <w:r>
        <w:tab/>
        <w:t>УГЉЕША МАРКОВИЋ: Захваљујем се, председавајућа.</w:t>
      </w:r>
    </w:p>
    <w:p w:rsidR="00AD779D" w:rsidRDefault="00AD779D">
      <w:r>
        <w:tab/>
        <w:t>Треба се сада после мог претходника, колеге, народног посланика, вратити на тему дневног реда, али су сваком случају, уважени министри са сарадницима, поштоване колегинице и колеге, уважени и поштовани грађани Републике Србије, трудићу се да будем кратак и концизан, јер после мене треба да  говори још троје мојих колега о важним темама које су данас на дневном реду. Како им не бих потрошио време, потрудићу се заиста да у кратким цртама говорим о Закону о електронским комуникацијама, као једном новом закону, као закону који треба да стави у правне норме једну веома важну област, област која је у 21. веку у огромној експанзији, у огромном развитку.</w:t>
      </w:r>
    </w:p>
    <w:p w:rsidR="00AD779D" w:rsidRDefault="00AD779D" w:rsidP="00AD779D">
      <w:r>
        <w:tab/>
        <w:t xml:space="preserve">У контексту моје концизности, мислим да се ради о веома важном и системском закону који, као што сам рекао, почива на четири стуба. Први стуб тог закона јесте управо повезаност. Она треба да омогући да у наредном периоду сваки грађанин, сваки привредни субјект буде покривен услугама које долазе из области телекомуникација. </w:t>
      </w:r>
    </w:p>
    <w:p w:rsidR="00AD779D" w:rsidRDefault="00AD779D" w:rsidP="00AD779D">
      <w:r>
        <w:tab/>
        <w:t xml:space="preserve">Такође, треба да се створи правни оквир да до краја 2025. године свако домаћинство буде покривено фиксним интернетом који се показао значајним, поготово у периоду Ковид кризе када смо имали и онлајн наставу, али и када је много грађанки и грађана управо радило од куће. Предвиђене су, колико сам разумео, на седници Одбора, две мере, да у оним областима, поготово када причамо о руралним подручјима где не постоји економска заинтересованост оператера да те делове покрију, направе покривеност интернетом, да се уведе и обавеза, али и један вид подстицаја који би требало да их подстакне да се и ти наши </w:t>
      </w:r>
      <w:r>
        <w:lastRenderedPageBreak/>
        <w:t>предели који географски нису, пре свега су доста разуђени становништвом, буду покривени, пре свега, интернетом.</w:t>
      </w:r>
    </w:p>
    <w:p w:rsidR="00AD779D" w:rsidRDefault="00AD779D" w:rsidP="00AD779D">
      <w:r>
        <w:tab/>
        <w:t>Такође, желим да похвалим и оно што ће у наредном периоду, то је огроман посао, дефинитивно то јесте једна врста катастра, када говоримо о томе где нам је уопште инфраструктура, где су нам каблови, где је постојећа инфраструктура за те каблове, како не би смо стално изнова и изнова копали за одређену инфраструктуру када се спроводи.</w:t>
      </w:r>
    </w:p>
    <w:p w:rsidR="00AD779D" w:rsidRDefault="00AD779D" w:rsidP="00AD779D">
      <w:r>
        <w:tab/>
        <w:t>Други стуб јесте јачање конкуренције на начин што ће се повећати улога РАТЕЛ-а као регулаторног тела, које ће имати већа овлашћења управо у споровима. Оно што се сада препознаје јесте и дељење постојеће инфраструктуре. То је веома значајно, поготово када говоримо и о Београду, где у 60% стамбених заједница постоји могућност, тј. постоји мрежа који има техничке могућности да подржи два или више оператера. Сада ће то бити законска обавеза оног оператера који је већ у тој стамбеној заједници спровео своју инфраструктуру, да уступи и другом оператеру. На тај начин ће се јачати сама конкуренција.</w:t>
      </w:r>
    </w:p>
    <w:p w:rsidR="00AD779D" w:rsidRDefault="00AD779D" w:rsidP="00AD779D">
      <w:r>
        <w:tab/>
        <w:t>Трећи стуб јесте јачање права крајњег потрошача који се надовезује на јачање конкуренције, али се законом предвиђа и да ће крајњи потрошач имати иста права као што имају потрошачи у земљама Европе. Препознају се и микро и мала предузећа која због своје економске моћи нису у могућности да, тј. имају негде исте могућности као и све грађанке и грађани, тако да се и они препознају.</w:t>
      </w:r>
    </w:p>
    <w:p w:rsidR="00AD779D" w:rsidRDefault="00AD779D" w:rsidP="00AD779D">
      <w:r>
        <w:tab/>
        <w:t>Четврти стуб јесте управо јачање ефикасности када је у питању управљање радио-фреквенцијским спектром. Уводе се акуције. Поред тога, тамо где неће бити потреба за аукцијом, јер нема заинтересованости, где има само једна заинтересована страна, постоји могућност обнове дозволе, где ће РАТЕЛ директно обнављати дозволе, али постоји и систем санкције где ће се у случају да се не испоштује законом предвиђених норми, те дозволе и одузму.</w:t>
      </w:r>
    </w:p>
    <w:p w:rsidR="00AD779D" w:rsidRDefault="00AD779D" w:rsidP="00AD779D">
      <w:r>
        <w:tab/>
        <w:t>Оно што је веома важно напоменути због пре свега грађанки и грађана јесу две новине. Једна се тиче регистрације припејд корисника, то је веома важно и значајно, неко од колега је о томе говорио управо због свих злоупотреба које су постојале у претходном периоду, предвиђено је такође, колико сам информисан, колико смо информисани на Одбору, то је било питање и да ће странци такође моћи да се региструју, ту пре свега говорим о туристима тако што ће доћи и приложити пасош. Нећете морати драге грађанке и грађани да идете у пословнице, моћи ћете све то да урадите, који сте корисници припејда и преко „еУправе“.</w:t>
      </w:r>
    </w:p>
    <w:p w:rsidR="00AD779D" w:rsidRDefault="00AD779D" w:rsidP="00AD779D">
      <w:r>
        <w:tab/>
        <w:t xml:space="preserve">Друга новина јесте управо да рачуни у папирном облику донекле одлазе у прошлост, моћи ће и без ваше сагласности да вам стижу електронски рачуни, али остављена је могућност за свакога ко жели да добија у том папирном облику да настави да добија те рачуне. Такође, желим да похвалим Министарство које је предвидело да ће то ићи на трошак управо оператера. Такође, желим да нагласим да ће посланичка група СПС – Ивица Дачић, у дану за гласање подржати овај закон. </w:t>
      </w:r>
    </w:p>
    <w:p w:rsidR="00AD779D" w:rsidRDefault="00AD779D" w:rsidP="00AD779D">
      <w:r>
        <w:tab/>
        <w:t>Такође ћу пробати у два минута само да се осврнем и о Закону, односно изменама и допунама Закона о обновљивим изворима. Морам да кажем да смо пре две године када смо тај закон доносили некако сви били пуни елана и говорили, поготово о једном новом инструменту који је тада по први пут уведен, тј. произвођач-потрошач. Мислим да је тај закон добар. Видим да су ове измене и допуне које се доносе иду управо у смеру дефинисања односа око балансирања и стране које ће балансирати када причамо о обновљивим изворима енергије и о томе у односу на повлашћене произвођаче, који су у систему „фид ин тарифе“  или у систему тржишне премије.</w:t>
      </w:r>
    </w:p>
    <w:p w:rsidR="00AD779D" w:rsidRDefault="00AD779D" w:rsidP="00AD779D">
      <w:r>
        <w:lastRenderedPageBreak/>
        <w:tab/>
        <w:t>У сваком случају, да не улазим у саме те детаље. Оно што желим да говорим, желим да само системски напоменем да када је веома важно да када говорим о балансирању стално изнова и изнова подстичемо и вас као извршну власт, да је веома важно да би смо створили адекватне услове за обновљиве изворе, али не само и за њих, већ и за наш термосектор из ког добијамо 70% електричне енергије у случају испада одређеног блока.</w:t>
      </w:r>
    </w:p>
    <w:p w:rsidR="00AD779D" w:rsidRDefault="00AD779D" w:rsidP="00AD779D">
      <w:r>
        <w:tab/>
        <w:t>Управо ради те сигурности укупног електроенергетског система је важна изградња реверзибилне хидроелектране „Бистрица“ са четири агрегата снаге од 170 мегавата по агрегату. Оно што је посебно значајно, јесте два агрегата, министарка, вама то не морам да говорим, снаге од по 170, као што сам рекао, али потпуне флексибилности да уђу у систем рада и да нам управо одржава оно што је најважније, наш електроенергетски систем, неки кажу стабилним, али кажу да је исправније рећи сигурним.</w:t>
      </w:r>
    </w:p>
    <w:p w:rsidR="00AD779D" w:rsidRDefault="00AD779D" w:rsidP="00AD779D">
      <w:r>
        <w:tab/>
        <w:t>У сваком случају, хоћу да похвалим, пре неких месец дана сте били на отварању, чини ми се, у Лапову, 9,9 мегавата солара. То је веома важно, требамо по мом мишљењу, бићу слободан и то да кажем да ЕПС гурамо у том смеру да се бави обновљивим извборима, да улаже у обновљиве изворе и у петак је било речи о томе, неки су вас оптужили, ја заиста верујем да и ви стојите на овоме што је становиште наше државне политике, а то је да је сама промена статута ЕПС урађена у циљу њеног лакшег пословања.</w:t>
      </w:r>
    </w:p>
    <w:p w:rsidR="00AD779D" w:rsidRDefault="00AD779D" w:rsidP="00AD779D">
      <w:r>
        <w:tab/>
        <w:t>Мишљења сам да власништво, мишљења сам да пре свега ЕПС треба да остане у државном власништву, као што сам мишљења да власништво не управља било којом фирмом или предузећем. То ради знањем и мислим да ми знању требамо да омогућимо да управља нашим ЕПС-ом и и сигуран сам да за њу неће бити зиме у наредном периоду. Захваљујем се.</w:t>
      </w:r>
    </w:p>
    <w:p w:rsidR="00AD779D" w:rsidRDefault="00AD779D" w:rsidP="00AD779D">
      <w:r>
        <w:tab/>
        <w:t>ПРЕДСЕДАВАЈУЋА: Захваљујем се, уважени посланици.</w:t>
      </w:r>
    </w:p>
    <w:p w:rsidR="00AD779D" w:rsidRPr="001C2BEF" w:rsidRDefault="00AD779D" w:rsidP="00AD779D">
      <w:r>
        <w:tab/>
        <w:t>Наредни по пријавама за реч, народни посланик Ђорђе Станковић. Изволите.</w:t>
      </w:r>
    </w:p>
    <w:p w:rsidR="00AD779D" w:rsidRDefault="00AD779D">
      <w:r>
        <w:tab/>
        <w:t>ЂОРЂЕ СТАНКОВИЋ: Хвала вам пуно.</w:t>
      </w:r>
    </w:p>
    <w:p w:rsidR="00AD779D" w:rsidRDefault="00AD779D">
      <w:r>
        <w:tab/>
        <w:t xml:space="preserve">Поштовани колеге посланици, поштовани министри, ми данас причамо о више закона,  али сматрам да је ипак тема свих тема, као и сваки пут пред сваког месеца, једноставно економија и финансије. </w:t>
      </w:r>
    </w:p>
    <w:p w:rsidR="00AD779D" w:rsidRDefault="00AD779D">
      <w:r>
        <w:tab/>
        <w:t xml:space="preserve">Ми имамо ситуацију да ево данас је 25. април и у већини домова, у већини кућа се данас прича о томе како ће се прегурати до краја месеца. То је, ја мислим, најважнија ствар о којој ми народни посланици морамо да причамо. </w:t>
      </w:r>
    </w:p>
    <w:p w:rsidR="00AD779D" w:rsidRDefault="00AD779D">
      <w:r>
        <w:tab/>
        <w:t>Имамо ситуацију да је инфлација наставила да се повећава. Она је прошле године по свим званичним критеријумима била 15%, а реална инфлација, на нивоу онога што је у суштини највише користе наши грађани, а то је храна, је 40%.</w:t>
      </w:r>
    </w:p>
    <w:p w:rsidR="00AD779D" w:rsidRDefault="00AD779D">
      <w:r>
        <w:tab/>
        <w:t>Ми данас често причамо о томе како су плате у Србији изнад просека у односу на то како је раније било. Али, имајте у виду да и та плата коју често помињете 700 или више евра у просеку на југу Србије није довољна да се једноставно одржи ниво живота како доликује једном грађанину Србије.</w:t>
      </w:r>
    </w:p>
    <w:p w:rsidR="00AD779D" w:rsidRDefault="00AD779D">
      <w:r>
        <w:tab/>
        <w:t xml:space="preserve">Што још горе није ни тих 700 евра реална слика. Седамсто евра није просечна плата ни у "Јури", ни у "Шинвону". Седамсто евра није прошла плата чак ни у јавним предузећима ни у Нишу. Ево то је нешто што ја знам и причам са људима и верујте ми јако је комплексно преживети крај месеца. То је сада ситуација кажем. Пред крај сваког месеца је та тема увек у јавности. </w:t>
      </w:r>
    </w:p>
    <w:p w:rsidR="00AD779D" w:rsidRDefault="00AD779D">
      <w:r>
        <w:tab/>
        <w:t>Оно што ми је важно јесте да та медијална зарада која не пролази скоро ни 500 евра је у ствари то са чиме се грађани суочавају.</w:t>
      </w:r>
    </w:p>
    <w:p w:rsidR="00AD779D" w:rsidRDefault="00AD779D">
      <w:r>
        <w:tab/>
        <w:t xml:space="preserve">Ја мислим да ми морамо мање више не само ми као народни посланици него тренутно владајућа структура да доносите неке озбиљније реформе како би смо могли да </w:t>
      </w:r>
      <w:r>
        <w:lastRenderedPageBreak/>
        <w:t xml:space="preserve">наше грађане на неки начин уведемо у неку нормалнију ситуацију, али наравно уколико то не урадите ви, урадићемо ми. </w:t>
      </w:r>
    </w:p>
    <w:p w:rsidR="00AD779D" w:rsidRDefault="00AD779D">
      <w:r>
        <w:tab/>
        <w:t xml:space="preserve">Оно што је важно јесте да ево предложим, пре свега, почели сте са увођењем социјалне карте које никад нисте увели, ми морамо да знамо колики број грађана је заиста угрожен, који број грађана има колико зараде у својој породици, јер није исто породица са три, четири или више детета. На крају крајева, да ли тим људима можемо помоћи на друге начине? </w:t>
      </w:r>
    </w:p>
    <w:p w:rsidR="00AD779D" w:rsidRDefault="00AD779D">
      <w:r>
        <w:tab/>
        <w:t xml:space="preserve">Кроз ту да кажем реформу, боље речено кроз увођење социјалних карти морамо да уђемо у реформу пореске политике, односно да се једноставно порези који имамо тренутно на зараде смање. На тај начин би се директно помогло становништво, јер би се плате повећале од 10 до 20%. И то је један од начина који сада у овој ситуацији, у овој кризној инфлацији мора да се приступи. Ми за тако нешто новца имамо. </w:t>
      </w:r>
    </w:p>
    <w:p w:rsidR="00AD779D" w:rsidRDefault="00AD779D">
      <w:r>
        <w:tab/>
        <w:t>Имајте у виду да се новац троши на све и свашта. "Телеком Србија" је једна касица прасица ове државе и по потреби се даје разним кумовима, браћи и осталима, али се сада даје и онима који треба да кажу неку добру реч када буде затребало на некој телевизији.</w:t>
      </w:r>
    </w:p>
    <w:p w:rsidR="00AD779D" w:rsidRDefault="00AD779D">
      <w:r>
        <w:tab/>
        <w:t>Имамо пример, то ћемо вероватно, живи била видели ускоро, да ће једна Јелена Карлеуша добити милиона и по евра од тог истог "Телекома". Добиће 350 хиљада евра за свој албум, 150 хиљада за друге трошкове и милион евра за емисију коју ће имати на Телевизији "Прва". То ће бити неки пандам неке бивше емисије коју је држао Иван Ивановић на тој телевизији, неке емисије забавног карактера коју у овом моменту политичког, забавног карактера има Зоран Кесић. Ето тако ова држава види замену и на неки начин покушај да инсталира своје представнике и забављаче на ту тему.</w:t>
      </w:r>
    </w:p>
    <w:p w:rsidR="00AD779D" w:rsidRDefault="00AD779D">
      <w:r>
        <w:tab/>
        <w:t>Морам да признам, то је нешто што морају грађани да знају. Значи, неко ће добити милион и по евра, а неко ће гледати да преживи крај месеца са 400, 500, 600 евра месечно.</w:t>
      </w:r>
    </w:p>
    <w:p w:rsidR="00AD779D" w:rsidRDefault="00AD779D" w:rsidP="00AD779D">
      <w:r>
        <w:tab/>
        <w:t>За сам крај морам да питам Даницу Грујичић - како је није срамота да коментарише докторе, моје пријатеље, Нишлије на овај начин и да омаловажава све оно што су урадили? Пре свега, она од када је министар нажалост није урадила ништа и ми имамо ситуацију да неко ко је урадио да се пореди са Београдом и бројем операција. Па што нисте упоредили са Њујорком? То је једна страшна ствар, али то је тај пример којим тежи СНС.</w:t>
      </w:r>
    </w:p>
    <w:p w:rsidR="00AD779D" w:rsidRDefault="00AD779D" w:rsidP="00AD779D">
      <w:r>
        <w:tab/>
        <w:t>Ја и мој колега Мирослав Алексић, шеф посланичке групе, смо били у обиласку Кардио-хирургије у Нишу и морам да признам да тим људима треба подршка. Оно  што је још важније, ми подржавамо идеју о изградњи института за кардио-васкуларне болести и оно што је још важније – изградићемо и тај институт, изградићемо и стадион који Ниш није добио, изградићемо и још више научно-технолошких паркова иако је то у овом случају у изградњи други по реду, али ћемо изградити бар 10 јер је то Нишу неопходно. Изградићемо још неке ствари.</w:t>
      </w:r>
    </w:p>
    <w:p w:rsidR="00AD779D" w:rsidRDefault="00AD779D" w:rsidP="00AD779D">
      <w:r>
        <w:tab/>
        <w:t xml:space="preserve">Оно што је важно, нећемо дозволити да нас никада више омаловажавате. </w:t>
      </w:r>
    </w:p>
    <w:p w:rsidR="00AD779D" w:rsidRDefault="00AD779D" w:rsidP="00AD779D">
      <w:r>
        <w:tab/>
        <w:t>Даници Грујичић препоручујем да заврши свој закон о забрани пушење па тек онда да настави да се бави овим крупнијим стварима и да не коментарише више Нишлије. Хвала пуно.</w:t>
      </w:r>
    </w:p>
    <w:p w:rsidR="00AD779D" w:rsidRDefault="00AD779D" w:rsidP="00AD779D">
      <w:r>
        <w:tab/>
      </w:r>
      <w:r w:rsidRPr="001243B1">
        <w:t xml:space="preserve">ПРЕДСЕДАВАЈУЋА: </w:t>
      </w:r>
      <w:r>
        <w:t>Реч има министар Селаковић.</w:t>
      </w:r>
    </w:p>
    <w:p w:rsidR="00AD779D" w:rsidRDefault="00AD779D" w:rsidP="00AD779D">
      <w:r>
        <w:tab/>
        <w:t>НИКОЛА СЕЛАКОВИЋ: Захваљујем уважена председавајућа.</w:t>
      </w:r>
      <w:r>
        <w:tab/>
      </w:r>
    </w:p>
    <w:p w:rsidR="00AD779D" w:rsidRDefault="00AD779D" w:rsidP="00AD779D">
      <w:r>
        <w:tab/>
      </w:r>
      <w:r w:rsidRPr="00C553C0">
        <w:t xml:space="preserve">Даме и господо народни посланици, </w:t>
      </w:r>
      <w:r>
        <w:t xml:space="preserve">тачно је и зато нисам ни говорио о томе, имајући у виду многе крајеве ван Београда, Новог Сада, Бора, да просечна зарада на нивоу Републике није просечна зарада у сваком округу и сваком граду и тачно је такође да као држава деценијама нисмо поклањали потребну и дужну пажњу и Пчињском и Јабланичком и Нишавском и Пиротском и Топличком округу и да нам је тамо ситуација увек негде тежа него у другим деловима Србије. Али је такође тачно да од доласка на власт председника </w:t>
      </w:r>
      <w:r>
        <w:lastRenderedPageBreak/>
        <w:t>Вучића, да ли у својству председника Владе, да ли у својству председника Републике, се Влада Србије овим делом наше државе бави неупоредимо више него што је то био случај раније.</w:t>
      </w:r>
    </w:p>
    <w:p w:rsidR="00AD779D" w:rsidRDefault="00AD779D" w:rsidP="00AD779D">
      <w:r>
        <w:tab/>
        <w:t xml:space="preserve">Колико је отворено фабрика у Нишу? Зашто то не кажете? Која је била незапосленост у Нишу пре 10 година, а која је данас? Па тај научно-технолошки парк ко је отворио у Нишу? Јесу ли га отворили они који су уништавали електронску индустрију или су га отворили они који су проширили универзитет и Електронски факултет? Да ли су га отворили они у чије време није могао да се направи километар аутопута од Ниша према граници са Бугарском, ни километар аутопута кроз Грделичку клисуру или они који су те путеве направили? </w:t>
      </w:r>
    </w:p>
    <w:p w:rsidR="00AD779D" w:rsidRDefault="00AD779D" w:rsidP="00AD779D">
      <w:r>
        <w:tab/>
        <w:t xml:space="preserve">Напредује Ниш много брже него што је назадовао у време оних којих треба да се сећамо да се више никада тако нешто не понови. У чије време је добио Ниш клинички центар? Од четири нова клиничка центра први Клинички центар у Србији је направљен у Нишу. </w:t>
      </w:r>
    </w:p>
    <w:p w:rsidR="00AD779D" w:rsidRPr="00F15FC4" w:rsidRDefault="00AD779D">
      <w:r>
        <w:tab/>
        <w:t>Вођа групе младих кардиолога и хирурга која је вршила операције да би уништила листу чекања, да би избрисала листу чекања је син онога оца кога сте као врећу испоручили Хашком трибуналу, хероја српског и генерала Владимира Лазаревића. Његов син Милан је човек који је окупио младе лекаре и који су суботом и недељом оперисали Нишлије и људе са југа Србије да више не било листе чекања. То је онај човек кога сте испратили у Хаг са све обећањима да ћете му запошљавати породицу, да ћете их  обезбедити на сваки могући начин, а када је тамо стигао више нисте хтели ни да се јавите на телефон, него су то радили са свима.</w:t>
      </w:r>
    </w:p>
    <w:p w:rsidR="00AD779D" w:rsidRDefault="00AD779D">
      <w:r>
        <w:tab/>
        <w:t xml:space="preserve">Овде је речено још нешто, поштоване даме и господо народни посланици и грађани Србије, што осећам потребу да одговорим, јер је реч о ресору на чијем сам челу, говорено је о социјалним картама. Ја сада хоћу да кажем нешто о томе, пошто се о томе прича много, а мало или готово ништа од онога што се о томе прича је истина. </w:t>
      </w:r>
    </w:p>
    <w:p w:rsidR="00AD779D" w:rsidRDefault="00AD779D">
      <w:r>
        <w:tab/>
        <w:t xml:space="preserve">Народна скупштина </w:t>
      </w:r>
      <w:r w:rsidRPr="00443386">
        <w:t>Републике Србије</w:t>
      </w:r>
      <w:r>
        <w:t xml:space="preserve"> усвојила је Закон о социјалној карти. Прво једну ствар да разјаснимо у потпуности – социјална карта не садржи податке о социјално-економском статусу свих грађана </w:t>
      </w:r>
      <w:r w:rsidRPr="00443386">
        <w:t>Републике Србије</w:t>
      </w:r>
      <w:r>
        <w:t xml:space="preserve">, већ само оних грађана који су остваривали или остварују одређена права из области социјалне, дечје и борачко-инвалидске заштите. </w:t>
      </w:r>
    </w:p>
    <w:p w:rsidR="00AD779D" w:rsidRDefault="00AD779D">
      <w:r>
        <w:tab/>
        <w:t xml:space="preserve">Дакле, то није регистар свих грађана у коме су садржани сви подаци, све информације о социјално-економском статусу сваког појединца, већ само оних који остварују одређена права. Дакле, у активном статусу њих око 900.000 и у пасивном статусу они који су у последњих 10 година нека права остваривали. То је, дакле, прва ствар. </w:t>
      </w:r>
    </w:p>
    <w:p w:rsidR="00AD779D" w:rsidRDefault="00AD779D">
      <w:r>
        <w:tab/>
        <w:t xml:space="preserve">Друга  ствар, социјална карта није никакав софтвер на основама вештачке интелигенције који независно од људског фактора одлучује о нечијим правима. Не, социјална карта је регистар који сабира базе података из више државних регистара –Регистар становништва при Министарству за државну управу и локалну самоуправу, регистре из Министарства унутрашњих послова, Националне службе за запошљавање, Републичког фонда пензијског и инвалидског осигурање, Републичког геодетског завода. </w:t>
      </w:r>
    </w:p>
    <w:p w:rsidR="00AD779D" w:rsidRDefault="00AD779D">
      <w:r>
        <w:tab/>
        <w:t xml:space="preserve">Тај систем омогућава, под један, неупоредиво ефикаснији, делотворнији и бољи рад центар за социјални рад, где службеник центра за социјални рад лицу које је дошло и поднело захтев за остваривање, рецимо, права на новчану социјалну помоћ, где је раније службенику центра за социјални рад било потребно недељу, две, три, месец дана да сакупи све податке који су неопходни да би одлучио да ли неко лице може да оствари право на новчану социјалну помоћ, данас притиском на један тастер, а пре тога уношењем ЈМБГ-а, то овлашћено лице може да добије податке на основу којих, после мање од једног минута, </w:t>
      </w:r>
      <w:r>
        <w:lastRenderedPageBreak/>
        <w:t xml:space="preserve">добија све одштампано на једном папиру и може да донесе одлуку. Грађани не морају да чекају по различитим салама пред шалтерима, да иду од канцеларије до канцеларије где им се тражи недостајући папир, већ се то реши у неколико секунди. </w:t>
      </w:r>
    </w:p>
    <w:p w:rsidR="00AD779D" w:rsidRDefault="00AD779D">
      <w:r>
        <w:tab/>
        <w:t xml:space="preserve">Друга важна ствар, шта је омогућила та социјална карта коју сте поменули, омогућила је озбиљно сузбијање корупције и злоупотреба у систему социјалне заштите. Како? Готово 5.700 лица који су од почетка примене регистра Социјална карта идентификовани као умрли. </w:t>
      </w:r>
    </w:p>
    <w:p w:rsidR="00AD779D" w:rsidRDefault="00AD779D">
      <w:r>
        <w:tab/>
        <w:t xml:space="preserve">Ево, одмах да кажем, пошто је помињан Ниш, у Нишу је био случај човека који је остваривао одређена права из области социјале заштитите, који је преминуо 21. 12. 2011. године и тек када је испостављен регистар Социјална карта утврђено је да је безмало 12 година неко примао социјалну помоћ, а лице коме је та помоћ додељена није било живо. Крив је систем који није постојао, да може да се открије таква ствар на време, а наравно да су службеници у центру за социјални рад били дужни да о томе воде рачуна и наравно да ће од породице преминулог бити тражено да се врати сав новац у буџет. Таквих случајева је било готово 5.700. </w:t>
      </w:r>
    </w:p>
    <w:p w:rsidR="00AD779D" w:rsidRDefault="00AD779D">
      <w:r>
        <w:tab/>
        <w:t xml:space="preserve">Али тај систем нису успоставили они који су уништавали Електронску индустрију у Нишу, који су отпуштали раднике, тај систем је успоставила држава Србија у претходне две године, прво доносећи Закон о социјалној карти, издвајајући озбиљна средства из буџета да се такав систем направи и данас да се он примењује. Дакле, то је једна ствар, рекао сам – ефикаснији и делотворнији рад. </w:t>
      </w:r>
    </w:p>
    <w:p w:rsidR="00AD779D" w:rsidRDefault="00AD779D">
      <w:r>
        <w:tab/>
        <w:t xml:space="preserve">Друго, сузбијање корупције. Преко готово 5.700 случајева где су мртва лица била примаоци одређених социјалних давања. </w:t>
      </w:r>
    </w:p>
    <w:p w:rsidR="00AD779D" w:rsidRDefault="00AD779D">
      <w:r>
        <w:tab/>
        <w:t>Треће, преко 26.000 лица код којих је промењен имовински статус. Шта то значи? Остварио је неки приход, добио је неко наслеђе. Лице које прима социјалну помоћ одједном појављује се као власник возила у Регистру моторних возила. Одакле средства за тако нешто? Службеник центра за социјални рад не брише одмах такво лице, него преиспитује како је до тога дошло, па онда доноси закључак.</w:t>
      </w:r>
    </w:p>
    <w:p w:rsidR="00AD779D" w:rsidRDefault="00AD779D">
      <w:r>
        <w:tab/>
        <w:t xml:space="preserve">Има једна ствар у којој је социјална карта потпуно јединствена и другачија од свега што, даме и господо народни посланици, поштовани грађани Србије, постоји не само у нашој држави, него у окружењу. То је систем који службеницима центра за социјални рад даје информацију да неко лице које је у регистру има услове за остваривање неког права које још није остварило. Примера ради, покривање трошкова набавке, рецимо, уџбеника или вртића. Таквих случајева је било до сада 96.668 у Србији. Дакле, где грађанин има услове за неко право, није га остварио, службеник центра за социјални рад може да га позове, да каже – имате ово право, дођите да га озваничимо тако што ћете добити решење којим ћете га имати. Е то је систем који је овде створен. </w:t>
      </w:r>
    </w:p>
    <w:p w:rsidR="00AD779D" w:rsidRDefault="00AD779D">
      <w:r>
        <w:tab/>
        <w:t>Да подвучем црту са тим, шта омогућава? Омогућава значајно праведнију расподелу оног озбиљног износа средстава које грађани могу да добију кроз социјална давања, а која су други грађани који су радно активни у Србији остварили, који је остварен уплатом пореза и доприноса, повећаним буџетским приходима, много већим бруто друштвеним производом, а то је управо оно што је успела да створи власт СНС, на челу са председником Александром Вучићем.</w:t>
      </w:r>
    </w:p>
    <w:p w:rsidR="00AD779D" w:rsidRDefault="00AD779D">
      <w:r>
        <w:tab/>
        <w:t xml:space="preserve">Ниш је пример града који је наизглед систематски привредно уништаван, а који је у привредном смислу невероватно напредовао. Само да закључим следећим, то је управо један од разлога, оно прво што сам рекао, Јабланички, Пчињски, Пиротски, Нишавски, Топлички округ, ове године славимо 145 година како су ти крајеви ослобођени и поново ушли у састав српске државе, за пет година 150. годишњицу. И председник Вучић на више места је излазио и говорио о томе да ће тих пет округа имати посебан статус када је у </w:t>
      </w:r>
      <w:r>
        <w:lastRenderedPageBreak/>
        <w:t xml:space="preserve">питању и привлачење инвеститора, како страних, тако и домаћих, али и инфраструктурна градња и побољшање животног стандарда и уверен сам да ћемо ту 150. годишњицу дочекати на југу Србије, са много бољим показатељима, са значајно квалитетнијим животом наших грађана и са све већим бројем људи које ћемо тамо запошљавати, који ће ту остати, а подсетићу вас, то и најбоље знате, број незапослених у Нишу мерио се не са пар, односно две десетине хиљада незапослених, него са много више од тога. Камо среће да је неко попут председника Вучића раније почео да се бави и Србијом и југоистоком Србије, па бисмо имали и више људи, па бисмо имали и више радних места и имали бољу перспективу. </w:t>
      </w:r>
    </w:p>
    <w:p w:rsidR="00AD779D" w:rsidRDefault="00AD779D">
      <w:r>
        <w:tab/>
        <w:t xml:space="preserve">Хвала вам на томе што сте поменули Ниш. Мислим да је Ниш један од примера градова, а да је неко раније почео да се бави тиме, Ниш би и даље био други по величини град у Србији. Нажалост, у времену када су неки други водили бригу о Србији, Ниш је падао и пропадао и губио тај примат који је имао некада. Хвала вам на пажњи. </w:t>
      </w:r>
    </w:p>
    <w:p w:rsidR="00AD779D" w:rsidRDefault="00AD779D">
      <w:r>
        <w:tab/>
      </w:r>
      <w:r w:rsidRPr="008441FC">
        <w:t xml:space="preserve">ПРЕДСЕДАВАЈУЋА: </w:t>
      </w:r>
      <w:r>
        <w:t xml:space="preserve">Захваљујем, уважени министре. </w:t>
      </w:r>
    </w:p>
    <w:p w:rsidR="00AD779D" w:rsidRPr="00352CB3" w:rsidRDefault="00AD779D">
      <w:r>
        <w:tab/>
        <w:t>(</w:t>
      </w:r>
      <w:r w:rsidRPr="00352CB3">
        <w:t>Ђорђе Станковић:</w:t>
      </w:r>
      <w:r>
        <w:t xml:space="preserve"> Реплика.)</w:t>
      </w:r>
    </w:p>
    <w:p w:rsidR="00AD779D" w:rsidRDefault="00AD779D">
      <w:r>
        <w:tab/>
        <w:t xml:space="preserve">Посланиче, нема потребе да дижете руку, нисмо у школи, видим вас у систему и џаба вам је Мирослав Алексић диктирао шта ћете рећи у следећем одговору, јер основ за реплику немате. </w:t>
      </w:r>
    </w:p>
    <w:p w:rsidR="00AD779D" w:rsidRDefault="00AD779D">
      <w:r>
        <w:tab/>
        <w:t>(Ђорђе Станковић: Реплика. Молим вас бићу крајње учтив, треба ми само 30 секунди. Нема смисла, немојте ово да радите, није фер.)</w:t>
      </w:r>
    </w:p>
    <w:p w:rsidR="00AD779D" w:rsidRDefault="00AD779D">
      <w:r>
        <w:tab/>
        <w:t xml:space="preserve">По редоследу Мирко Острогонац. </w:t>
      </w:r>
    </w:p>
    <w:p w:rsidR="00AD779D" w:rsidRDefault="00AD779D">
      <w:r>
        <w:tab/>
        <w:t>(Ђорђе Станковић: Молим вас ово није у реду, заиста нема смисла што радите. Треба ми само пола минута да објасним, имао сам тада 15 година, какве везе ја имам са тим ….Молим вас ја ћу бити крајње учтив. Нема смисла, пола минута ми треба. Не желим ништа лоше да кажем, желим само да одговорим за мој град. Молим вас, ово нема смисла. Пола минута ми само треба, имао сам 15 година, шта сам могао, о чему ми овде причамо. Молим вас, треба ми само пола минута да објасним.)</w:t>
      </w:r>
    </w:p>
    <w:p w:rsidR="00AD779D" w:rsidRDefault="00AD779D">
      <w:r>
        <w:tab/>
        <w:t xml:space="preserve">Немате основ за реплику, народни посланичке вратите се на своје место. </w:t>
      </w:r>
    </w:p>
    <w:p w:rsidR="00AD779D" w:rsidRDefault="00AD779D">
      <w:r>
        <w:tab/>
        <w:t xml:space="preserve">Вратите се на своје место. Молим вас, вратите се, удостојите се пре свега и вратите се на своје место, немојте ме терати да изричем опомену. Немојте ме терати да изричем опомену, немате основ. То што вама треба, мени је јако жао, али овде није место за испуњавање различитих жеља. Основа за реплику немате. </w:t>
      </w:r>
    </w:p>
    <w:p w:rsidR="00AD779D" w:rsidRDefault="00AD779D">
      <w:r>
        <w:tab/>
        <w:t xml:space="preserve">Молим вас удаљите се и седите на своје место. </w:t>
      </w:r>
    </w:p>
    <w:p w:rsidR="00AD779D" w:rsidRDefault="00AD779D">
      <w:r>
        <w:tab/>
        <w:t>Мирко Острогонац, молим вас само се пријавите. Изволите посланиче Острогонац.</w:t>
      </w:r>
    </w:p>
    <w:p w:rsidR="00AD779D" w:rsidRDefault="00AD779D">
      <w:r>
        <w:tab/>
        <w:t xml:space="preserve">МИРКО ОСТРОГОНАЦ: Поштована председавајућа, уважени министри и представници министарстава, даме и господо народни посланици, увођење информационог система е-Аграр у поступак регистрације пољопривредних газдинстава, у циљу остваривања права на подстицајна средства у пољопривреди и руралном развоју је процес који би се темељно и у дужем временском раздобљу припремао. Ово је значајан напредак, јер усвајањем виших технолошких стандарда у овој области идемо у корак са земљама са модерном и високо продуктивном пољопривредом. За очекивати је да ће се у коначници постићи поједностављење и убрзање процедуре регистрације пољопривредних газдинстава. </w:t>
      </w:r>
    </w:p>
    <w:p w:rsidR="00AD779D" w:rsidRDefault="00AD779D">
      <w:r>
        <w:tab/>
        <w:t xml:space="preserve">У почетку ће овај процес бити стресан и компликован, првенствено за старију популацију пољопривредника. Међутим, имајући у виду чињеницу да су њега пре свега, укључене пољопривредне стручне службе, затим одсеци за пољопривреду у локалним самоуправама, организованија удружења пољопривредника и неке пољопривредне школе, улива реалан оптимизам да ће сва пољопривредна газдинства бити благовремено укључена у софтверско решење аграр у целини. Свакако је потребно истаћи чињеницу да су до сада </w:t>
      </w:r>
      <w:r>
        <w:lastRenderedPageBreak/>
        <w:t xml:space="preserve">постојала ограничења висине подстицаја дефинисана њиховим максималним износима у програмима, а сада су утврђени минимални износи подстицаја, који ће моћи имати тенденцију повећања у складу са могућностима републичког буџета. </w:t>
      </w:r>
    </w:p>
    <w:p w:rsidR="00AD779D" w:rsidRDefault="00AD779D">
      <w:r>
        <w:tab/>
        <w:t xml:space="preserve">Најзад, изменама и допунама Закона о подстицајима, проширује се лепеза подршке обављању прераде пољопривредних производа, као и послови у области руралног туризма и старих заната на пољопривредним газдинствима. Тиме се остварује преко потребна диверсификација активности у руралном простору. </w:t>
      </w:r>
    </w:p>
    <w:p w:rsidR="00AD779D" w:rsidRDefault="00AD779D">
      <w:r>
        <w:tab/>
        <w:t>На подручју Северно-бачког управног округа, пре свега, на Суботичко-хоргошкој пешчари на близу три хиљаде хектара подижу се од пре тридесетак година воћњаци са применом савремених узгојних метода, а на близу 60% ових површина узгаја се јабука. Извозом јабуке, али и других воћних врста на инострано тржиште почетком 21. столећа, па све до шест, седам година уназад, остварени су значајни економски ефекти, што је резултирало изградњом значајних складишних капацитета са расхладним системима и економским снажењем пољопривредних газдинстава.</w:t>
      </w:r>
    </w:p>
    <w:p w:rsidR="00AD779D" w:rsidRDefault="00AD779D">
      <w:r>
        <w:tab/>
        <w:t xml:space="preserve">Од 2015. године, прво у мањој мери, а потом у све већој, долази до глобалних поремећаја на европском, али и на светском тржишту, те пољопривредници почињу постепено крчити воћњаке. Прети опасност и за масовнија крчења, јер слабије конкуретни произвођачи не могу поднети овај удар. Треба истаћи овде и неповољније климатске услове производње у односу на рецимо, фрушкогорски реон, као што су касни пролећни мразеви, те учестале појаве штета од града, па је због тога високи удео плодова друге и треће класе која се може користити само за индустријску прераду, али су цене у том случају знатно мање. И ако постоји могућност пласмана ове јабуке али је било потребно субвенционисати, као нпр. у Аустрији где субвенција износи четири до 600 еуро центи по килограму или шест, седам динара по килограму. </w:t>
      </w:r>
    </w:p>
    <w:p w:rsidR="00AD779D" w:rsidRDefault="00AD779D">
      <w:r>
        <w:tab/>
        <w:t>Друга је могућност да се донесе пропис да маркетни ланци који су угушили локалне пијаце имају обавезу куповати одређени проценат јабуке од локалних произвођача. Такав је случај у Немачкој, где локална јабука има статус повлашћеног бренда. Постоји наравно низ других могућности за подршку примарне воћарској производњи којим би се воћарима у северном Бачком управном округу могле понудити, с обзиром да измене и допуне закона дају могућност да се за одређене управне округе подстицај и мере руралног развоја могу утврдити под различитим условима и у различитом обиму, а од чега би посматрано на дуге стазе било користи како за локалну заједницу, тако и за државу. Хвала на пажњи.</w:t>
      </w:r>
    </w:p>
    <w:p w:rsidR="00AD779D" w:rsidRDefault="00AD779D">
      <w:r>
        <w:tab/>
        <w:t>(Владимир Гајић: Пословник.)</w:t>
      </w:r>
    </w:p>
    <w:p w:rsidR="00AD779D" w:rsidRDefault="00AD779D">
      <w:r>
        <w:tab/>
      </w:r>
      <w:r w:rsidRPr="000063D0">
        <w:t xml:space="preserve">ПРЕДСЕДАВАЈУЋА: </w:t>
      </w:r>
      <w:r>
        <w:t>По ком основу? На излагање претходног говорника или? Имате реч, али вас молим да ми образложите, јер не видим основ.</w:t>
      </w:r>
    </w:p>
    <w:p w:rsidR="00AD779D" w:rsidRDefault="00AD779D">
      <w:r>
        <w:tab/>
        <w:t>ВЛАДИМИР ГАЈИЋ: Па, по члану 103. у вези са чланом 104. став 1.</w:t>
      </w:r>
    </w:p>
    <w:p w:rsidR="00AD779D" w:rsidRDefault="00AD779D">
      <w:r>
        <w:tab/>
        <w:t xml:space="preserve">Били сте дужни да дате реплику посланику Ђорђу Станковићу, зато што, мислим да је то вама одлично познато. Значи, директно се односило ово што је министар одговарао на излагање Ђорђа Станковића, директно, најмање четири пута је министар јер је осетио да је то било добро да конципира свој одговор, захвалио на коментарима које је Ђорђе Станковић дао као претходни говорник. </w:t>
      </w:r>
    </w:p>
    <w:p w:rsidR="00AD779D" w:rsidRDefault="00AD779D">
      <w:r>
        <w:tab/>
        <w:t>Значи, дужни сте били да му дате право на реплику. Немојте да остављате овде простор само за привид да се догађа нека расправа. Морате да омогућите расправу. Тражио сам вам повреду Пословника мало пре, пет пута, а ви сте ме заобишли, па сте дали, а ефекат је дате у том моменту, а не да прође још 15 минута па да ми дате право на приговор по Пословнику. Значи, немојте тако флагрантно да кршите овај Пословник.</w:t>
      </w:r>
    </w:p>
    <w:p w:rsidR="00AD779D" w:rsidRDefault="00AD779D">
      <w:r>
        <w:tab/>
        <w:t xml:space="preserve">Ето, молио бих вас то. Толико је очигледно да Ђорђе Станковић има право на реплику, да не знам који аргумент да употребим, јер му се министар четири пута захвалио </w:t>
      </w:r>
      <w:r>
        <w:lastRenderedPageBreak/>
        <w:t>на теми коју је он потенцирао у свом говору, а овде лепо пише у ставу 1. уколико га погрешно протумачи, који се односи на народног посланика, јасно се односило на њега. Хвала вам.</w:t>
      </w:r>
    </w:p>
    <w:p w:rsidR="00AD779D" w:rsidRDefault="00AD779D">
      <w:r>
        <w:tab/>
      </w:r>
      <w:r w:rsidRPr="00961145">
        <w:t xml:space="preserve">ПРЕДСЕДАВАЈУЋА: </w:t>
      </w:r>
      <w:r>
        <w:t xml:space="preserve">Ево, да вам одговорим. </w:t>
      </w:r>
    </w:p>
    <w:p w:rsidR="00AD779D" w:rsidRDefault="00AD779D">
      <w:r>
        <w:tab/>
        <w:t>Захваљивање није основ за реплику, а ја сам од вас очекивала да као врстан адвокат и познавалац права ипак Пословник савладате негде од почетка, али очигледно то никако не иде, пре свега ниједног тренутка министар није споменуо директно Ђорђа Станковића, народног посланика, тако да вас молим следећи пут и што се тиче непосредног указивања на повреду Пословника, ви сте имали право пре него што је господин Острогонац био у систему. Моја обавеза је да водим рачуна о реду на седници и моја дискреционо право по Пословнику је да одлучим да ли ће бити основа за реплику или не.</w:t>
      </w:r>
    </w:p>
    <w:p w:rsidR="00AD779D" w:rsidRDefault="00AD779D">
      <w:r>
        <w:tab/>
        <w:t xml:space="preserve">Надам се да сте задовољни мојим одговором. </w:t>
      </w:r>
    </w:p>
    <w:p w:rsidR="00AD779D" w:rsidRDefault="00AD779D">
      <w:r>
        <w:tab/>
        <w:t>Да ли желите да се Скупштина изјасни по овом питању? (Да.)</w:t>
      </w:r>
    </w:p>
    <w:p w:rsidR="00AD779D" w:rsidRDefault="00AD779D">
      <w:r>
        <w:tab/>
        <w:t>Реч има Жељко Веселиновић.</w:t>
      </w:r>
    </w:p>
    <w:p w:rsidR="00AD779D" w:rsidRPr="00961145" w:rsidRDefault="00AD779D">
      <w:r>
        <w:tab/>
        <w:t xml:space="preserve">ЖЕЉКО ВЕСЕЛИНОВИЋ: Поштована потпредседнице, уважени министри, колегинице и колеге народни посланици, говорићу мало о Закону о безбедности и здравља на раду и при том нећу бити ни најмање демагог, па да кажем да тај закон не ваља ништа, могу рећи чак шта више да је тај закон доста добар, да је лепо написан и да у њему има доста добрих ствари, с обзиром да није мењан још од 2005. године. Међутим, постоји други проблем, а то је што је тај закон у нашим приликама потпуно непримењив. </w:t>
      </w:r>
    </w:p>
    <w:p w:rsidR="00AD779D" w:rsidRDefault="00AD779D">
      <w:r>
        <w:tab/>
        <w:t>Министар Селаковић је мало пре говорио о томе да води рачуна о радницима, да држава води о њима рачуна. Да држава води рачуна о њима на прави начин, вероватно би гласали за Предлог закона о раду који сам ја предложио прошле недеље. То је модеран европски закон о раду, који би са овим Законом о безбедности и здрављу на раду могао да буде одлично решење за све раднике у Србији.</w:t>
      </w:r>
    </w:p>
    <w:p w:rsidR="00AD779D" w:rsidRDefault="00AD779D">
      <w:r>
        <w:tab/>
        <w:t>Поставља се питање како 237 инспектора рада може да контролише 400 хиљада правних субјеката у једној држави? То је просто немогуће, ако при том знамо да је старосна структура баш онаква како је министар рекао, и то је тачно, да су ту махом старији људи, да су они подложни разним утицајима и да они у суштини немају велика овлашћења када контролишу послодавце који крше безбедност и здравље на раду.</w:t>
      </w:r>
    </w:p>
    <w:p w:rsidR="00AD779D" w:rsidRDefault="00AD779D">
      <w:r>
        <w:tab/>
        <w:t>Сведоци смо да се свакодневно, поготово у великим компанијама, дешавају разни безбедносни пропусти. Слажем се да су повреде на раду саставни део сваког посла и да морамо сви да се боримо да их буде што мање, јер је немогуће да их не буде, али, просто, таквих примера стално имамо рецимо у наменској индустрији „Крушик“, „Милан Благојевић“, „Застава оружје“ и многим другим фирмама.</w:t>
      </w:r>
    </w:p>
    <w:p w:rsidR="00AD779D" w:rsidRDefault="00AD779D">
      <w:r>
        <w:tab/>
        <w:t xml:space="preserve">Да би инспектори могли да раде свој посао, они морају да контролишу те послодавце. Не мали број случајева је био да су послодавци истеривали инспекторе рада из својих фирми и својих фабрика, на пример, „Јура“, „Магна“ из Оџака, „Трајал“ из Крушевца. Добро је што је министар напоменуо, ево, ја ћу се потрудити да као председник синдиката, уколико будем добио одговор, да му доставим списак свих оних компанија које су у претходном периоду избацивале инспекторе рада са свог поседа. </w:t>
      </w:r>
    </w:p>
    <w:p w:rsidR="00AD779D" w:rsidRDefault="00AD779D">
      <w:r>
        <w:tab/>
        <w:t xml:space="preserve">На тај и такав начин, уколико се то не промени, неће постојати могућност да се било који послодавац казни. Може у теорији, у пракси је то немогуће. Јер, без широких овлашћења, не само инспектора за рад, него без широких овлашћења лица која су задужена за безбедност и здравље на раду у компанијама, без ширег овлашћења Одбора за безбедност и здравље на раду коју чине представници послодавца и представници синдиката, ми не можемо бити сигурни нити можемо рачунати да ће се та ситуација поправити. Јер, репресивна политика, тј. кажњавање таквих послодаваца је нешто што </w:t>
      </w:r>
      <w:r>
        <w:lastRenderedPageBreak/>
        <w:t xml:space="preserve">једино може да допринесе да они поведу рачуна о безбедности и здрављу на раду, а 237 људи, верујте, није довољно ни за Београд. Тих 237 инспектора не може да покрије ни Београд, а камоли целу Србију. </w:t>
      </w:r>
    </w:p>
    <w:p w:rsidR="00AD779D" w:rsidRDefault="00AD779D">
      <w:r>
        <w:tab/>
        <w:t>Зато апелујем на вас да побољшате услове рада, да дате већа овлашћења и да понудите веће плате тим људима који би требали да се запосле на тим местима, јер једноставно само на тај и такав начин можемо тај Закон о безбедности и здрављу на раду примењивати.</w:t>
      </w:r>
    </w:p>
    <w:p w:rsidR="00AD779D" w:rsidRDefault="00AD779D">
      <w:r>
        <w:tab/>
        <w:t>Ја сам један од оних људи који су се борили против оне власти 2012. године и дан данас сматрам да та власт није добра, али кад говоримо о просечној плати, 17.000 динара 2012. године и 40.000 динара данас, нису добре ни једна ни друга. Морамо говорити о томе шта неко за тај новац може да купи и колико може да купи.</w:t>
      </w:r>
    </w:p>
    <w:p w:rsidR="00AD779D" w:rsidRDefault="00AD779D">
      <w:r>
        <w:tab/>
        <w:t xml:space="preserve">Ако у минималну потрошачку корпу, о томе сам већ говорио овде на Скупштини, држава или тај који одређује ту минималну потрошачку корпу стави за образовање деце 100 динара месечно или две коцкице чоколаде по детету месечно, да ли можемо да кажемо да је та минимална потрошачка корпа репер за нешто? Наравно да није репер ни за шта. Цене су отишле у небо и то сви ви знате. Цене су отишле у небо, услови рада су све гори и гори и ми морамо да нађемо начин да задржимо децу овде, да задржимо раднике овде, да нам ти радници не одлазе у Немачку, као што сте рекли, министре, да тамо предају немачкој деци, него да остану овде. </w:t>
      </w:r>
    </w:p>
    <w:p w:rsidR="00AD779D" w:rsidRDefault="00AD779D">
      <w:r>
        <w:tab/>
        <w:t>То можемо само са великим платама, само са добрим условима рада и само са безбедним радом, да свако дете и сваки радник, и мајка и отац који оде на радно место, да се својој породици врати жив и здрав без проблема. Хвала.</w:t>
      </w:r>
    </w:p>
    <w:p w:rsidR="00AD779D" w:rsidRDefault="00AD779D">
      <w:r>
        <w:tab/>
      </w:r>
      <w:r w:rsidRPr="00055770">
        <w:t xml:space="preserve">ПРЕДСЕДАВАЈУЋА: </w:t>
      </w:r>
      <w:r>
        <w:t>Реч има министар Никола Селаковић. Изволите.</w:t>
      </w:r>
    </w:p>
    <w:p w:rsidR="00AD779D" w:rsidRDefault="00AD779D">
      <w:r>
        <w:tab/>
        <w:t>НИКОЛА СЕЛАКОВИЋ: Захваљујем.</w:t>
      </w:r>
    </w:p>
    <w:p w:rsidR="00AD779D" w:rsidRDefault="00AD779D">
      <w:r>
        <w:tab/>
        <w:t>Прво хоћу да се захвалим и на похвалним речима за закон, да је добар, да је лепо написан, да нуди нова решења. Али оно што је најважније – тај закон ће показати колико је добар онда када буде почео да буде примењиван.</w:t>
      </w:r>
    </w:p>
    <w:p w:rsidR="00AD779D" w:rsidRDefault="00AD779D">
      <w:r>
        <w:tab/>
        <w:t xml:space="preserve">Да, и даље одговорно тврдим да држава води рачуна о радницима и колико год имао мана и проблема Закон о раду, овај Закон о раду је омогућио да у Србији буде отворено 580 хиљада нових радних места. Да није мењан Закон о раду, не бисмо могли да уђемо у реиндустријализацију Србије, не бисмо могли да повећавамо број запослених, не бисмо могли да остварујемо и већи БДП, не бисмо могли да остварујемо значајно већи извоз, не бисмо могли да рачунамо на веће буџетске приходе, улажемо у наше здравство, улажемо у инфраструктуру, улажемо у науку, улажемо у енергетику, улажемо у систем одбране. </w:t>
      </w:r>
    </w:p>
    <w:p w:rsidR="00AD779D" w:rsidRDefault="00AD779D">
      <w:r>
        <w:tab/>
        <w:t xml:space="preserve">Је ли то савршен закон? Није. Јел има проблема у његовој примени? Има. Озбиљно пратимо оно што су проблеми и излазићемо са предлозима конкретних решења. </w:t>
      </w:r>
    </w:p>
    <w:p w:rsidR="00AD779D" w:rsidRDefault="00AD779D">
      <w:r>
        <w:tab/>
        <w:t xml:space="preserve">Да, држава води рачуна о радницима чак и када не усваја, тј. не утврђује предлоге од нацрта закона које предлаже неко из оних посланичких група које не творе владајућу већину. </w:t>
      </w:r>
    </w:p>
    <w:p w:rsidR="00AD779D" w:rsidRDefault="00AD779D">
      <w:r>
        <w:tab/>
        <w:t xml:space="preserve">Има једна ствар на коју морам да се, даме и господо народни посланици, осврнем, зато што то једноставно није ни у реду ни коректно, а то је када се каже да су инспектори стари људи који су подложни различитим утицајима. Шта то значи? Ја молим да се ништа не генерализује. Убедљива већина тих људи су часни, честити, поштени људи који раде свој посао вредно и предано. Њих 214 је извршило више од 65 хиљада надзора, а пре десет година њих 250 није успевало да оствари ни 60 хиљада. Ја вас све молим да ништа не генерализујемо, па тако ни припадност нечију некој професији. </w:t>
      </w:r>
    </w:p>
    <w:p w:rsidR="00AD779D" w:rsidRDefault="00AD779D" w:rsidP="00AD779D">
      <w:r>
        <w:tab/>
        <w:t xml:space="preserve">Могу делимично да се сложим са тиме што је речено. Знате, 17.000 динара 2012. године и 40.000 динара 2023. године није добро ни једно, ни друго. Ма, 40.000 је много </w:t>
      </w:r>
      <w:r>
        <w:lastRenderedPageBreak/>
        <w:t xml:space="preserve">боље него што је оно било, као што је боље то што данас имамо 2.310.000 запослених, а онда смо једва прелазили 1.700.000. </w:t>
      </w:r>
    </w:p>
    <w:p w:rsidR="00AD779D" w:rsidRDefault="00AD779D" w:rsidP="00AD779D">
      <w:r>
        <w:tab/>
        <w:t xml:space="preserve">Само да вас подсетим, тада, са тих једва премашених 1.700.000 запослених морали смо да исплаћујемо пензије за 1.600.000 пензионера. Ближило нам се буквално да имамо на једног пензионера једног запосленог. То је неодржив и то је ненормалан систем. То је систем којим смо сами себе уништавали. Зато је то морало да се прекине. </w:t>
      </w:r>
    </w:p>
    <w:p w:rsidR="00AD779D" w:rsidRDefault="00AD779D" w:rsidP="00AD779D">
      <w:r>
        <w:tab/>
        <w:t xml:space="preserve">Још једну ствар морам да кажем. Дакле, ако причамо о томе да желимо да задржимо наше људе, ја мислим да озбиљно радимо, колико год можемо, на томе да задржимо наше људе, да не одлазе из земље на различите начине, али, знате, у  некима од земаља које су поменуте радник добије отказ за један минут зато што је тамо такав Закон о раду. У тим земљама немате злоупотребу боловања, а ја не кажем да свако ко је отворио боловање да је то фингирао. Није тачно. Нажалост, као нација имамо озбиљних проблема са здрављем и не имали после свега кроз шта смо прошли и шта нам је рађено. </w:t>
      </w:r>
    </w:p>
    <w:p w:rsidR="00AD779D" w:rsidRDefault="00AD779D" w:rsidP="00AD779D">
      <w:r>
        <w:tab/>
        <w:t xml:space="preserve">У тим земљама које се некима представљају као обећане, као што рекох, за један минут се добије отказ и нема побуне и ако је негде систем – хоћеш да радиш, прихваташ то и радиш, нећеш да радиш, нећеш, али када погледате то што изгледају као обећане земље, далеко су још увек испред нас. Нису имале распад државе, нису имале хипер инфлацију, нису имале дугогодишње санкције, нису имале НАТО агресију, нису имале враћање у камено доба, уништавањем инфраструктуре, уништавањем привреде, нису имале пљачкашке приватизације, ништа од тога… </w:t>
      </w:r>
    </w:p>
    <w:p w:rsidR="00AD779D" w:rsidRDefault="00AD779D" w:rsidP="00AD779D">
      <w:r>
        <w:tab/>
        <w:t xml:space="preserve">(Народни посланик Небојша Цакић добацује с места.) </w:t>
      </w:r>
    </w:p>
    <w:p w:rsidR="00AD779D" w:rsidRDefault="00AD779D">
      <w:r>
        <w:tab/>
        <w:t>Тако је, да су имале овакву власт, као што имамо ми данас, биле би још више испред нас. Али, у тим земљама, када погледате, прошле године није било промена висине плате, а било је инфлације, а привреда им готово улази у рецесију. И то није добро за нас, да се ми разумемо, зато што смо ми на европском континенту, зато што смо економски повезани са тим земљама, али је чињеница, чињеница је да је благо, али све више, број људи оних који се враћају у Србију евидентан и биваће још више.</w:t>
      </w:r>
    </w:p>
    <w:p w:rsidR="00AD779D" w:rsidRDefault="00AD779D">
      <w:r>
        <w:tab/>
        <w:t>(Народни посланици опозиције добацују с места.)</w:t>
      </w:r>
    </w:p>
    <w:p w:rsidR="00AD779D" w:rsidRDefault="00AD779D">
      <w:r>
        <w:tab/>
      </w:r>
      <w:r w:rsidRPr="00036CF9">
        <w:t xml:space="preserve">ПРЕДСЕДАВАЈУЋА: </w:t>
      </w:r>
      <w:r>
        <w:t>Молим вас, без добацивања.</w:t>
      </w:r>
    </w:p>
    <w:p w:rsidR="00AD779D" w:rsidRDefault="00AD779D">
      <w:r>
        <w:tab/>
        <w:t>НИКОЛА СЕЛАКОВИЋ: То је у вашим редовима нека проблематика, претпостављам да је то скроз нетачно, везано за ово што је једна уважена народна посланица говорила.</w:t>
      </w:r>
    </w:p>
    <w:p w:rsidR="00AD779D" w:rsidRDefault="00AD779D">
      <w:r>
        <w:tab/>
        <w:t xml:space="preserve">Дакле, све што радимо, радимо да задржимо људе да овде живе. Али, морате, морате једну ствар само да имате у виду. Не одлазе наши људи преко зато што их тамо неко много жели, него зато што тим земљама недостаје радна снага различитих профила, зато што је свет постао једно глобално село у коме је омогућено неупоредиво једноставније и лакше кретање, зато што се и у тим земљама рађа мање деце него што људи умире. И то је проблем и европске цивилизације и европског континента и назовите то како хоћете. И те 2012. године, о којој смо говорили, у Србију је дошло 1.800 страних држављана да тражи посао. Године 2012. дошло 1.800, 2022. године 35.174. </w:t>
      </w:r>
    </w:p>
    <w:p w:rsidR="00AD779D" w:rsidRDefault="00AD779D">
      <w:r>
        <w:tab/>
        <w:t xml:space="preserve">Много је послова које у Србији наши становници више неће да раде из различитих разлога. </w:t>
      </w:r>
    </w:p>
    <w:p w:rsidR="00AD779D" w:rsidRDefault="00AD779D">
      <w:r>
        <w:tab/>
        <w:t xml:space="preserve">Што се тиче једне ствари, ту могу да се сложим и хвала на томе што то говорите, јер ја то осећам као једну врсту подршке за  оне промене које треба да остваримо, да ли је довољно 237 инспектора? Није довољно. Није довољно. Да ли нам треба више? Треба нам више. Хајде да видимо како то да урадимо и да уредимо. </w:t>
      </w:r>
    </w:p>
    <w:p w:rsidR="00AD779D" w:rsidRDefault="00AD779D">
      <w:r>
        <w:tab/>
        <w:t xml:space="preserve">Речено је – повећајте плате. Морате да имате у виду једну ствар, не можете да извучете једну инспекцијску службу, па да јој повећате плате, а осталих 36 републичких </w:t>
      </w:r>
      <w:r>
        <w:lastRenderedPageBreak/>
        <w:t xml:space="preserve">инспекцијских служби да кажете не занима нас. Али, да су убедљива већина људи који раде тај посао часни, честити и добри, ја верујем да јесу. </w:t>
      </w:r>
    </w:p>
    <w:p w:rsidR="00AD779D" w:rsidRDefault="00AD779D">
      <w:r>
        <w:tab/>
        <w:t>Друга ствар, ако је негде постојала сумња у коруптивност у раду, једна од ствари која је урађена веома паметно јесте што је омогућено инспекторима да оду да изврше инспекцијски надзор у Врању, инспекторима из Врања да оду у Ваљево, онима из Ваљева да оду у Бор, онима из Бора да буду послати у Зрењанин, из Зрењанина у Руму итд. И ту је уложено много. Уложено је много и у средства за рад, у опремање рачунарима, моторним возилима, заштитном опремом, свим оним што би инспектори за рад, што је било раније подразумевано да имају, а нису имали.</w:t>
      </w:r>
    </w:p>
    <w:p w:rsidR="00AD779D" w:rsidRDefault="00AD779D">
      <w:r>
        <w:tab/>
        <w:t xml:space="preserve">Да ли је довољно 237? Није. Наставићемо и даље да покушавамо колико год можемо да привлачимо људе да раде у тој служби, јер једноставно, без надзора не можете да спроводите ниједан закон. </w:t>
      </w:r>
    </w:p>
    <w:p w:rsidR="00AD779D" w:rsidRDefault="00AD779D">
      <w:r>
        <w:tab/>
        <w:t>У оном делу у којем сте били конструктивни, хвала вам на конструктивности. У ономе у чему се разликујемо у мишљењима, па не би било добро никада да сви мислимо исто.</w:t>
      </w:r>
    </w:p>
    <w:p w:rsidR="00AD779D" w:rsidRDefault="00AD779D">
      <w:r>
        <w:tab/>
        <w:t>Још једном, хвала на томе.</w:t>
      </w:r>
    </w:p>
    <w:p w:rsidR="00AD779D" w:rsidRPr="0077361D" w:rsidRDefault="00AD779D">
      <w:r>
        <w:tab/>
      </w:r>
      <w:r w:rsidRPr="00D83D6B">
        <w:t xml:space="preserve">ПРЕДСЕДАВАЈУЋА: </w:t>
      </w:r>
      <w:r>
        <w:t>Захваљујем.</w:t>
      </w:r>
    </w:p>
    <w:p w:rsidR="00AD779D" w:rsidRDefault="00AD779D">
      <w:r>
        <w:tab/>
        <w:t xml:space="preserve">У складу са чланом 87. Пословника Народне скупштине, одређујем паузу у трајању од једног часа. </w:t>
      </w:r>
    </w:p>
    <w:p w:rsidR="00AD779D" w:rsidRDefault="00AD779D">
      <w:pPr>
        <w:rPr>
          <w:sz w:val="10"/>
          <w:szCs w:val="10"/>
          <w:lang w:val="en-US"/>
        </w:rPr>
      </w:pPr>
    </w:p>
    <w:p w:rsidR="00BC10DE" w:rsidRPr="00BC10DE" w:rsidRDefault="00BC10DE">
      <w:pPr>
        <w:rPr>
          <w:sz w:val="10"/>
          <w:szCs w:val="10"/>
          <w:lang w:val="en-US"/>
        </w:rPr>
      </w:pPr>
    </w:p>
    <w:p w:rsidR="00AD779D" w:rsidRDefault="00AD779D">
      <w:r>
        <w:tab/>
        <w:t>(После паузе.)</w:t>
      </w:r>
    </w:p>
    <w:p w:rsidR="00AD779D" w:rsidRDefault="00AD779D"/>
    <w:p w:rsidR="00AD779D" w:rsidRDefault="00AD779D">
      <w:r>
        <w:tab/>
        <w:t>ПРЕДСЕДАВАЈУЋА (Сандра Божић): Настављамо са радом.</w:t>
      </w:r>
    </w:p>
    <w:p w:rsidR="00AD779D" w:rsidRDefault="00AD779D">
      <w:r>
        <w:tab/>
        <w:t xml:space="preserve">По редоследу пријављених за реч мр Акош Ујхељи, 55 секунди. Није ту. </w:t>
      </w:r>
    </w:p>
    <w:p w:rsidR="00AD779D" w:rsidRDefault="00AD779D">
      <w:r>
        <w:tab/>
        <w:t xml:space="preserve">Следећи по пријави за реч је Милош Парандиловић. </w:t>
      </w:r>
    </w:p>
    <w:p w:rsidR="00AD779D" w:rsidRDefault="00AD779D">
      <w:r>
        <w:tab/>
        <w:t>Изволите.</w:t>
      </w:r>
    </w:p>
    <w:p w:rsidR="00AD779D" w:rsidRDefault="00AD779D">
      <w:r>
        <w:tab/>
        <w:t xml:space="preserve">МИЛОШ ПАРАНДИЛОВИЋ: Поштовани народни посланици, даме и господо, поштовани грађани Србије, слушајући министра Селаковића, жао ми је што сада није ту, мислим и добио сам неке информације да су Швајцарци пратили пренос Скупштине, па су похрлили у српску амбасаду да траже радне дозволе. </w:t>
      </w:r>
    </w:p>
    <w:p w:rsidR="00AD779D" w:rsidRDefault="00AD779D">
      <w:r>
        <w:tab/>
        <w:t xml:space="preserve">Да се вратим у суморну српску стварност. Ми данас живимо у земљи где царују купљене дипломе коју воде лажни доктори наука, лажни Европејци, лажни патриоти, па, бре, у држави Србији данас је све лажно, код вас ништа нема право. </w:t>
      </w:r>
    </w:p>
    <w:p w:rsidR="00AD779D" w:rsidRPr="00D32963" w:rsidRDefault="00AD779D">
      <w:r>
        <w:tab/>
        <w:t>Тужна је ситуација земље у којој ми данас живимо, а да најбоља деца нам одлазе у бели свет са картом у једном смеру и намером да се у ову земљу никада више не врате, док ми мажемо очи овде једни другима и причамо како живимо у благостању. Далеко смо ми од благостања у сваком параметру, далеко смо од правне државе.</w:t>
      </w:r>
    </w:p>
    <w:p w:rsidR="00AD779D" w:rsidRDefault="00AD779D">
      <w:r>
        <w:tab/>
        <w:t xml:space="preserve">Држава Србија је у претходних 10 година владавине СНС толико девалвирана да се она данас само случајно зове Србијом. Више би јој пристајао назив „Милинијум тим“, пошто је то фирма која држи све послове у овој земљи или, рецимо, да буде прћија Александра Вучића, пошто је нажалост на то сведена. </w:t>
      </w:r>
    </w:p>
    <w:p w:rsidR="00AD779D" w:rsidRDefault="00AD779D">
      <w:r>
        <w:tab/>
        <w:t xml:space="preserve">Мало је било речи, а мало и времена имам да говорим, просечна старост српских доктора је око 53 и 54 године. Само гледајте шта ће се десити за 10 година када ови људи испуне услов за пензију, а ми  других немамо, јер одлазе одавде главом без обзира из овог благостања. Наши доктори имају мање плате него медицинске сестре у Румунији. На то смо свели ову државу и ово друштво у претходних 10 година и још се чудимо што најбољи одлазе одавде, малтене бесни смо на њих. </w:t>
      </w:r>
    </w:p>
    <w:p w:rsidR="00AD779D" w:rsidRDefault="00AD779D">
      <w:r>
        <w:lastRenderedPageBreak/>
        <w:tab/>
        <w:t xml:space="preserve">Чули смо ми много данас бесмислених ствари да се запитам да ли смо ми као народ све ово заслужили, барем 10 пута су парламентарци и министар поменули име председника Вучића. Људи, јесмо ли ми поданици, да ли сте ви поданици Александра Вучића или слободни грађани? Дајте, исправите мало кичму, ви одговарате овом народу. Ви треба да будете слободни посланици. </w:t>
      </w:r>
    </w:p>
    <w:p w:rsidR="00AD779D" w:rsidRDefault="00AD779D">
      <w:r>
        <w:tab/>
        <w:t>(Народни посланици СНС добацују.)</w:t>
      </w:r>
    </w:p>
    <w:p w:rsidR="00AD779D" w:rsidRDefault="00AD779D">
      <w:r>
        <w:tab/>
        <w:t xml:space="preserve">Ја бих вас замолио да се мало обуздате. </w:t>
      </w:r>
    </w:p>
    <w:p w:rsidR="00AD779D" w:rsidRDefault="00AD779D">
      <w:r>
        <w:tab/>
        <w:t>Дакле, ми смо ову земљу, односно ви, који је 10 година водите, потпуно разорили и развалили. Приватизовали сте све институције у овој земљи, све сте обесмислили, политички живот у овој земљи сте обесмислили. Можете да причате колико год хоћете, ја ћу ово рећи, и ја ово све што причам не причам због политике и политичких поена. Ово причам због савести овог друштва. Завршиће се ово зло време. Како вас није срамота? Како ћете проћи својим улицама и погледати своје суграђане у лице? Разорили сте сваку институцију, здравство сте разорили, разорили сте школе, болнице. Погледајте, отиђите у Инфективну клинику, 300 метара је од оне на Славији фонтане коју сте направили, погледајте у каквом је стању.</w:t>
      </w:r>
    </w:p>
    <w:p w:rsidR="00AD779D" w:rsidRDefault="00AD779D">
      <w:r>
        <w:tab/>
        <w:t>Разорили сте апсолутно сваку институцију у овој земљи, све је обесмишљено овде. О чему ви причате? Као да живимо у Швајцарској, а не у Србији. Младост нам одлази, цури нам, између ногу нам бежи и одлази одавде, из ове земље, а ви причате о не знам ни ја чему. Направили сте државу и скројили је по својој мери, где 5.000 функционера, рачунајући и министре, посланике, државне секретаре, све вас овде, живи у благостању, прави дилове, прави комбинације. Направили сте приватне фирме, сами себи додељујете послове и причате о некаквом благостању.</w:t>
      </w:r>
    </w:p>
    <w:p w:rsidR="00AD779D" w:rsidRDefault="00AD779D">
      <w:r>
        <w:tab/>
        <w:t xml:space="preserve">Знате шта је синоним државе Србије данас? Овај Сафет Павловић у Жагубици, а који се понаша као шериф. Палма. Цела Србија лежи у хладу испод једне велике палме и спава пуних 10 година. Сафет Павловић који води општину Жагубица само зато што одговара и пристаје на све што му Влада испоручи доле, а за то заузврат има право да се понаша као шериф у својој општини. </w:t>
      </w:r>
    </w:p>
    <w:p w:rsidR="00AD779D" w:rsidRDefault="00AD779D">
      <w:r>
        <w:tab/>
        <w:t xml:space="preserve">Људи, ја сам из мале општине, из Прибоја, али тако нешто у Прибоју није могуће да се полиција крије иза ћошка, а да батинаши његови извирују иза његових леђа и добацују и насрћу на народ који се окупио испред. То је срамота. И ви причате о Србији 21. века. </w:t>
      </w:r>
    </w:p>
    <w:p w:rsidR="00AD779D" w:rsidRDefault="00AD779D">
      <w:r>
        <w:tab/>
        <w:t>Шта сте направили на Косову? Предали сте им институције све у претходних 10 година, а шта сте добили? Шта сте добили? Ја вас питам. Дакле, предали сте све институције и сад су Срби, мучени, који живе на Косову, упркос условима које сте им направили доле, имају два избора…</w:t>
      </w:r>
    </w:p>
    <w:p w:rsidR="00AD779D" w:rsidRDefault="00AD779D">
      <w:r>
        <w:tab/>
        <w:t>ПРЕДСЕДАВАЈУЋА: Само припазите на време.</w:t>
      </w:r>
    </w:p>
    <w:p w:rsidR="00AD779D" w:rsidRDefault="00AD779D">
      <w:r>
        <w:tab/>
        <w:t>МИЛОШ ПАРАНДИЛОВИЋ: Још пет секунди и завршавам.</w:t>
      </w:r>
    </w:p>
    <w:p w:rsidR="00AD779D" w:rsidRDefault="00AD779D">
      <w:r>
        <w:tab/>
        <w:t xml:space="preserve">Имају, дакле, два избора. Један је избор да буду потлачени под албанским властима, а други је да их терорише Српска листа. Дакле, Срби на Косову бирају између две окупације. Када је добар француско-немачки споразум узмите и прочитајте га пред свим посланицима и грађанима овде. </w:t>
      </w:r>
    </w:p>
    <w:p w:rsidR="00AD779D" w:rsidRDefault="00AD779D">
      <w:r>
        <w:tab/>
        <w:t xml:space="preserve">ПРЕДСЕДАВАЈУЋА: Захваљујем. </w:t>
      </w:r>
    </w:p>
    <w:p w:rsidR="00AD779D" w:rsidRDefault="00AD779D">
      <w:r>
        <w:tab/>
        <w:t>Реч има Милимир Вујадиновић, повреда Пословника.</w:t>
      </w:r>
    </w:p>
    <w:p w:rsidR="00AD779D" w:rsidRDefault="00AD779D">
      <w:r>
        <w:tab/>
        <w:t xml:space="preserve">МИЛИМИР ВУЈАДИНОВИЋ: Уважена председавајућа, члан 107. Разумем да сте ви неко ко је доста толерантан када је у питању вођење ове седнице, али мислим да је битно да напоменемо да не доводимо Србију у заблуду у смислу да дискредитујемо некога ко је данас у Жагубици, а ко је ни крив ни дужан данас оптужен за нешто овде. </w:t>
      </w:r>
    </w:p>
    <w:p w:rsidR="00AD779D" w:rsidRDefault="00AD779D">
      <w:r>
        <w:lastRenderedPageBreak/>
        <w:tab/>
        <w:t>Наиме, у току ове седнице о којој данас говори колега, а тиче се седнице Одбора за заштиту животне средине, најбруталније је од стране председника Одбора нападнута група жена, називајући их најпогрднијим именима. При томе су им изнесене квалификације и увреде којих би се постидео и најгори кафански разбојник. Назване су проституткама. Срамота ме је и да кажем. Изабрао сам један, да кажем, термин који ће бити прихватљив народу, штедећи се и знајући да овај пренос данас гледају и наши млађи суграђани, па сам тај термин просто искористио као прикладан за овај уважени дом.</w:t>
      </w:r>
    </w:p>
    <w:p w:rsidR="00AD779D" w:rsidRDefault="00AD779D">
      <w:r>
        <w:tab/>
        <w:t xml:space="preserve">Толико о том односу према Жагубици, о том односу према локалним властима, о том Сафету Павловићу, а толико о ономе ко је данас дошао да изрази тзв. протест код Сафета Павловића. </w:t>
      </w:r>
    </w:p>
    <w:p w:rsidR="00AD779D" w:rsidRDefault="00AD779D">
      <w:r>
        <w:rPr>
          <w:lang w:val="en-US"/>
        </w:rPr>
        <w:tab/>
      </w:r>
      <w:r>
        <w:t>Што се тиче благостања у коме живимо, Па, не, благостање је кад смо остали без 200 хиљада радних места до 2012. године. Благостање је кад смо затворили ФАП у Прибоју. Благостање је кад смо Прибој довели на просјачки штап, да ли је то благостање? Просто сам морао да устанем и да вам кажем ово, иако не користим честу ову прилику, али због онога свега што се данас десило у Жагубици и због, могу слободно рећи, лажи које су сад изречене, ја сам ову прилику искористио и ово ће бити по том питању последње јављање. Хвала вам.</w:t>
      </w:r>
    </w:p>
    <w:p w:rsidR="00AD779D" w:rsidRDefault="00AD779D">
      <w:r>
        <w:tab/>
      </w:r>
      <w:r w:rsidRPr="00224FCC">
        <w:t xml:space="preserve">ПРЕДСЕДАВАЈУЋА: </w:t>
      </w:r>
      <w:r>
        <w:t xml:space="preserve">Народни посланиче Вујадиновићу сматрам да нисам прекршила Пословник, али свакако да ви имате право да се изјасните. </w:t>
      </w:r>
    </w:p>
    <w:p w:rsidR="00AD779D" w:rsidRDefault="00AD779D">
      <w:r>
        <w:tab/>
        <w:t>(Милимир Вујадиновић: Не тражим да се Скупштина изјасни.)</w:t>
      </w:r>
    </w:p>
    <w:p w:rsidR="00AD779D" w:rsidRDefault="00AD779D">
      <w:r>
        <w:tab/>
        <w:t>Не желите да се Скупштина изјасни о томе. Захваљујем.</w:t>
      </w:r>
    </w:p>
    <w:p w:rsidR="00AD779D" w:rsidRDefault="00AD779D">
      <w:r>
        <w:tab/>
        <w:t>Повреда Пословника, Загорка Алексић.</w:t>
      </w:r>
    </w:p>
    <w:p w:rsidR="00AD779D" w:rsidRDefault="00AD779D">
      <w:r>
        <w:tab/>
        <w:t>ЗАГОРКА АЛЕКСИЋ: Захваљујем, председавајућа.</w:t>
      </w:r>
    </w:p>
    <w:p w:rsidR="00AD779D" w:rsidRDefault="00AD779D">
      <w:r>
        <w:tab/>
        <w:t>Повређен је члан Пословника 106. - говорник може да говори само о тачки дневног реда о којој се води претрес. Ја нисам сигурна да је претходни говорник говорио о било којој тачки са данашњег дневног реда, али је важно да је поменуо председника ЈС, господина Драгана Марковића Палму и поменуо неку метафору која ми заиста није јасна. Цела Србија лежи испод „једне велике палме“. Ја заиста не знам шта то значи?</w:t>
      </w:r>
    </w:p>
    <w:p w:rsidR="00AD779D" w:rsidRPr="00A20EDC" w:rsidRDefault="00AD779D">
      <w:r>
        <w:tab/>
        <w:t xml:space="preserve">Мислим да је Србија земља која има своју политику, своје правце, а ја не знам да ли он хоће да га неко прихвати, па и он хоће да легне испод „велике палме“. Хвала. </w:t>
      </w:r>
    </w:p>
    <w:p w:rsidR="00AD779D" w:rsidRDefault="00AD779D">
      <w:r>
        <w:tab/>
      </w:r>
      <w:r w:rsidRPr="00996C49">
        <w:t xml:space="preserve">ПРЕДСЕДАВАЈУЋА: </w:t>
      </w:r>
      <w:r>
        <w:t>Одговор је исти као и колеги Милимиру Вујадиновићу. Сматрам да нисам прекршила Пословник, јер заиста мислим да овде морамо омогућити услов свима да без обзира на тему дневног реда ипак негде мало имамо ширину и разумевање да се о општим темама ипак говори.</w:t>
      </w:r>
    </w:p>
    <w:p w:rsidR="00AD779D" w:rsidRDefault="00AD779D">
      <w:r>
        <w:tab/>
        <w:t xml:space="preserve">Да ли желите да се Скупштина изјасни о вашој повреди Пословника? </w:t>
      </w:r>
    </w:p>
    <w:p w:rsidR="00AD779D" w:rsidRDefault="00AD779D">
      <w:r>
        <w:tab/>
        <w:t>(Загорка Алексић: Не.)</w:t>
      </w:r>
    </w:p>
    <w:p w:rsidR="00AD779D" w:rsidRDefault="00AD779D">
      <w:r>
        <w:tab/>
        <w:t>Не, у реду.</w:t>
      </w:r>
    </w:p>
    <w:p w:rsidR="00AD779D" w:rsidRDefault="00AD779D" w:rsidP="00AD779D">
      <w:r>
        <w:tab/>
        <w:t>Ђорђе Тодоровић, реплика.</w:t>
      </w:r>
    </w:p>
    <w:p w:rsidR="00AD779D" w:rsidRDefault="00AD779D" w:rsidP="00AD779D">
      <w:r>
        <w:tab/>
        <w:t>ЂОРЂЕ ТОДОРОВИЋ: Овлашћени, али добро, може и као реплика.</w:t>
      </w:r>
    </w:p>
    <w:p w:rsidR="00AD779D" w:rsidRDefault="00AD779D" w:rsidP="00AD779D">
      <w:r>
        <w:tab/>
        <w:t>Драго ми је што се бивши говорник пробудио из зимског сна и дошао овде после много, много времена да нам дели лекције о томе да ли неко из Швајцарске или било које амбасаде тражи посао у нашој земљи, будући да нам је стопа незапослености на 8,9%. Ја знам да у Србији траже посао и неки људи из иностранства, то је тачно, али да кажете да је све у држави лажно, шта је то лажно? Јесу ли лажне фабрике? Јесу ли лажне болнице, клинички центри који се граде? Јесу лажни аутопутеви којима возите из места из којег сте рекли да живите да дођете до Београда? Јесу ли лажни? Да ли је лажни „Милош Велики“? Да ли је лажна плата од преко 700 евра, просечна, која ће бити 1000 до 2025. године? Чиста демагогија.</w:t>
      </w:r>
    </w:p>
    <w:p w:rsidR="00AD779D" w:rsidRDefault="00AD779D" w:rsidP="00AD779D">
      <w:r>
        <w:lastRenderedPageBreak/>
        <w:tab/>
        <w:t>Оно што је мени занимљиво, не знам како сте и у ком тренутку пронашли здравствене раднике на данашњој теми дневног реда, али важно ми је да кажем и због грађана Србије, они су то испратили, ви вероватно нисте, да је председник Србије, Александар Вучић, данас био у присуству најбољих медицинских радника из средњих школа и доделио 200 уговора најбољим студентима Медицинског факултета. То је како држава Србија води рачуна о медицинским радницима у нашој земљи.</w:t>
      </w:r>
    </w:p>
    <w:p w:rsidR="00AD779D" w:rsidRDefault="00AD779D" w:rsidP="00AD779D">
      <w:r>
        <w:tab/>
        <w:t>Што се самог Косова и Метохије тиче, грађани на јужној српској покрајини, српски народ на Косову и Метохији добро показује како и на који начин види шта је то што држава чини и ради. То су показали недвосмислено на свим изборима до сада. Показали су како поштују Србију, показали су како поштују председника Александра Вучића и у томе ви не можете да нађете апсолутно никакву замерку. Једино чиме се водите овде је проста демагогија и то је оно што грађани Србије виде. Захваљујем.</w:t>
      </w:r>
    </w:p>
    <w:p w:rsidR="00AD779D" w:rsidRDefault="00AD779D" w:rsidP="00AD779D">
      <w:r>
        <w:tab/>
        <w:t>ПРЕДСЕДАВАЈУЋА: Захваљујем.</w:t>
      </w:r>
    </w:p>
    <w:p w:rsidR="00AD779D" w:rsidRDefault="00AD779D" w:rsidP="00AD779D">
      <w:r>
        <w:tab/>
        <w:t>Реч има Бранислав Јосифовић.</w:t>
      </w:r>
    </w:p>
    <w:p w:rsidR="00AD779D" w:rsidRDefault="00AD779D" w:rsidP="00AD779D">
      <w:r>
        <w:tab/>
        <w:t>(Милош Парандиловић: Реплика.)</w:t>
      </w:r>
    </w:p>
    <w:p w:rsidR="00AD779D" w:rsidRDefault="00AD779D" w:rsidP="00AD779D">
      <w:r>
        <w:tab/>
        <w:t>Нисте заиста поменути ни једног тренутка.</w:t>
      </w:r>
    </w:p>
    <w:p w:rsidR="00AD779D" w:rsidRDefault="00AD779D" w:rsidP="00AD779D">
      <w:r>
        <w:tab/>
        <w:t>(Милош Парандиловић: Обраћа ми се све време.)</w:t>
      </w:r>
    </w:p>
    <w:p w:rsidR="00AD779D" w:rsidRDefault="00AD779D" w:rsidP="00AD779D">
      <w:r>
        <w:tab/>
        <w:t>Све време су вам се обраћали као претходном говорнику. Именом и презименом нисте споменути, ваша странка, иако сте самостални посланик није споменута.</w:t>
      </w:r>
    </w:p>
    <w:p w:rsidR="00AD779D" w:rsidRDefault="00AD779D" w:rsidP="00AD779D">
      <w:r>
        <w:tab/>
        <w:t>Према тиме, Бранислав Јосифовић има реч. Изволите.</w:t>
      </w:r>
    </w:p>
    <w:p w:rsidR="00AD779D" w:rsidRDefault="00AD779D" w:rsidP="00AD779D">
      <w:r>
        <w:tab/>
        <w:t>БРАНИСЛАВ ЈОСИФОВИЋ: Хвала, председавајућа.</w:t>
      </w:r>
    </w:p>
    <w:p w:rsidR="00AD779D" w:rsidRDefault="00AD779D" w:rsidP="00AD779D">
      <w:r>
        <w:tab/>
        <w:t>Поштоване колеге, уважени министри и представници Владе Републике Србије, ја ћу на почетку свог првог излагања у Народној скупштини направити кратак осврт на најбоље резултате рада у општини Књажевац у претходних 10 година, на резултате рада општине и свих њених грађана јер дуго у овом дому није било представника из општине Књажевац и сматрам да је јако важно да српска јавност чује шта је то шта радимо у малој општини на истоку Србије.</w:t>
      </w:r>
    </w:p>
    <w:p w:rsidR="00AD779D" w:rsidRDefault="00AD779D" w:rsidP="00AD779D">
      <w:r>
        <w:tab/>
        <w:t>У општини Књажевац од 2015. године функционише бесплатан јавни превоз за све категорије становништва на читавој територији општине. Сва деца у основним школама имају бесплатне ужине. Организујемо бесплатну припремну наставу за упис у средње школе и на факултете. Стипендирамо ученике и студенте по десет основа. Годишње, преко 350 наших младих суграђана добије стипендију од општине.</w:t>
      </w:r>
    </w:p>
    <w:p w:rsidR="00AD779D" w:rsidRDefault="00AD779D" w:rsidP="00AD779D">
      <w:r>
        <w:tab/>
        <w:t>Финансирамо лечење деце, лечење стерилитета и трошкове вантелесне оплодње из Фондације за повећање наталитета. Свакој незапосленој мајци која роди треће дете општина додељује 480 хиљада динара.</w:t>
      </w:r>
    </w:p>
    <w:p w:rsidR="00AD779D" w:rsidRDefault="00AD779D" w:rsidP="00AD779D">
      <w:r>
        <w:tab/>
        <w:t>Једини у Србији имамо најсавременији, потпуно неинвазивни апарат за мерење и праћење постролних поремећаја код деце и већ пет година потпуно бесплатно меримо и пратимо сву нашу децу основно-школског узраста.</w:t>
      </w:r>
    </w:p>
    <w:p w:rsidR="00AD779D" w:rsidRDefault="00AD779D" w:rsidP="00AD779D">
      <w:r>
        <w:tab/>
        <w:t>Директним субвенцијама из буџета општине Књажевац, наши воћари подигли су нових 2.000 хектара воћа, углавном вишње. Отворили смо три нове фабрике и смањили незапосленост на ниво републичког просека. Немамо неасфалтирану улицу у граду. Реконструисали смо главне и магистралне делове водовода и обезбедили сигурно водоснабдевање за наредних 50 година.</w:t>
      </w:r>
    </w:p>
    <w:p w:rsidR="00AD779D" w:rsidRDefault="00AD779D" w:rsidP="00AD779D">
      <w:r>
        <w:tab/>
        <w:t xml:space="preserve">Готово потпуно смо реконструисали основне, средње школе и све објекте предшколских установа у нашем граду. Реновирали смо градски стадион, изградили комплекс терена за спорт на отвореном и градимо нову спортску халу у оквиру ОШ „Дубрава“. Завршили смо изградњу рехабилитационог велнес центра на термалном изворишту  Ргошка Бања и крећемо у развој савременог бањског туризма. Увећали смо </w:t>
      </w:r>
      <w:r>
        <w:lastRenderedPageBreak/>
        <w:t xml:space="preserve">буџет општине Књажевац готово дупло, са неких 700 милиона у 2012. години буџет општине Књажевац и сада је 1,3 милијарде. </w:t>
      </w:r>
    </w:p>
    <w:p w:rsidR="00AD779D" w:rsidRDefault="00AD779D" w:rsidP="00AD779D">
      <w:r>
        <w:tab/>
        <w:t>Све ово, уважене колеге, је био сан за мале и неразвијене општине, па чак и оне веће до 2012. године када су биле препуштене саме себи и када смо заједно са колегама се водили причом – ко изађе задњи, нека угаси светло.</w:t>
      </w:r>
    </w:p>
    <w:p w:rsidR="00AD779D" w:rsidRDefault="00AD779D" w:rsidP="00AD779D">
      <w:r>
        <w:tab/>
        <w:t>Данас захваљујући пре свега председнику Александру Вучићу, који је обишао читаву нашу Србију и који има слуха и за исток Србије и за сва остала подручја која нису довољно развијена као неки делови наше државе, реализација великих инфраструктурних и развојних пројеката постала је реалност за мале општине.</w:t>
      </w:r>
    </w:p>
    <w:p w:rsidR="00AD779D" w:rsidRDefault="00AD779D" w:rsidP="00AD779D">
      <w:r>
        <w:tab/>
        <w:t xml:space="preserve">Данас и мале општине такође развијају и стварају услове за останак, али и за повратак пре свега младих људи. Зато што смо коначно видљиви и што коначно држава води рачуна и о нама, малим општинама, управо зато председник Александар Вучић и СНС имају убедљиво највећу подршку у тим местима. </w:t>
      </w:r>
    </w:p>
    <w:p w:rsidR="00AD779D" w:rsidRDefault="00AD779D" w:rsidP="00AD779D">
      <w:r>
        <w:tab/>
        <w:t>Када је у питању дневни ред, ја ћу се као неко ко долази из система локалне самоуправе осврнути на два предлога закона који се тичу пројекта развоја локалне инфраструктуре и институционалног јачања локалних самоуправа, као и Предлога закона о потврђивању финансијског уговора у оквирном зајму за инфраструктуру у образовању између Републике Србије и Европске инвестиционе банке.</w:t>
      </w:r>
    </w:p>
    <w:p w:rsidR="00AD779D" w:rsidRDefault="00AD779D" w:rsidP="00AD779D">
      <w:r>
        <w:tab/>
        <w:t>Када су у питању прва два закона која се односе на развој локалне инфраструктуре и институционалног јачања локалних самоуправа, у образложењу пројекта имамо Компоненту један – климатске и паметне мобилности, где се у њеном опису каже „обезбеђивање грантова јединицама локалне самоуправе за финансирање пројеката рехабилитације и реконструкције локалне саобраћајне инфраструктуре“.</w:t>
      </w:r>
    </w:p>
    <w:p w:rsidR="00AD779D" w:rsidRDefault="00AD779D" w:rsidP="00AD779D">
      <w:r>
        <w:tab/>
        <w:t>Локална саобраћајна инфраструктура и путеви који спадају у надлежности општина и градова, локални путеви, улице у граду, улице у селима су велики изазов за сваку локалну самоуправу и највећи део инвестиционог дела буџета сваке локалне самоуправе управо иде за унапређење и одржавање локалне саобраћајне инфраструктуре.</w:t>
      </w:r>
    </w:p>
    <w:p w:rsidR="00AD779D" w:rsidRDefault="00AD779D" w:rsidP="00AD779D">
      <w:r>
        <w:tab/>
        <w:t>Нарочито је тешко неразвијеним општинама са великом површином и са великим бројем села и самим тим са великом километражом локалних путева да то спроведу у дело, као што је на пример моја општина Књажевац, која се простире на 1.202 километра квадратна имамо 85 села и 280 километара локалних путева.</w:t>
      </w:r>
    </w:p>
    <w:p w:rsidR="00AD779D" w:rsidRDefault="00AD779D" w:rsidP="00AD779D">
      <w:r>
        <w:tab/>
        <w:t>Зато сматрам јако важним овај Предлог закона и све сличне конкурсе који омогућавају локалним самоуправа да обезбеде додатна средства за улагање у локалну саобраћајну инфраструктуру.</w:t>
      </w:r>
    </w:p>
    <w:p w:rsidR="00AD779D" w:rsidRDefault="00AD779D" w:rsidP="00AD779D">
      <w:r>
        <w:tab/>
        <w:t xml:space="preserve">Сигуран сам да ћемо реализацијом овог пројекта кроз надлежно Министарство побољшати значајно ситуацију када је у питању локална саобраћајна инфраструктура у свих 145 локалних самоуправа, у којима је предвиђено спровођење и реализација овог пројекта. </w:t>
      </w:r>
    </w:p>
    <w:p w:rsidR="00AD779D" w:rsidRDefault="00AD779D" w:rsidP="00AD779D">
      <w:r>
        <w:tab/>
        <w:t>Јако битна ствар која се такође наводи у закону што ће приликом реализације конкретно ове компоненте која износи 250 милиона евра посебна пажња бити посвећена недовољно развијеним општинама.</w:t>
      </w:r>
    </w:p>
    <w:p w:rsidR="00AD779D" w:rsidRDefault="00AD779D" w:rsidP="00AD779D">
      <w:r>
        <w:tab/>
        <w:t>Изградњом нових ауто-путева и рехабилитацијом регионалних саобраћајница створили смо услове да уз добру повезаност, младих пре свега, остају да живе у својим местима. Следећи корак је локална саобраћајна инфраструктура и добра повезаност на локалу, јер када буду добро повезани села и град на локалу, села ће остати да нам живе и да се развијају.</w:t>
      </w:r>
    </w:p>
    <w:p w:rsidR="00AD779D" w:rsidRPr="003A059D" w:rsidRDefault="00AD779D" w:rsidP="00AD779D">
      <w:r>
        <w:tab/>
        <w:t xml:space="preserve">Када је у питању Предлог закона који се односи на инфраструктуру у образовању, а односи се на формирање регионалних центара за обуку, пре свега желим да похвалим ту </w:t>
      </w:r>
      <w:r>
        <w:lastRenderedPageBreak/>
        <w:t>регионалну заступљеност свих делова наше земље, јер сматрам да је стварање једнаких услова из свих области пресудно и једини гарант опстанка и развоја читаве наше земље.</w:t>
      </w:r>
    </w:p>
    <w:p w:rsidR="00AD779D" w:rsidRDefault="00AD779D">
      <w:r>
        <w:tab/>
        <w:t xml:space="preserve">Регионални центри за обуку, који ће уз законску регулативу, када је у питању дуално образовање чији су резултати више него видљиви, омогућиће да се на регионалном нивоу прати динамичност тржишта рада и створити бољу повезаност образовања тржишта рада и привреде, јер и поред формалног образовања у тим регионалним центрима могу се реализовати разне сертификоване обуке, доквалификације, преквалификације и у оквиру неформалног образовања са различитим партнерима из те области можемо знатно побољшати упосленост радних људи и мимо формалног система образовања. </w:t>
      </w:r>
    </w:p>
    <w:p w:rsidR="00AD779D" w:rsidRDefault="00AD779D">
      <w:r>
        <w:tab/>
        <w:t>Сагледавајући баш те проблеме, неусклађеност тржишта рада и потребе привреде, као и образованих смерова у средњој стручној школи, ми смо у општини Књажевац оформили тренинг центар, где организујемо обуке за рад у текстилној, металској, обућарској и дрвној индустрији.</w:t>
      </w:r>
    </w:p>
    <w:p w:rsidR="00AD779D" w:rsidRDefault="00AD779D">
      <w:r>
        <w:tab/>
        <w:t>Овом приликом желим да се захвалим министру Николи Селаковићу, чије министарство, које он води, је препознало овај вид иновативних модела локалних политика запошљавања и подржало рад и даље обуке у том тренинг центру са готово седам милиона динара. Захваљујем.</w:t>
      </w:r>
    </w:p>
    <w:p w:rsidR="00AD779D" w:rsidRDefault="00AD779D">
      <w:r>
        <w:tab/>
      </w:r>
      <w:r w:rsidRPr="002C3763">
        <w:t xml:space="preserve">ПРЕДСЕДАВАЈУЋА: </w:t>
      </w:r>
      <w:r>
        <w:t>Захваљујем, уважени колега Јосифовићу.</w:t>
      </w:r>
    </w:p>
    <w:p w:rsidR="00AD779D" w:rsidRDefault="00AD779D">
      <w:r>
        <w:tab/>
        <w:t xml:space="preserve">Користим прилику да вам честитам на првом говору у Народној скупштини. </w:t>
      </w:r>
    </w:p>
    <w:p w:rsidR="00AD779D" w:rsidRDefault="00AD779D">
      <w:r>
        <w:tab/>
        <w:t>Следећа по редоследу је народна посланица Дијана Радовић.</w:t>
      </w:r>
    </w:p>
    <w:p w:rsidR="00AD779D" w:rsidRDefault="00AD779D">
      <w:r>
        <w:tab/>
        <w:t>Изволите.</w:t>
      </w:r>
    </w:p>
    <w:p w:rsidR="00AD779D" w:rsidRDefault="00AD779D">
      <w:r>
        <w:tab/>
        <w:t xml:space="preserve">ДИЈАНА РАДОВИЋ: Поштована потпредседнице Народне скупштине, уважени министри у Влади Републике Србије, колегинице и колеге народни посланици, кроз предлоге дневног реда које данас имамо можемо видети да је централна пажња посвећена управо различитим аспектима безбедности. </w:t>
      </w:r>
    </w:p>
    <w:p w:rsidR="00AD779D" w:rsidRDefault="00AD779D">
      <w:r>
        <w:tab/>
        <w:t>Моје колеге из Посланичке групе Ивица Дачић – СПС говориле су и о безбедности и заштити здравља на раду, затим о безбедности заштите животне средине, пре свега са аспекта у безбедним управљањем отпада, али такође и о енергетској безбедности, која је изузетно важна уколико користимо обновљиве изворе енергије.</w:t>
      </w:r>
    </w:p>
    <w:p w:rsidR="00AD779D" w:rsidRDefault="00AD779D">
      <w:r>
        <w:tab/>
        <w:t xml:space="preserve">Због тога ћу се осврнути на једну по мени веома значајну безбедност, а то је безбедност хране, односно у данашњим околностима свака држава која се ослања на сопствену пољопривредну производњу, на сопствену прехрамбену индустрију, може засигурно тврдити да је и безбеднија и сигурнија у односу на друге државе. </w:t>
      </w:r>
    </w:p>
    <w:p w:rsidR="00AD779D" w:rsidRDefault="00AD779D">
      <w:r>
        <w:tab/>
        <w:t>У том контексту ја ћу се и осврнути на значај подстицајних мера за пољопривреду, које имамо садржане и представљене у овом закону, а односи се на подстицај пољопривреди и руралном развоју.</w:t>
      </w:r>
    </w:p>
    <w:p w:rsidR="00AD779D" w:rsidRDefault="00AD779D">
      <w:r>
        <w:tab/>
        <w:t>Када говоримо о нашој аграрној политици у последњих неколико година, посебно уназад годину дана можемо рећи засигурно да имамо три основе од које полазимо. Прва је сигурно буџет, односно средства која издвајамо и уважена министарка Танасковић је и у свом уводном излагању говорила о томе да смо ми сваке године повећавали значајна средства и да смо данас дошли до тих рекордних 80 милијарди, колико је издвојено и то посебно ако не рачунамо оне инвестиције у пољопривредној производњи које ћемо користити из кредита, а узимајући то у обзир долазимо и до износа од преко 84 милијарде динара,  ако се не варам.</w:t>
      </w:r>
    </w:p>
    <w:p w:rsidR="00AD779D" w:rsidRDefault="00AD779D">
      <w:r>
        <w:tab/>
        <w:t xml:space="preserve">Такође, важне су за наше пољопривредне произвођаче, субвенције, важан је подстицај који им дајемо, али онда долазимо и до друге тачке дневног реда, а то је да, када говоримо о подстицајима говоримо и да они буду благовремени, да их исплаћујемо на </w:t>
      </w:r>
      <w:r>
        <w:lastRenderedPageBreak/>
        <w:t>време како би наши пољопривредници могли адекватно да их користе за намену која им треба.</w:t>
      </w:r>
    </w:p>
    <w:p w:rsidR="00AD779D" w:rsidRDefault="00AD779D">
      <w:r>
        <w:tab/>
        <w:t>Ту ће нам дефинитивно помоћи Е-Аграр, систем који је осмишљен да нам помогне у томе да избегнемо административне застоје, помоћи ће нам како бисмо били у ситуацији, а и служба која то обавља, Управа за аграрна плаћања, боље руководимо исплатама субвенција, али и да има бољи преглед генерално Регистра пољопривредних газдинстава.</w:t>
      </w:r>
    </w:p>
    <w:p w:rsidR="00AD779D" w:rsidRDefault="00AD779D">
      <w:r>
        <w:tab/>
        <w:t>Сматрам да Е-Аграр није само једно ново софтверско решење. Ми њиме мењамо традиционалне навике наших пољопривредних произвођача и због тога је изузетно важна и мултисекторска сарадња свих министарстава који у делокругу својих послова могу да допринесу унапређењу пољопривредне производње, добра сарадња са свим локалним самоуправа, али такође добар рад саветодавних служби.</w:t>
      </w:r>
    </w:p>
    <w:p w:rsidR="00AD779D" w:rsidRDefault="00AD779D">
      <w:r>
        <w:tab/>
        <w:t xml:space="preserve">Поменућу и оно што је министар Јовановић рекао, а то је да ми сада упоредо радимо и са покривеношћу телекомуникационе мреже, односно радимо на томе да свако село у Србији, свака кућа у Србији има могућност приступа интернету. </w:t>
      </w:r>
    </w:p>
    <w:p w:rsidR="00AD779D" w:rsidRDefault="00AD779D">
      <w:r>
        <w:tab/>
        <w:t>Ово је значајно не само за добру реализацију процеса Е-Аграра већ да би имали боље услове и да би сви грађани и привредници који функционишу у руралним срединама избегли негде тај или ублажили тај дигитални јаз који засигурно имамо када су у питању рурална подручја и градске средине.</w:t>
      </w:r>
    </w:p>
    <w:p w:rsidR="00AD779D" w:rsidRDefault="00AD779D">
      <w:r>
        <w:tab/>
        <w:t xml:space="preserve">Малопре сам поменула да су и локалне самоуправе дале значајан допринос самом процесу Е-Аграра и заједно са стручним саветодавним службама које раде на активношћу свих саветодавних служби помажући нашим пољопривредним произвођачима на том систему ми имамо прилику и да можда оно што смо одавно заборавили, а то је та међугенерацијска солидарност, коју ми млађи треба да преузмемо негде и на себе и помогнемо нашим старијим суграђанима да се прилагоде на све портале, односно електронске портале на којима наша држава ради, а који ће њима уштедети и време и новац. </w:t>
      </w:r>
    </w:p>
    <w:p w:rsidR="00AD779D" w:rsidRDefault="00AD779D">
      <w:r>
        <w:tab/>
        <w:t>Видели смо да то умемо и можемо у Ковид кризи. Зашто не бисмо могли када је и у питању Е-Аграр да помогнемо да наши старији суграђани остваре своја права, али у овом случају када је у питању Е-Аграр и да испуне обавезе које су предвиђене?</w:t>
      </w:r>
    </w:p>
    <w:p w:rsidR="00AD779D" w:rsidRDefault="00AD779D">
      <w:r>
        <w:tab/>
        <w:t>Такође, рекла бих још нешто. Када сам говорила о три основе, трећа је засигурно и ИПАРД мере. Ми када причамо о традиционалном начину и функционисању наших пољопривредника морамо говорити и о томе да они традиционално највише користе националне мере. То је нешто на чему треба да радимо. То је следећи, верујем, изазов са којима ћете се ухватити у коштац и управо на енергији и активности стручних саветодавних служби које функционишу сада, управо вероватно и овог тренутка у целој Србији, да помогнемо по завршетку Е-Аграра да приближимо нашим пољопривредним произвођачима да користе ИПАРД мере како би та средства која бисмо повукли помогла да унапреде своју пољопривредну производњу, а које у протеклих година силом прилика нисмо искористили.</w:t>
      </w:r>
      <w:r>
        <w:tab/>
      </w:r>
    </w:p>
    <w:p w:rsidR="00AD779D" w:rsidRDefault="00AD779D">
      <w:r>
        <w:tab/>
        <w:t xml:space="preserve">Такође, рекла бих још нешто важно, а то је да је пољопривредник човек који нам је свима потребан. Због тога треба да наставимо да улажемо у пољопривредну производњу, треба да је модернизујемо. Треба да наш систем функционише у складу са модерним тековинама. Ми смо сада сви у ситуацији да пратимо процесе дигитализације у свим сферама друштва, па зашто не и да модернизујемо један тако важан  сегмент нашег друштвеног живота и привреде, као што је пољопривреда? </w:t>
      </w:r>
    </w:p>
    <w:p w:rsidR="00AD779D" w:rsidRDefault="00AD779D">
      <w:r>
        <w:tab/>
        <w:t xml:space="preserve">Самим тим не само да ћемо унапредити нашу пољопривреду, не само да ћемо је учинити и ефикаснијом и одговорнијом, већ ће она бити и одрживија, а наши пољопривредни произвођачи – стимулисаћемо их да буду како мотивисанији више да </w:t>
      </w:r>
      <w:r>
        <w:lastRenderedPageBreak/>
        <w:t>унапређују,  да раде, да уложе више, али пре свега за нашу добробити и да производе више. Захваљујем.</w:t>
      </w:r>
    </w:p>
    <w:p w:rsidR="00AD779D" w:rsidRDefault="00AD779D">
      <w:r>
        <w:tab/>
      </w:r>
      <w:r w:rsidRPr="00E52DEC">
        <w:t xml:space="preserve">ПРЕДСЕДАВАЈУЋА: </w:t>
      </w:r>
      <w:r>
        <w:t>По редоследу пријављених за реч Драгана Ракић.</w:t>
      </w:r>
    </w:p>
    <w:p w:rsidR="00AD779D" w:rsidRDefault="00AD779D">
      <w:r>
        <w:tab/>
        <w:t>Изволите.</w:t>
      </w:r>
    </w:p>
    <w:p w:rsidR="00AD779D" w:rsidRDefault="00AD779D">
      <w:r>
        <w:tab/>
        <w:t>ДРАГАНА РАКИЋ: Говорићу о Закону о безбедности и здрављу на раду. Говорићу о томе шта све може да се деси раднику у Србији на његовом радном месту, где он може да погине, може да буде отет, а да нико због тога не одговара.</w:t>
      </w:r>
    </w:p>
    <w:p w:rsidR="00AD779D" w:rsidRDefault="00AD779D">
      <w:r>
        <w:tab/>
        <w:t>Омер Мехић, пилот, запослен у Војсци Србије, погинуо је на свом радном месту у хеликоптеру 13. марта 2015. године извршавајући радни задатак. Спашавање бебе хеликоптером упркос лошим временским условима иницирала су два тадашња министра, министар здравља, Златибор Лончар, и министар одбране Братислав Гашић, а све у циљу њихове сопствене медијске промоције.</w:t>
      </w:r>
      <w:r>
        <w:tab/>
      </w:r>
    </w:p>
    <w:p w:rsidR="00AD779D" w:rsidRDefault="00AD779D">
      <w:r>
        <w:tab/>
        <w:t>Афера хеликоптер у којој је страдало седам људских живота није имала судски епилог, нико није крив, нико није одговарао.</w:t>
      </w:r>
    </w:p>
    <w:p w:rsidR="00AD779D" w:rsidRPr="00356012" w:rsidRDefault="00AD779D">
      <w:r>
        <w:tab/>
        <w:t xml:space="preserve">Слободан Танасковић, запослен као чувар у фирми „Искра“ у Херцеговачкој улици био је сведок рушења у Савамали 24. априла 2016. године. Те ноћи су га на његовом радном месту напали маскирани нападачи, везали га, отели му мобилни телефон, личну карту и држали га све време док су рушили у Савамали. Танасковић је преминуо након неколико дана од последица овог злостављања. За његову смрт нико није одговарао. </w:t>
      </w:r>
    </w:p>
    <w:p w:rsidR="00AD779D" w:rsidRDefault="00AD779D" w:rsidP="00AD779D">
      <w:r>
        <w:tab/>
        <w:t xml:space="preserve">Узбуњивач Александар Обрадовић, радник ваљевске Фабрике „Крушик“ отет је са радног места и тајно пребачен из Ваљева у Централни затвор у Београду. Нико, па ни породица није данима знала где се он налази. Тек након притиска јавности Обрадовић је пуштен из затвора. Обрадовић се и даље налази под истрагом. Он је суспендован са радног места, а поступак за корупцију који је открио пре четири године у „Крушику“ није ни почео. Прошле године у руднику „Соко“ страдало је осам рудара. Тужилаштво је завршило истрагу и утврдило, нико није крив. </w:t>
      </w:r>
    </w:p>
    <w:p w:rsidR="00AD779D" w:rsidRDefault="00AD779D" w:rsidP="00AD779D">
      <w:r>
        <w:tab/>
        <w:t>Прошле године у  Србији на радном месту настрадало је 56 радника, преко 1.000 њих је повређено. Да ли знате да ли је неко одговарао за ово? Да ли знате да ли и једно градилиште у Србији затворено због смрти радника?</w:t>
      </w:r>
    </w:p>
    <w:p w:rsidR="00AD779D" w:rsidRDefault="00AD779D" w:rsidP="00AD779D">
      <w:r>
        <w:tab/>
        <w:t>Овај Закон о раду, као и претходни биће мртво слово на папиру јер проблем радника у Србији нису лоши закони него закони који се не поштују. У Србији нема владавине права, закони се селективно примењују, за неке важе, а за неке не. Данас у Србији не постоји инспектор који сме да затвори градилиште „Београда на води“ или нпр. затвори градилиште „Миленијум тима“, или било које друге фирме блиске режиму Александра Вучића.</w:t>
      </w:r>
    </w:p>
    <w:p w:rsidR="00AD779D" w:rsidRDefault="00AD779D" w:rsidP="00AD779D">
      <w:r>
        <w:tab/>
        <w:t>Данас немамо институције које штите раднике. Забрањено је синдикално организовање. Зато ће и овај закон остати мртво слово на папиру.</w:t>
      </w:r>
    </w:p>
    <w:p w:rsidR="00AD779D" w:rsidRDefault="00AD779D" w:rsidP="00AD779D">
      <w:r>
        <w:tab/>
        <w:t>ПРЕДСЕДАВАЈУЋА: Миленко Јованов.</w:t>
      </w:r>
    </w:p>
    <w:p w:rsidR="00AD779D" w:rsidRDefault="00AD779D" w:rsidP="00AD779D">
      <w:r>
        <w:tab/>
        <w:t>МИЛЕНКО ЈОВАНОВ: Заиста је дирљиво. Ја не могу другачије да каже када о радницима брину они који су их остављали без посла и који брину о томе да ли ће се на послу повреди неко, а отпустили су скоро 500.000 радника. Сада, из ове бриге видим да је то уствари била превентива да се људи не би повређивали на послу, они су их лепо оставили без посла и није било повреда на раду, јер нико није радио, осим њих. То је цела поента.</w:t>
      </w:r>
    </w:p>
    <w:p w:rsidR="00AD779D" w:rsidRDefault="00AD779D" w:rsidP="00AD779D">
      <w:r>
        <w:tab/>
        <w:t>Да се на овакав начин говори о људима који су вршили своју дужност, а баве се опасним послом. То је потпуно незналачки и бесмислено. Посао људи који раде при Војсци јесте опасан. И сваки пут када раде свој посао може да им се деси несрећа.</w:t>
      </w:r>
    </w:p>
    <w:p w:rsidR="00AD779D" w:rsidRDefault="00AD779D" w:rsidP="00AD779D">
      <w:r>
        <w:lastRenderedPageBreak/>
        <w:tab/>
        <w:t>Што се тиче Обрадовића и онога што сте радили у „Крушику“. Осим што сте својој земљи нанели штету, зашто вас баш брига, вас то не интересује, а направили корист бугарским фирмама, две бугарске фирме су преузеле уговор које је „Крушик“ требало да реализује, који су раскинути због ових свих великих бораца за права радника.</w:t>
      </w:r>
    </w:p>
    <w:p w:rsidR="00AD779D" w:rsidRDefault="00AD779D" w:rsidP="00AD779D">
      <w:r>
        <w:tab/>
        <w:t>Замислите каква би ситуација у „Крушику“ била да је приходовао тих 13, 14 милиона долара колико је имао уговоре потписане. Не чујем Мирославе, мораш довикивати јаче или разговетније. Склони руку са уста када довикујеш. Нема реплике, нисам те увредљиво поменуо.</w:t>
      </w:r>
    </w:p>
    <w:p w:rsidR="00AD779D" w:rsidRDefault="00AD779D" w:rsidP="00AD779D">
      <w:r>
        <w:tab/>
        <w:t>Оно што јесте поента. Таквим начином, тим квази истраживачким радом политичким сте направили штету својој земљи. Нисте направили штету једном човеку, Обрадовићу, него целом „Крушику“ и свим запосленима. Ето како бринете о радницима. Хвала.</w:t>
      </w:r>
    </w:p>
    <w:p w:rsidR="00AD779D" w:rsidRDefault="00AD779D" w:rsidP="00AD779D">
      <w:r>
        <w:tab/>
        <w:t>ПРЕДСЕДАВАЈУЋА: Госпођо Ракић видим да сте у систему. По ком основу само ми кажите?</w:t>
      </w:r>
    </w:p>
    <w:p w:rsidR="00AD779D" w:rsidRDefault="00AD779D" w:rsidP="00AD779D">
      <w:r>
        <w:tab/>
        <w:t xml:space="preserve">Господин Јованов је причао о рушењу „Крушика“, наношења штете наменској индустрији. Није ваљда да сте се и у томе препознали. За то би да узмете заслугу. </w:t>
      </w:r>
    </w:p>
    <w:p w:rsidR="00AD779D" w:rsidRDefault="00AD779D" w:rsidP="00AD779D">
      <w:r>
        <w:tab/>
        <w:t>(Драгана Ракић: Реплика.)</w:t>
      </w:r>
    </w:p>
    <w:p w:rsidR="00AD779D" w:rsidRDefault="00AD779D" w:rsidP="00AD779D">
      <w:r>
        <w:tab/>
        <w:t xml:space="preserve">Жао ми је, нема основа за реплику. Видим да је Мирослав Алексић, такође у систему. </w:t>
      </w:r>
    </w:p>
    <w:p w:rsidR="00AD779D" w:rsidRDefault="00AD779D" w:rsidP="00AD779D">
      <w:r>
        <w:tab/>
        <w:t>(Драгана Ракић: Има основа. Лично се обраћао.)</w:t>
      </w:r>
    </w:p>
    <w:p w:rsidR="00AD779D" w:rsidRDefault="00AD779D" w:rsidP="00AD779D">
      <w:r>
        <w:tab/>
        <w:t>Господин Јованов јесте споменуо Мирослава, али нисте једини Мирослав у овом парламенту. Лично вам се није обратио. Опет вам наводим став из Пословника о раду, да је моје право да проценим управо то.</w:t>
      </w:r>
    </w:p>
    <w:p w:rsidR="00AD779D" w:rsidRDefault="00AD779D" w:rsidP="00AD779D">
      <w:r>
        <w:tab/>
        <w:t>(Драгана Ракић: Јел се плашите два минута да ми дате?)</w:t>
      </w:r>
    </w:p>
    <w:p w:rsidR="00AD779D" w:rsidRDefault="00AD779D" w:rsidP="00AD779D">
      <w:r>
        <w:tab/>
        <w:t>Невена Ђурић. Изволите.</w:t>
      </w:r>
    </w:p>
    <w:p w:rsidR="00AD779D" w:rsidRDefault="00AD779D" w:rsidP="00AD779D">
      <w:r>
        <w:tab/>
        <w:t>НЕВЕНА ЂУРИЋ: Уважена председавајућа, поштовани министри са сарадницима, поштоване колегинице и колеге народни посланици, поштовани грађани Републике Србије, у претходном говору могли смо да чујемо класичан вид лешинарске политике, када на смрти других људи они који себи воле да тепају па се називају опозицијом, покушавају да сакупе политичке поене.</w:t>
      </w:r>
    </w:p>
    <w:p w:rsidR="00AD779D" w:rsidRDefault="00AD779D" w:rsidP="00AD779D">
      <w:r>
        <w:tab/>
        <w:t>Слушали смо о томе како о радницима брину они који су се, радницима тим истим који само обављају посао за који су плаћени, а конкретно говорим о портиру који је радио у Градској кући у Вршцу, обраћали са, цитирам – марш у своју кућићу. Толико о томе како се води рачуна о радницима у Србији.</w:t>
      </w:r>
    </w:p>
    <w:p w:rsidR="00AD779D" w:rsidRDefault="00AD779D" w:rsidP="00AD779D">
      <w:r>
        <w:tab/>
        <w:t xml:space="preserve">Да се вратим на тему. Ми данас на дневном реду имамо сет јако важних закона и споразума. Најпре желим да се захвалим свим члановима Владе који су овде присутни, на стрпљењу, јер сте се заиста наслушали свега и свачега, опет од ових који себи воле да тепају, па сами себе називају опозицијом и током претходне недеље и током данашњег дана. Чули смо шта је то и ко је то ко себе види алтернативу државотворној политици председника Александра Вучића. То су лажи, спинови и манипулације. Суштина је напад на лик и дело самог председника. </w:t>
      </w:r>
    </w:p>
    <w:p w:rsidR="00AD779D" w:rsidRDefault="00AD779D" w:rsidP="00AD779D">
      <w:r>
        <w:tab/>
        <w:t>Да разјаснимо једну јако важну ствар. То је пре свега важно због грађана Републике Србије, сви заједно и леви и десни и жути и зелени и овде у Дому Народне скупштине, као и ван овог високог дома наступају као једно. Овде се здушно међусобно подржавају аплаузима, ван Скупштине на њиховим окупљањима, а суштина је иста, циљ њиховог деловања исти. Једина намера коју имају је да се реше непремостиве препреке и непробојне баријере, а то је Александар Вучић.</w:t>
      </w:r>
    </w:p>
    <w:p w:rsidR="00AD779D" w:rsidRDefault="00AD779D" w:rsidP="00AD779D">
      <w:r>
        <w:tab/>
        <w:t xml:space="preserve">У том смислу, морам да се осврнем на један од споразума који је био на дневном реду, а то је Предлог закона о потврђивању Споразума о слободи кретања на Западном </w:t>
      </w:r>
      <w:r>
        <w:lastRenderedPageBreak/>
        <w:t xml:space="preserve">Балкану о коме се претходне недеље говори на крајње један манипулативан начин, уз извртање класично написаних речи и чињеница. Тамо јасно стоји да је КиМ јужна српска покрајина. </w:t>
      </w:r>
    </w:p>
    <w:p w:rsidR="00AD779D" w:rsidRDefault="00AD779D" w:rsidP="00AD779D">
      <w:r>
        <w:tab/>
        <w:t>Међутим, ми смо данас у ситуацији да они који се бусају под знацима навода у јуначке груди, када је реч о нашој јужној српској покрајини су исти они који су оставили Александра Вучића да се бори у готово немогућим условима и он у тим истим немогућим условима успева да задржи наше чврсте позиције на црвеним линијама, да не прихватимо оно што смо рекли да нећемо, да прихватимо да се и даље боримо за поштовање свих потписаних споразума и за формирање ЗСО.</w:t>
      </w:r>
    </w:p>
    <w:p w:rsidR="00AD779D" w:rsidRDefault="00AD779D" w:rsidP="00AD779D">
      <w:r>
        <w:tab/>
        <w:t xml:space="preserve">Али под плаштом и под том неком димном завесом патриотизма и родољубља, ми све то слушамо од стране оних који су, то је важно да грађани знају, почетком 2000. година 1800 терориста пустили из затвора, па су тзв. независном Косову дали премијера, оног истог премијера кога су помиловали. Па су прећутали 2004. године погром, па 2008. године проглашење независности, па су преговоре пребацили у ЕУ са простора УН, па су наше славне генерале у кесама испоручивали Хашком трибуналу. И они нам данас држе слово о патриотизму и родољубљу. То је важно да грађани </w:t>
      </w:r>
      <w:r w:rsidRPr="00523F6D">
        <w:t xml:space="preserve">Републике Србије </w:t>
      </w:r>
      <w:r>
        <w:t>знају.</w:t>
      </w:r>
    </w:p>
    <w:p w:rsidR="00AD779D" w:rsidRDefault="00AD779D" w:rsidP="00AD779D">
      <w:r>
        <w:tab/>
        <w:t>Још један од закона који се данас налази на дневном реду и тиче се сфере екологије је Предлог закона о изменама и допунама Закона о управљању отпадом. Морам да се сложим са министарком Иреном Вујовић која је напоменула и тога смо сви сведоци, из којег год дела Србије да долазимо, да не постоји практично општина или град у Србији у који није у току неки еколошки пројекат.</w:t>
      </w:r>
    </w:p>
    <w:p w:rsidR="00AD779D" w:rsidRDefault="00AD779D" w:rsidP="00AD779D">
      <w:r>
        <w:tab/>
        <w:t>Долазим из Крушевца и са поносом могу да кажем да се код нас очекује постављање камена темељца за изградњу регионалне санитарне депоније у Срњу која је пројектована за око 200.000 људи за период од 20 година и покрива чак два округа. Поред Крушевца, још четири општине из Расинског округа и Топличке општине, Блацу из Топличког округа. Сигурна сам да ћемо уз постројење за пречишћавање отпадних вода које је једно од најсавременијих тог типа, које је изграђено у овом делу Европе, ми са поносом можемо да се сврстамо у категорију зелених градова.</w:t>
      </w:r>
    </w:p>
    <w:p w:rsidR="00AD779D" w:rsidRDefault="00AD779D" w:rsidP="00AD779D">
      <w:r>
        <w:tab/>
        <w:t xml:space="preserve">Онако како је сама министарка рекла за сферу екологије, просто то можемо да пројектујемо на сваког сферу друштвеног живота данас у Србији. Готово да не постоји област у којој за последњу деценију није толико тога урађено и то су резултати који се виде голим оком. Дакле, дела говоре о озбиљној и одговорној политици. </w:t>
      </w:r>
    </w:p>
    <w:p w:rsidR="00AD779D" w:rsidRDefault="00AD779D">
      <w:r>
        <w:tab/>
        <w:t>Суштина је да грађани то препознају. Знају како се раније живело, знају да раније ништа нису имали, да нису ти исти радници о којима се данас здушно брине имали где да раде, пола милиона људи су оставили без посла директно, индиректно је то бар још три пута више, имајући у виду да су читаве породице остајале на улици, деци су од уста узимали, али су зато у своје џепове трпали. То је оно што се данас променило, зато што данас имамо озбиљну, одговорну и државотворну политику и сви ови закони које усвајамо у овом високом дому су управо у том циљу, да наставимо напредак и развој Србије. Захваљујем.</w:t>
      </w:r>
    </w:p>
    <w:p w:rsidR="00AD779D" w:rsidRDefault="00AD779D">
      <w:r>
        <w:tab/>
        <w:t xml:space="preserve">ПРЕДСЕДАВАЈУЋА: Захваљујем. </w:t>
      </w:r>
    </w:p>
    <w:p w:rsidR="00AD779D" w:rsidRDefault="00AD779D">
      <w:r>
        <w:tab/>
        <w:t>(Драгана Ракић: Тражим реплику. Тражим своје право.)</w:t>
      </w:r>
    </w:p>
    <w:p w:rsidR="00AD779D" w:rsidRDefault="00AD779D">
      <w:r>
        <w:tab/>
        <w:t>Немате право на реплику. А то што сте се ви препознали, то је друга ствар, тако не функционише Пословник о раду, тако рад у Скупштини није регулисан. Ја вас молим да дозволите својој колегиници Санди Рашковић Ивић да говори.</w:t>
      </w:r>
    </w:p>
    <w:p w:rsidR="00AD779D" w:rsidRDefault="00AD779D">
      <w:r>
        <w:tab/>
        <w:t>Госпођо Рашковић, молим вас пријавите се за реч.</w:t>
      </w:r>
    </w:p>
    <w:p w:rsidR="00AD779D" w:rsidRDefault="00AD779D">
      <w:r>
        <w:tab/>
        <w:t xml:space="preserve">САНДА РАШКОВИЋ ИВИЋ: Госпођо потпредседнице, даме и господо народни посланици, министри са сарадницима, поштовани грађани Србије, у земљи у којој једном </w:t>
      </w:r>
      <w:r>
        <w:lastRenderedPageBreak/>
        <w:t>недељно погине барем по један радник на свом радном месту, а око хиљаду и више од хиљаду их бива повређено или обогаљено, требало је много раније донети прецизнији и ригорознији закон који би регулисао безбедност и здравље на раду, а што је посебно важно, треба и обезбедити мере за његово спровођење.</w:t>
      </w:r>
    </w:p>
    <w:p w:rsidR="00AD779D" w:rsidRDefault="00AD779D">
      <w:r>
        <w:tab/>
        <w:t>Усвајање Предлога закона о безбедности и здрављу на раду некако се поклопило са смрћу двеју радница које су радиле у страним компанијама. Једна радница која је радила у "Леонију" у Краљеву умрла је од последица пада, преморена због смене која је трајала неколико дана по десет сати и убрзања траке да би се постигао таргет. Друга радница која је радила у "Астеру" у Нишу је умрла од срчаног  удара, позлило јој је на послу, није јој било дозвољено да напусти халу и то је платила животом.</w:t>
      </w:r>
    </w:p>
    <w:p w:rsidR="00AD779D" w:rsidRDefault="00AD779D">
      <w:r>
        <w:tab/>
        <w:t>Радници из ових двеју фирми су тражили још у августу месецу прошле године да дође инспекција и да надзире рад и исконтролише шта се ту дешава, међутим, инспекција се није појавила, можда и због тога што само 237 инспектора је задужено за 400.000 привредних субјеката. Министар је рекао да ће тај број бити повећан на 360, а ми сматрамо да тај број треба да буде вишеструко повећан, да би до контроле и реда коначно дошли.</w:t>
      </w:r>
    </w:p>
    <w:p w:rsidR="00AD779D" w:rsidRDefault="00AD779D">
      <w:r>
        <w:tab/>
        <w:t xml:space="preserve">Добро је да ћемо добити регистар повреда на раду, међутим, лоше је то што нећемо, барем не тако скоро, добити регистар професионалних болести. </w:t>
      </w:r>
    </w:p>
    <w:p w:rsidR="00AD779D" w:rsidRPr="00114063" w:rsidRDefault="00AD779D" w:rsidP="00AD779D">
      <w:r>
        <w:tab/>
        <w:t xml:space="preserve">Да поменем да у Србији има само 95 лекара медицине рада који су задужени за целу Србију, а лекари медицине рада се много боље разумеју у професионалне болести него што је то изабрани лекар. </w:t>
      </w:r>
      <w:r w:rsidRPr="00114063">
        <w:t xml:space="preserve">Рецимо, да бих илустровала тај проблем, рећи ћу само да је прошле године дијагностиковано 500 карцинома плућа, а од тога је само један карцином плућа дијагностикован као професионална болест због контакта са азбестом. </w:t>
      </w:r>
    </w:p>
    <w:p w:rsidR="00AD779D" w:rsidRDefault="00AD779D" w:rsidP="00AD779D">
      <w:r w:rsidRPr="00114063">
        <w:tab/>
        <w:t xml:space="preserve">У руднику „Соко“ пре мало више од годину дана погинуло је осам рудара. Ти људи копали су у јами, за коју су чекали дозволу да се у њој може копати 14 месеци. Дозвола није стигла, али је зато стигла смрт. А за ту смрт у два наврата је одлучило Основно јавно тужилаштво у Алексинцу да нико није крив. Несреће се заташкавају, даме и господо, и тога смо сви овде свесни. Сетимо се само експлозије у фабрици „Милан Благојевић“, тај део није имао ни дозволу за рад, и ту су погинула двојица радника. Један од њих, Миломир Миливојевић, имао је само 25 година и његова породица је прошла кроз страховиту шикану. </w:t>
      </w:r>
    </w:p>
    <w:p w:rsidR="00AD779D" w:rsidRPr="00114063" w:rsidRDefault="00AD779D" w:rsidP="00AD779D">
      <w:r w:rsidRPr="00114063">
        <w:tab/>
        <w:t xml:space="preserve">Даље бих рекла да су овим законом, добро је да су подигнуте казне на један до два милиона, међутим, морам да кажем да је до сада и на ове мале казне само 20% новца било наплаћено, а што се тиче одговарања, ту практично нико није одговарао на запрећену казну од три до 12 година, подељено је само неколико наногица за по неколико месеци. </w:t>
      </w:r>
    </w:p>
    <w:p w:rsidR="00AD779D" w:rsidRPr="00114063" w:rsidRDefault="00AD779D" w:rsidP="00AD779D">
      <w:r w:rsidRPr="00114063">
        <w:tab/>
        <w:t xml:space="preserve">Пошто је овај закон – закон са одложеним дејством, за две године ће тек почети примена, мене само занима како ће се премостити ове две године, с обзиром на то да закон има превентивни карактер. Да нови закон не остане мртво слово на папиру, најбитније је да функционише правна држава и судска пракса. Ако нико не буде оптужен и осуђен због пропуста и због немара, не вреде нам нови закони, и да буду најбољи. Хвала на пажњи. </w:t>
      </w:r>
    </w:p>
    <w:p w:rsidR="00AD779D" w:rsidRPr="00114063" w:rsidRDefault="00AD779D" w:rsidP="00AD779D">
      <w:r w:rsidRPr="00114063">
        <w:tab/>
        <w:t>ПРЕДСЕДАВАЈУЋА: Господине Гавриловићу, опет сте у систему.</w:t>
      </w:r>
    </w:p>
    <w:p w:rsidR="00AD779D" w:rsidRPr="00114063" w:rsidRDefault="00AD779D" w:rsidP="00AD779D">
      <w:r w:rsidRPr="00114063">
        <w:tab/>
        <w:t>Повреда Пословника. Изволите.</w:t>
      </w:r>
    </w:p>
    <w:p w:rsidR="00AD779D" w:rsidRPr="00114063" w:rsidRDefault="00AD779D" w:rsidP="00AD779D">
      <w:r w:rsidRPr="00114063">
        <w:tab/>
        <w:t xml:space="preserve">МИОДРАГ ГАВРИЛОВИЋ: Прво, рекламирам повреду члана 103, нисте ми дали реч када сам тражио, а у питању је повреда члана 27. – старање о реду у Скупштини и члана 108. Наиме, када је уважени господин Миленко Јованов говорио, он говори једним врло високим тоном и гласом, рекли би ватрено, моја ова јединица је експлодирала и мембрана се потпуно покварила и уопште овај звучник сад не ради, не могу да пратим седницу Скупштине. Ако би могли да реагујете технички. </w:t>
      </w:r>
    </w:p>
    <w:p w:rsidR="00AD779D" w:rsidRPr="00114063" w:rsidRDefault="00AD779D" w:rsidP="00AD779D">
      <w:r w:rsidRPr="00114063">
        <w:lastRenderedPageBreak/>
        <w:tab/>
        <w:t xml:space="preserve">ПРЕДСЕДАВАЈУЋА: Зваћемо техничку службу да то реши сасвим сигурно, не знам због чега је експлодирала. У систему нисте били да бих вас прозвала за повреду Пословника, свакако да је требало да се потрудите да се пријавите у систем. Ово свакако не знам на који начин је повреда Пословника, поготово ова два члана, већ је само захтев за техничку подршку. Следећи пут можете доћи до председавајућег стола да пријавите проблем. Захваљујем. </w:t>
      </w:r>
    </w:p>
    <w:p w:rsidR="00AD779D" w:rsidRPr="00114063" w:rsidRDefault="00AD779D" w:rsidP="00AD779D">
      <w:r w:rsidRPr="00114063">
        <w:tab/>
        <w:t>По пријави за реч, проф. др Андреја Савић. Изволите.</w:t>
      </w:r>
    </w:p>
    <w:p w:rsidR="00AD779D" w:rsidRPr="00114063" w:rsidRDefault="00AD779D" w:rsidP="00AD779D">
      <w:r w:rsidRPr="00114063">
        <w:tab/>
        <w:t xml:space="preserve">АНДРЕЈА САВИЋ: Поштована председавајућа, уважени министри, уважене колегинице и колеге, даме и господо, у досадашњој расправи акценат је био на разматрањима предлога прва четири закона по редоследу дневног реда, о електронским комуникацијама, о безбедности и здрављу на раду, о управљању отпадом и о подстицајима у пољопривреди и руралном развоју. </w:t>
      </w:r>
    </w:p>
    <w:p w:rsidR="00AD779D" w:rsidRPr="00114063" w:rsidRDefault="00AD779D" w:rsidP="00AD779D">
      <w:r w:rsidRPr="00114063">
        <w:tab/>
        <w:t xml:space="preserve">Мислим да главну пажњу заслужују и врло битну пажњу предлози закона о потврђивању разних споразума и уговора, о чему бих хтео да кажем неколико речи. </w:t>
      </w:r>
    </w:p>
    <w:p w:rsidR="00AD779D" w:rsidRPr="00114063" w:rsidRDefault="00AD779D" w:rsidP="00AD779D">
      <w:r w:rsidRPr="00114063">
        <w:tab/>
        <w:t>Када је у питању сет предлога закона којима се потврђују билатерални споразуми Републике Србије и других држава, треба истаћи да се тиме обезбеђује међународни положај Србије и њен однос са другим државама и међународним организацијама. Иако се у широј јавности сматра да су то рутински споразуми, то у пракси није тако, већ представљају само завршни продукт неретко дуготрајних и мукотрпних преговора две стране. Поготово што такви споразуми оснажују не само билатералне односе, већ и политичке и економске везе држава. Из тих разлога је потврђивање споразума веома битно, јер омогућују њихово ступање на снагу.</w:t>
      </w:r>
    </w:p>
    <w:p w:rsidR="00AD779D" w:rsidRDefault="00AD779D">
      <w:r>
        <w:tab/>
        <w:t xml:space="preserve">Пошто се последњих година претежно бавим проблематиком пензијско-инвалидског осигурања, односно статусним питањима укупне пензионерске популације у Србији, ја ћу се фокусирати на област социјалне заштите и подсетио бих да Србија примењује споразуме о социјалној сигурности са преко 30 држава и да се у предстојећем периоду очекује почетак примене још неколико тих споразума. </w:t>
      </w:r>
    </w:p>
    <w:p w:rsidR="00AD779D" w:rsidRDefault="00AD779D">
      <w:r>
        <w:tab/>
        <w:t xml:space="preserve">Из овог сета предлога закона рекао бих нешто конкретније о два предлога закона, о потврђивању Споразума између </w:t>
      </w:r>
      <w:r w:rsidRPr="00AB16B2">
        <w:t>Републике Србије</w:t>
      </w:r>
      <w:r>
        <w:t xml:space="preserve"> и Аустралије и Споразума између </w:t>
      </w:r>
      <w:r w:rsidRPr="00AB16B2">
        <w:t>Републике Србије</w:t>
      </w:r>
      <w:r>
        <w:t xml:space="preserve"> и Азербејџана.</w:t>
      </w:r>
    </w:p>
    <w:p w:rsidR="00AD779D" w:rsidRDefault="00AD779D">
      <w:r>
        <w:tab/>
        <w:t xml:space="preserve">Када је у питању овај први споразум са Аустралијом, подсетио бих да се од септембра 2015. године одвијају преговори две стране након вишегодишњег вакума, јер последњи, претходни споразум датира још из времена старе Југославије, из 1970. године. </w:t>
      </w:r>
    </w:p>
    <w:p w:rsidR="00AD779D" w:rsidRDefault="00AD779D">
      <w:r>
        <w:tab/>
        <w:t xml:space="preserve">Овај споразум о коме данас расправљамо између </w:t>
      </w:r>
      <w:r w:rsidRPr="00AB16B2">
        <w:t>Републике Србије</w:t>
      </w:r>
      <w:r>
        <w:t xml:space="preserve"> и Аустралије о социјалној сигурности и административни договор за примену споразума су усаглашени током три рунде преговора, а потписали су га ресорни министар господин Селаковић и амбасадор Аустралије у Београду. </w:t>
      </w:r>
    </w:p>
    <w:p w:rsidR="00AD779D" w:rsidRDefault="00AD779D">
      <w:r>
        <w:tab/>
        <w:t xml:space="preserve">Шта рећи о овом споразуму? Због чега је он значајан? Ја бих рекао да је он значајан за грађане обе земље. По први пут се регулише област социјалне сигурности којом ће српским држављанима у тој земљи бити омогућено да лакше остваре своја права из социјалног осигурања, да та права користе и на територији </w:t>
      </w:r>
      <w:r w:rsidRPr="00AB16B2">
        <w:t>Републике Србије</w:t>
      </w:r>
      <w:r>
        <w:t xml:space="preserve">. Односно, споразум омогућује држављанима Србије и Аустралије који се радили у једној од ових земаља да стекну права на давања из области социјалне сигурности без обзира где живе, што ће им омогућити да се крећу у обе земље без бојазни да ће им право на пензију бити ускраћено. </w:t>
      </w:r>
    </w:p>
    <w:p w:rsidR="00AD779D" w:rsidRDefault="00AD779D">
      <w:r>
        <w:tab/>
        <w:t xml:space="preserve">У складу са принципом изједначености територији права из социјалног осигурања стечена на основу правних прописа једне државе могу се користити и ван њене територије, </w:t>
      </w:r>
      <w:r>
        <w:lastRenderedPageBreak/>
        <w:t xml:space="preserve">а трансфер у државу настањења, односно пребивалишта врши се без умањења висине давања. </w:t>
      </w:r>
    </w:p>
    <w:p w:rsidR="00AD779D" w:rsidRDefault="00AD779D">
      <w:r>
        <w:tab/>
        <w:t xml:space="preserve">Шта то значи? То значи да уколико се српски држављанин који је стекао право на пензију у Аустралију врати у Србију Аустралија ће му и даље исплаћивати пензију без умањења висине давања. </w:t>
      </w:r>
    </w:p>
    <w:p w:rsidR="00AD779D" w:rsidRDefault="00AD779D">
      <w:r>
        <w:tab/>
        <w:t xml:space="preserve">Такође, један од најзначајнијих принципа који је врло битан, значи, за овај споразум подразумева и то сабирање стажа осигурања. </w:t>
      </w:r>
    </w:p>
    <w:p w:rsidR="00AD779D" w:rsidRDefault="00AD779D">
      <w:r>
        <w:tab/>
        <w:t xml:space="preserve">Уколико навршени стаж осигурања на територији једне државе уговорнице није довољан за остваривање права на пензију, та држава узеће у обзир и стаж осигурања извршен у другој држави уговорници. </w:t>
      </w:r>
    </w:p>
    <w:p w:rsidR="00AD779D" w:rsidRDefault="00AD779D">
      <w:r>
        <w:tab/>
        <w:t>Исто тако, треба напоменути да се овим споразумом регулише остваривање права из пензијског и инвалидског осигурања у смислу избегавања двоструког осигурања за привремено упућена лица, као и потпунија заштита осигураника и корисника права.</w:t>
      </w:r>
    </w:p>
    <w:p w:rsidR="00AD779D" w:rsidRDefault="00AD779D">
      <w:r>
        <w:tab/>
        <w:t>Оно што бих посебно истакао, а што је важно за наше држављане, то је да располажемо сазнањима да у Аустралији живи и ради између 150.000 и 200.000 српских држављана, да је постојао тај вишедеценијски вакум у регулисању ове области.</w:t>
      </w:r>
    </w:p>
    <w:p w:rsidR="00AD779D" w:rsidRDefault="00AD779D">
      <w:r>
        <w:tab/>
        <w:t xml:space="preserve">Имајући у виду и спољне геополитичке околности које и те како утичу и на решавање оваквих питања сматрам да је ресорно министарство одрадило значајан посао и да ће остваривање права из социјалног осигурања држављанима Србије бити сада много лакше. </w:t>
      </w:r>
    </w:p>
    <w:p w:rsidR="00AD779D" w:rsidRDefault="00AD779D">
      <w:r>
        <w:tab/>
        <w:t xml:space="preserve">Други споразум се односи на сарадњу са Азербејџаном. Рекао бих да област социјалне сигурности између </w:t>
      </w:r>
      <w:r w:rsidRPr="00AB16B2">
        <w:t>Републике Србије</w:t>
      </w:r>
      <w:r>
        <w:t xml:space="preserve"> и Републике Азербејџан није била регулисана упркос традиционално добрим и пријатељским билатералним односима двеју земаља које су веома интензивирани последњих 10 година на највишем нивоу. </w:t>
      </w:r>
    </w:p>
    <w:p w:rsidR="00AD779D" w:rsidRDefault="00AD779D">
      <w:r>
        <w:tab/>
        <w:t xml:space="preserve">Србија и Азербејџан су стратешки партнери који подржавају поштовање суверенитета и територијалног интегритета обе земље. </w:t>
      </w:r>
    </w:p>
    <w:p w:rsidR="00AD779D" w:rsidRDefault="00AD779D">
      <w:r>
        <w:tab/>
        <w:t xml:space="preserve">Могућности за даљу сарадњу Србије и Азербејџана су, пре свега, енергетика, одбрамбене индустрија, саобраћај и логистика. </w:t>
      </w:r>
    </w:p>
    <w:p w:rsidR="00AD779D" w:rsidRDefault="00AD779D">
      <w:r>
        <w:tab/>
        <w:t xml:space="preserve">Када је реч о хронологији тих контаката на највишем политичком нивоу, од 2013. године па на овамо, поменуо бих само да је тадашњи министар спољних послова 2019. године присуствовао министарској конференцији Покрета несврстаних земаља у Бакуу, а да су председник државе и председник Азербејџана 23. новембра прошле године, значи 2022. године, да су потписали Меморандум о оснивању Савета за стратешко партнерство те земље, укључујући и војно-техничку сарадњу. </w:t>
      </w:r>
    </w:p>
    <w:p w:rsidR="00AD779D" w:rsidRDefault="00AD779D">
      <w:r>
        <w:tab/>
        <w:t xml:space="preserve">Могу говорити овде и о политичким и економским аспектима, али мислим да нема потребе. Врло је битно констатовати да су између </w:t>
      </w:r>
      <w:r w:rsidRPr="000912A2">
        <w:t>Републике Србије</w:t>
      </w:r>
      <w:r>
        <w:t xml:space="preserve"> и Републике Азербејџана закључена 42 међународна билатерална уговора, што илуструје свеобухватност сарадње и међусобно уважавање две стране. </w:t>
      </w:r>
      <w:r>
        <w:tab/>
      </w:r>
    </w:p>
    <w:p w:rsidR="00AD779D" w:rsidRDefault="00AD779D">
      <w:r>
        <w:tab/>
        <w:t>Привредна сарадња је све интензивнија, нарочито у области путне инфраструктуре и као најважнији пројекат ја бих овде поменуо деоницу ауто-пута Љиг – Прељина на Коридору 11.</w:t>
      </w:r>
    </w:p>
    <w:p w:rsidR="00AD779D" w:rsidRDefault="00AD779D">
      <w:r>
        <w:tab/>
        <w:t xml:space="preserve">Закључио бих да су овим споразумом фактички разрешене све дилеме око социјалне сигурности. Ту се уређују сва та питања за грађане једне и друге државе, нарочито у смислу оних који су запослени на територији друге земље. </w:t>
      </w:r>
    </w:p>
    <w:p w:rsidR="00AD779D" w:rsidRDefault="00AD779D">
      <w:r>
        <w:tab/>
        <w:t xml:space="preserve">Тако да, по мени, ови предлози закона о потврђивању ових споразума са овако јасно дефинисаним међусобним односима заиста су један искорак и стављање тачке на одређене преговоре које смо имали. </w:t>
      </w:r>
    </w:p>
    <w:p w:rsidR="00AD779D" w:rsidRDefault="00AD779D">
      <w:r>
        <w:lastRenderedPageBreak/>
        <w:tab/>
        <w:t xml:space="preserve">Рекао бих на крају, врло кратко, пошто је добар део моје радне каријере везан и за проблематику безбедности и одбране, неколико речи о Споразуму који се тиче војне сарадње између Владе </w:t>
      </w:r>
      <w:r w:rsidRPr="000912A2">
        <w:t>Републике Србије</w:t>
      </w:r>
      <w:r>
        <w:t xml:space="preserve"> и Владе Републике Аустрије, који је потписан 2021. године. </w:t>
      </w:r>
    </w:p>
    <w:p w:rsidR="00AD779D" w:rsidRDefault="00AD779D">
      <w:r>
        <w:tab/>
        <w:t xml:space="preserve">То је, наравно, један свеобухватни споразум који предвиђа скоро све могућности војне сарадње и представља једну квалитативну промену, јер задњи споразум је био још из периода трајања државне заједнице Србија и Црна Гора, значи од 2006. године. </w:t>
      </w:r>
    </w:p>
    <w:p w:rsidR="00AD779D" w:rsidRDefault="00AD779D">
      <w:r>
        <w:tab/>
        <w:t xml:space="preserve">Од започете консолидације у тим билатералним односима између Аустрије и Србије рекао бих да је тренутно на снази укупно 58 споразума, а овај споразум проширује ту сарадњу на најосетљивије области, као што су одбрана и безбедност. Треба ту истаћи да је та остварена сарадња била посебно изражена у војно-медицинској и војно-образовној области и,  наравно, да ће овај споразум представљати један додатни подстицај војној сарадњи у областима од обостраног интереса. </w:t>
      </w:r>
    </w:p>
    <w:p w:rsidR="00AD779D" w:rsidRDefault="00AD779D">
      <w:r>
        <w:tab/>
        <w:t xml:space="preserve">Наравно да је значај Аустрије у тим односима са нама врло важан да се… </w:t>
      </w:r>
    </w:p>
    <w:p w:rsidR="00AD779D" w:rsidRDefault="00AD779D">
      <w:r>
        <w:tab/>
      </w:r>
      <w:r w:rsidRPr="00D95BE8">
        <w:t xml:space="preserve">ПРЕДСЕДАВАЈУЋА: </w:t>
      </w:r>
      <w:r>
        <w:t xml:space="preserve">Молим вас, колега Савићу, само да приводите крају пошто немате више времена. </w:t>
      </w:r>
    </w:p>
    <w:p w:rsidR="00AD779D" w:rsidRDefault="00AD779D">
      <w:r>
        <w:tab/>
        <w:t xml:space="preserve">АНДРЕЈА САВИЋ:  Завршавам. </w:t>
      </w:r>
    </w:p>
    <w:p w:rsidR="00AD779D" w:rsidRDefault="00AD779D">
      <w:r>
        <w:tab/>
        <w:t xml:space="preserve">Имају одличну сарадњу. Ми имамо око 300 хиљада наших држављана који живе тамо и мислим да је то у узлазном тренду. </w:t>
      </w:r>
    </w:p>
    <w:p w:rsidR="00AD779D" w:rsidRDefault="00AD779D">
      <w:r>
        <w:tab/>
        <w:t xml:space="preserve">Закључио бих констатацијом да посланичка група којој ја припадам подржаће све предлоге понуђених закона. </w:t>
      </w:r>
    </w:p>
    <w:p w:rsidR="00AD779D" w:rsidRDefault="00AD779D">
      <w:r>
        <w:tab/>
      </w:r>
      <w:r w:rsidRPr="000517E2">
        <w:t xml:space="preserve">ПРЕДСЕДАВАЈУЋА: </w:t>
      </w:r>
      <w:r>
        <w:t xml:space="preserve">Захваљујем се. </w:t>
      </w:r>
    </w:p>
    <w:p w:rsidR="00AD779D" w:rsidRDefault="00AD779D">
      <w:r>
        <w:tab/>
        <w:t xml:space="preserve">Реч има народни посланик Далибор Јекић. </w:t>
      </w:r>
    </w:p>
    <w:p w:rsidR="00AD779D" w:rsidRPr="000517E2" w:rsidRDefault="00AD779D">
      <w:r>
        <w:tab/>
        <w:t xml:space="preserve">Само да вас обавестим, ваше преостало време посланичке групе је два минута и двадесет четири секунде. </w:t>
      </w:r>
    </w:p>
    <w:p w:rsidR="00AD779D" w:rsidRDefault="00AD779D">
      <w:r>
        <w:tab/>
        <w:t>ДАЛИБОР ЈЕКИЋ:  Хвала, поштована председавајућа.</w:t>
      </w:r>
    </w:p>
    <w:p w:rsidR="00AD779D" w:rsidRDefault="00AD779D">
      <w:r>
        <w:tab/>
        <w:t xml:space="preserve">Поштовани грађани Србије, стање у пољопривреди је данас алармантно. Пољопривредни произвођачи се већ годинама налазе у вртлогу неизвесности и доведени су на руб егзистенције. Девастирање пољопривреде и пољопривредника је нешто што се спроводи већ дугорочно у нашој земљи. Нејасна стратегија развоја пољопривреде је довела до гашења бројних газдинстава, пражњење штала, крчење воћњака и смањивање броја грађана на селу. </w:t>
      </w:r>
    </w:p>
    <w:p w:rsidR="00AD779D" w:rsidRDefault="00AD779D">
      <w:r>
        <w:tab/>
        <w:t xml:space="preserve">За последњих 10 година ове власти имамо 13% смањење броја говеда, 15% мање свиња, 19% мање живине, а удео сточарске производње у пољопривредној производњи је око 26%. Подстицаји по хектару су међу најмањима у Европи и региону. Неизвесност откупних цена сваке године, промена политика подстицаја и утицај увозничког лобија су имали негативан утицај на стање у пољопривреди. Недопустиво је да субвенције буду шест хиљада динара по хектару. Подсетићу да су до скоро биле четири хиљаде динара по хектару. Са оваквим субвенцијама наши пољопривредници не могу никако бити конкурентни са пољопривредницима из ЕУ, где су субвенције на нивоу од 300 до 600 евра, у БиХ 150 евра, Македонији 95 евра, Мађарској 300 плус 100 евра за соју. Такође, подсетићу да су подстицаји за младе пољопривреднике у Хрватској 860 евра. </w:t>
      </w:r>
    </w:p>
    <w:p w:rsidR="00AD779D" w:rsidRDefault="00AD779D">
      <w:r>
        <w:tab/>
        <w:t xml:space="preserve">Лоше вођење аграрне политике довело је до тога да ми данас увозимо лук, пасуљ, млеко из Пољске, свињско месо, сиреве. Средње развијене земље морају да имају број свиња колико и становника, а ми данас имамо око 2,7 милиона свиња, што је показатељ у каквом стању је данас свињарство у нашој земљи. </w:t>
      </w:r>
    </w:p>
    <w:p w:rsidR="00AD779D" w:rsidRDefault="00AD779D">
      <w:r>
        <w:tab/>
        <w:t xml:space="preserve">Да би пољопривредну производњу ставили на ноге, морамо да имамо дугорочну стратегију развоја пољопривреде са јасним мерама на дужи рок. </w:t>
      </w:r>
    </w:p>
    <w:p w:rsidR="00AD779D" w:rsidRDefault="00AD779D">
      <w:r>
        <w:lastRenderedPageBreak/>
        <w:tab/>
        <w:t xml:space="preserve">Предлагали смо више пута да морате да повећате субвенције на минимум 12 хиљада динара по хектару и да из године у годину оне буду у сталном порасту. Такође, предлагали смо да имамо загарантован откуп цена за наредних пет година. Такође, и да подстицај по грлу буде 40 хиљада динара. </w:t>
      </w:r>
    </w:p>
    <w:p w:rsidR="00AD779D" w:rsidRDefault="00AD779D">
      <w:r>
        <w:tab/>
        <w:t xml:space="preserve">Сматрамо да је пољопривреда наша шанса и да на пољопривреду морамо озбиљно да рачунамо тако што ћемо да опредељујемо значајна средства у наредном периоду и да буџет за пољопривреду буде минимум онолико колико и пољопривреда доноси доприносу БДП-а. Хвала. </w:t>
      </w:r>
    </w:p>
    <w:p w:rsidR="00AD779D" w:rsidRPr="0077361D" w:rsidRDefault="00AD779D">
      <w:r>
        <w:tab/>
      </w:r>
      <w:r w:rsidRPr="002D0FC9">
        <w:t xml:space="preserve">ПРЕДСЕДАВАЈУЋА: </w:t>
      </w:r>
      <w:r>
        <w:t>Захваљујем.</w:t>
      </w:r>
    </w:p>
    <w:p w:rsidR="00AD779D" w:rsidRDefault="00AD779D">
      <w:r>
        <w:tab/>
        <w:t xml:space="preserve">Реч има Јелена Танасковић, министарка пољопривреде. </w:t>
      </w:r>
      <w:r w:rsidRPr="002D0FC9">
        <w:t xml:space="preserve">Изволите. </w:t>
      </w:r>
    </w:p>
    <w:p w:rsidR="00AD779D" w:rsidRDefault="00AD779D">
      <w:r>
        <w:tab/>
        <w:t>ЈЕЛЕНА ТАНАСКОВИЋ: Захваљујем, председавајућа.</w:t>
      </w:r>
    </w:p>
    <w:p w:rsidR="00AD779D" w:rsidRDefault="00AD779D">
      <w:r>
        <w:tab/>
        <w:t xml:space="preserve">Хајде, ако причамо, не знам да ли сте ви били у петак када сам износила егзактне податке улагања и буџета, како се кретао, Министарства пољопривреде управо у тих 10 година о којима и ви сада причате. Али, ево, још једном бих поновила, али не само то, ево сада ћу, не знам да ли се то лепо види, можда графикон показује, од 2010. до 2023. године извукла сам улагања у сточарство, у биљну производњу и у рурални развој. Све по годинама, није никакав проблем да и вама то дам. Али, ево, ако причамо о 10 година, нпр. 2012. године, када ви кажете да су била издвајања већа него што су данас, ако причамо о руралном развоју, издвојено је пет милијарди и 289 милиона динара. У сточарство је издвојено четири милијарде 575 милиона динара, а у биљну производњу 19,8 милијарди динара. </w:t>
      </w:r>
    </w:p>
    <w:p w:rsidR="00AD779D" w:rsidRDefault="00AD779D">
      <w:r>
        <w:tab/>
        <w:t xml:space="preserve">Године 2023. или ове, имамо у рурални развој издвајања од 17,7 милијарди динара, сточарска производња 27,6 милијарди динара и 19,9 милијарди динара биљна производња. </w:t>
      </w:r>
    </w:p>
    <w:p w:rsidR="00AD779D" w:rsidRDefault="00AD779D">
      <w:r>
        <w:tab/>
        <w:t xml:space="preserve">Можемо да извлачимо ствари из контекста, али мислим да није фер. Можемо да причамо о једној мери, 2012. године, када кажете да су издвајања била 12 хиљада динара, да, за једну једину меру, и поред те мере, пуштене су још две. </w:t>
      </w:r>
    </w:p>
    <w:p w:rsidR="00AD779D" w:rsidRDefault="00AD779D">
      <w:r>
        <w:tab/>
        <w:t xml:space="preserve">Не можемо никако да причамо да су већа издвајања била у години која је имала буџет који је био на нивоу 30 милијарди динара, ако имамо ове године буџет од 80 милијарди динара, од чега 69 милијарди динара искључиво иде само у субвенције. </w:t>
      </w:r>
    </w:p>
    <w:p w:rsidR="00AD779D" w:rsidRDefault="00AD779D" w:rsidP="00AD779D">
      <w:r>
        <w:tab/>
        <w:t xml:space="preserve">Хоћу још један податак да вам дам, који мислим да је јако занимљив, јер се овде неретко прича и о томе како немамо трактора, као је механизација стара итд. Онда сам узела да извучем шта је то што је кроз субвенције купљено од механизације и конкретно трактори, пошто су они иначе, најтраженији у свим мерама које спроводимо,  и ако причамо о мери конкурентне пољопривреде, где је велики број трактора купљен, ако причамо кроз ИПАРД, ако причамо кроз национални буџет, где се финансирала механизација, од 2010. године, када је купљено 520 трактора, значи, од 2011. до 2017. године ниједан није купљен, по годинама нула. Значи, ништа субвенција. Године 2017. је издвојено и купљено 1.169 трактора. Онда имамо 2018. године 1.563, па даље, тако се повећава сваке године, 2023. године 5.505. </w:t>
      </w:r>
    </w:p>
    <w:p w:rsidR="00AD779D" w:rsidRDefault="00AD779D" w:rsidP="00AD779D">
      <w:r>
        <w:tab/>
        <w:t xml:space="preserve">Када причамо о националном буџету, ви овај број уопште не видите, јер он иде из кредита Светске банке кроз конкурентну пољопривреду. Он иде кроз ИПАРД и то некако прође занемарено као да се није десило, а сложићете се да су то све издвајања из буџета Републике Србије. Године 2022. спроведено је 34 мере. </w:t>
      </w:r>
    </w:p>
    <w:p w:rsidR="00AD779D" w:rsidRDefault="00AD779D" w:rsidP="00AD779D">
      <w:r>
        <w:tab/>
        <w:t xml:space="preserve">Ми можемо да причамо и дискутујемо о томе да ли требамо аграрну политику да сведемо на три мере. Ја мислим да не. Сложићете се да има пуно тога у шта треба да улажемо. Не кажем да су потребне све 34 мере, али ако погледате, нарочито сад када смо се определили да идемо у развој сточног фонда и да увећавамо број животиња, мислим да све ове мере које су сада у 2023. години на снази су итекако корисне и итекако ће побољшати и </w:t>
      </w:r>
      <w:r>
        <w:lastRenderedPageBreak/>
        <w:t>ове нове мере, ако причамо о издвајању за куповину стеоне јунице од 170.000, што је више од 50% њене укупне цене. Ако причамо о женском телету које ће у року од две године квартално добијати 25.000 динара, па онда и повећању издвајања по грлу са 25 на 30 хиљада динара, мислим да итекако значи пољопривредницима.</w:t>
      </w:r>
    </w:p>
    <w:p w:rsidR="00AD779D" w:rsidRDefault="00AD779D" w:rsidP="00AD779D">
      <w:r>
        <w:tab/>
        <w:t>Знате, ви имате један ковчег с новцем и треба да гледате како да га распоредите најефикасније. Слажем се и ја сам за то, зато у предлогу овог закона и стоји да је минимални износ 6.000 динара по хектару. Ја се искрено надам и знате да ће ове године бити већ 9.000 динара. Ја се надам да ми можемо још једном да пустимо овај јавни позив у току године, уколико будемо овај буџет трошили на оне којима је намењен и уколико будемо средства усмерили баш онако како треба. Хвала.</w:t>
      </w:r>
    </w:p>
    <w:p w:rsidR="00AD779D" w:rsidRDefault="00AD779D" w:rsidP="00AD779D">
      <w:r>
        <w:tab/>
        <w:t>ПРЕДСЕДАВАЈУЋА: Захваљујем уваженој министарки Танасковић.</w:t>
      </w:r>
    </w:p>
    <w:p w:rsidR="00AD779D" w:rsidRDefault="00AD779D" w:rsidP="00AD779D">
      <w:r>
        <w:tab/>
        <w:t>Реч има Милорад Бојовић.</w:t>
      </w:r>
    </w:p>
    <w:p w:rsidR="00AD779D" w:rsidRDefault="00AD779D" w:rsidP="00AD779D">
      <w:r>
        <w:tab/>
        <w:t>МИЛОРАД БОЈОВИЋ: Захваљујем, поштована председавајућа.</w:t>
      </w:r>
    </w:p>
    <w:p w:rsidR="00AD779D" w:rsidRDefault="00AD779D" w:rsidP="00AD779D">
      <w:r>
        <w:tab/>
      </w:r>
      <w:r w:rsidRPr="009773D7">
        <w:t>Даме и господо народни посланици,</w:t>
      </w:r>
      <w:r>
        <w:t xml:space="preserve"> поштовани грађани Србије, уважени министри са сарадницима, пре тачно 250 година Бенџамин Френклин је написао један врло занимљив есеј. Он је носио назив „Упутство како од велике империје направити малу“. </w:t>
      </w:r>
    </w:p>
    <w:p w:rsidR="00AD779D" w:rsidRDefault="00AD779D" w:rsidP="00AD779D">
      <w:r>
        <w:tab/>
        <w:t xml:space="preserve">Све што сте данас чули  са оне друге стране сале, све предлоге и све замерке у вези са данашњим дневним редом представљају скуп поузданих правила како од добре државе направити неуспешну, тим пре што један број странака са оне друге стране сале има велико искуство у томе како од државе направити малу по свим основама, од територије до економије, од односа према грађанима до међународног угледа. </w:t>
      </w:r>
    </w:p>
    <w:p w:rsidR="00AD779D" w:rsidRDefault="00AD779D" w:rsidP="00AD779D">
      <w:r>
        <w:tab/>
        <w:t xml:space="preserve">С друге стране сале имате владајућу већину и имате представнике Владе који могу да се похвале да су од разорене државе направили успешну и међународно поштовану земљу. </w:t>
      </w:r>
    </w:p>
    <w:p w:rsidR="00AD779D" w:rsidRDefault="00AD779D">
      <w:r>
        <w:tab/>
        <w:t xml:space="preserve">Даме и господа који доказују да се данас не живи боље могу можда да кажу за себе да су бољи оратори од мене и зато ћу ја, уместо флоскула и фраза, покушати чињеницама да докажем да се данас живи неупоредиво боље него што се живело онда. </w:t>
      </w:r>
    </w:p>
    <w:p w:rsidR="00AD779D" w:rsidRDefault="00AD779D">
      <w:r>
        <w:tab/>
        <w:t>Данас на дневном реду имамо већи број закона и споразума који предвиђају значајна средства у инвестирању развоја локалне самоуправе, науке, образовања и здравства. Усвајањем ових предлога омогућиће се значајан инвестициони циклус вредан више, према мојој рачуници, од 1,2 милијарде евра.</w:t>
      </w:r>
    </w:p>
    <w:p w:rsidR="00AD779D" w:rsidRDefault="00AD779D">
      <w:r>
        <w:tab/>
        <w:t xml:space="preserve">Неко је са оне стране рекао да се ништа не улаже у развој комуналне инфраструктуре на локалном плану. Ја ћу вам рећи само неколико података за које знам да су тачни. </w:t>
      </w:r>
    </w:p>
    <w:p w:rsidR="00AD779D" w:rsidRDefault="00AD779D">
      <w:r>
        <w:tab/>
        <w:t xml:space="preserve">У Мионици је тренутно у току изградња 20 км канализационе мреже и градња два пречистача отпадних вода. У Малом Иђошу је изграђен пречистач отпадних вода вредан 700 милиона динара. Кад је Нови Сад у питању, у већини приградских насеља где је претходна власт сваки пут када дођу избори најављивала да ће да изгради канализацију, довлачила багере, сликала се испред тих багера и чим кампања прође ти багери се више никада нису појављивали у тим приградским насељима, тек сада је изграђена та канализација. </w:t>
      </w:r>
    </w:p>
    <w:p w:rsidR="00AD779D" w:rsidRDefault="00AD779D">
      <w:r>
        <w:tab/>
        <w:t>Такође, на дневном реду су важни споразуми који предвиђају наставак улагања у здравство. Ту је 14 болница и института, да их не побрајам све. За мене, као грађанина Новог Сада, је најважније оно што ће бити урађено, што је урађено и што се ради у Новом Саду.</w:t>
      </w:r>
    </w:p>
    <w:p w:rsidR="00AD779D" w:rsidRDefault="00AD779D">
      <w:r>
        <w:tab/>
        <w:t xml:space="preserve">У периоду од 2012. до 2022. године укупно су изграђена четири нова здравствена објекта укупне површине 26.750 квадрата, чија вредност прелази пет милијарди динара. Изграђена је нова зграда Завода за хитну медицинску помоћ, три дома здравља – у Футогу, Адицама и на Видовданском насељу. Реконструисана су четири дома здравља, укупне </w:t>
      </w:r>
      <w:r>
        <w:lastRenderedPageBreak/>
        <w:t>површине од 10.300 квадрата - Завод за здравствену заштиту студената, Дом здравља у улици Васе Стајића, Дом здравља у Алмашкој улици и Главна зграда новосадског дома здравља, величине преко 9.000 квадрата. Изграђена је и нова болница на Мишелуку, која је током пандемије коришћена као ковид болница.</w:t>
      </w:r>
    </w:p>
    <w:p w:rsidR="00AD779D" w:rsidRDefault="00AD779D">
      <w:r>
        <w:tab/>
        <w:t>У току су радови на реконструкцији Клиничког центра Војводине, који обухватају 33.275 квадрата. Радови су вредни 3,35 милијарде динара.</w:t>
      </w:r>
    </w:p>
    <w:p w:rsidR="00AD779D" w:rsidRDefault="00AD779D">
      <w:r>
        <w:tab/>
        <w:t>Реконструисано је у међувремену, од 2012. године до данас, 13 клиника Клиничког центра Војводине, а период до 2012. године када је здравство у питању остаће упамћен по томе да је нестало 156 милиона динара на оној чувеној реконструкцији зграде „Хетерленди“ која се никад није десила.</w:t>
      </w:r>
    </w:p>
    <w:p w:rsidR="00AD779D" w:rsidRDefault="00AD779D">
      <w:r>
        <w:tab/>
        <w:t>У дану за гласање такође ће нам се наћи и споразум са Немачком о сарадњи у области културе, образовања и науке. Ми у Новом Саду изузетно знамо колико је то важно. У Новом Саду се налази научно-технолошки центар, налази се институт „Био Сенс“, отворио је немачки „Континентал“ две фабрике, јапански „Нидек“ је отворио једну фабрику и ускоро ће, за месец дана, отворити још једну. Ту раде новосадски ИТ инжењери и Нови Сад и Србија могу да кажу да не касне више у свему него да диктирају светске трендове када су наука и технологија у питању.</w:t>
      </w:r>
    </w:p>
    <w:p w:rsidR="00AD779D" w:rsidRDefault="00AD779D">
      <w:r>
        <w:tab/>
        <w:t>За све ово био је потребан добар привредни амбијент, стабилан политички амбијент и мир и сигурност, јер само то гарантује страним и домаћим инвеститорима сигурност економских улагања.</w:t>
      </w:r>
    </w:p>
    <w:p w:rsidR="00AD779D" w:rsidRDefault="00AD779D">
      <w:r>
        <w:tab/>
        <w:t>Опозиција непрестано инсистира на разликама између њиховог времена и времена од 2012. до данашњег дана. Ја то подржавам и треба да инсистирају на томе, јер на тај начин помажу грађанима да схвате о каквим разликама је реч. Сада ћу вам рећи на примеру Новог Сада.</w:t>
      </w:r>
    </w:p>
    <w:p w:rsidR="00AD779D" w:rsidRDefault="00AD779D">
      <w:r>
        <w:tab/>
        <w:t xml:space="preserve">Године 2012. било је 40 хиљада запослених мање него данас. Просечна плата је износила 47.000 динара, а крајем прошле године просечна плата је износила 103.000 динара. Када то преведемо у бројеве, Новосађанин са просечном платом данас може да купи 849 килограма хлеба више него пре 10 година, може да купи 22 литре уља више, или чак 119 килограма свињског меса више него што је то могао пре 10 година. </w:t>
      </w:r>
    </w:p>
    <w:p w:rsidR="00AD779D" w:rsidRDefault="00AD779D">
      <w:r>
        <w:tab/>
        <w:t xml:space="preserve">Ако у кући ради двоје Новосађана, што је данас могуће претпоставити јер је запослено 40 хиљада људи, они приходују 206 хиљада динара, што је за 112 хиљада динара више него што су примали двоје запослених Новосађана пре 10 година. У Новом Саду је у претходних 10 година отворено 10 нових фабрика. </w:t>
      </w:r>
    </w:p>
    <w:p w:rsidR="00AD779D" w:rsidRDefault="00AD779D">
      <w:r>
        <w:tab/>
        <w:t>Поштоване колеге, поштовани министри, да ли знате колико фабрика је отворено од 2000. до 2012. године? Није ниједна. А знате ли колико их је затворено? Све. Од 35 новосадских гиганата, који су запошљавали 80-их година 70.000 људи, све су затворене и сви су остали без посла. Затворене су и све остале мање фабрике.</w:t>
      </w:r>
    </w:p>
    <w:p w:rsidR="00AD779D" w:rsidRDefault="00AD779D">
      <w:r>
        <w:tab/>
        <w:t xml:space="preserve">Уместо тога, знате ли шта су урадили? Измислили су Фонд за развој нових технологија. Сад ћу да вам испричам како је то функционисало. Нађу стару фабрику и стару технологију, то представе као нову технологију, дају паре из буџета Покрајине, сликају се за медије, те машине служе као кулиса за фотографисање, кад се паре извуку из буџета, иде се у следећу општину. </w:t>
      </w:r>
    </w:p>
    <w:p w:rsidR="00AD779D" w:rsidRDefault="00AD779D">
      <w:r>
        <w:tab/>
        <w:t xml:space="preserve">Сад ћу вам ја навести један пример који смо ми истраживали у „НС репортеру“ кад сам ја био главни уредник. Из покрајинског буџета, из тог Фонда за развој нових технологија, дали су 370 хиљада евра за једну фабрику у Сремским Карловцима која треба да производи нове соларне панеле. Моји се новинари представе, њих троје, као купци соларних панела. Пет дана су их ти људи који су оставили свој мобилни телефон завлачили и на крају су им рекли – фабрике нема, ми смо је затворили. На лицу места смо утврдили да </w:t>
      </w:r>
      <w:r>
        <w:lastRenderedPageBreak/>
        <w:t xml:space="preserve">фабрика никада није ни отвара, него да је на туђу адресу регистровано представништво фабрике. </w:t>
      </w:r>
    </w:p>
    <w:p w:rsidR="00AD779D" w:rsidRDefault="00AD779D">
      <w:r>
        <w:tab/>
        <w:t xml:space="preserve">Зашто је све ово важно? Ако се сложимо да су Аристотел и Шопенхауер у праву када тврде да је карактер непромењив, даме и господа са оне друге стране сале који критикују ову власт и тврде да би они радили нешто боље, у истим околностима, када би се те околности указале, радили би исто што су радили у периоду када су владали Србијом. За мање од 10 година преполовили су вредност динара, отпустили су, како смо чули од министра рада, око 500 хиљада људи. </w:t>
      </w:r>
    </w:p>
    <w:p w:rsidR="00AD779D" w:rsidRDefault="00AD779D">
      <w:r>
        <w:tab/>
        <w:t xml:space="preserve">Данас је потпуно друга ситуација. Динар већ 10 година вреди исто, и то је добро и за грађане и за привреду. Није добро само за тајкуне којима су они помагали док су били на власти. </w:t>
      </w:r>
    </w:p>
    <w:p w:rsidR="00AD779D" w:rsidRDefault="00AD779D">
      <w:r>
        <w:tab/>
        <w:t xml:space="preserve">Даме и господо, да се вратим на почетак свог излагања, на оног Бенџамина Френклина. Ја ћу наставити да охрабрујем опозицију, да настави са вођењем погрешне политике, јер је то добро за грађане и за Србију. Хвала. </w:t>
      </w:r>
    </w:p>
    <w:p w:rsidR="00AD779D" w:rsidRDefault="00AD779D">
      <w:r>
        <w:tab/>
      </w:r>
      <w:r w:rsidRPr="000051AF">
        <w:t xml:space="preserve">ПРЕДСЕДАВАЈУЋА: </w:t>
      </w:r>
      <w:r>
        <w:t>Захваљујем народном посланику Бојовићу.</w:t>
      </w:r>
    </w:p>
    <w:p w:rsidR="00AD779D" w:rsidRDefault="00AD779D">
      <w:r>
        <w:tab/>
        <w:t>Следећа по пријави за реч је Марина Липовац Танасковић. Није ту.</w:t>
      </w:r>
    </w:p>
    <w:p w:rsidR="00AD779D" w:rsidRDefault="00AD779D">
      <w:r>
        <w:tab/>
        <w:t xml:space="preserve">Реч има Марија Јовановић. </w:t>
      </w:r>
    </w:p>
    <w:p w:rsidR="00AD779D" w:rsidRDefault="00AD779D">
      <w:r>
        <w:tab/>
        <w:t xml:space="preserve">МАРИЈА ЈОВАНОВИЋ: Захваљујем, потпредседнице. </w:t>
      </w:r>
    </w:p>
    <w:p w:rsidR="00AD779D" w:rsidRDefault="00AD779D">
      <w:r>
        <w:tab/>
        <w:t xml:space="preserve">Колегинице и колеге народни посланици, представници Владе, на дневном реду је сет предлога закона, а ја бих се на почетку осврнула на Предлог закона о електронским комуникацијама. Овај предлог закона представља усклађивање са последњом генерацијом европске легислативе када је у питању област комуникације. Његовим усвајањем подстичемо јачање тржишне конкуренције, јачање права крајњих корисника, ефикасно и јавно управљање спектром, као важним ресурсом, вредним чак више стотина милиона евра, потенцијално на сваких 20 година. </w:t>
      </w:r>
    </w:p>
    <w:p w:rsidR="00AD779D" w:rsidRPr="005734D6" w:rsidRDefault="00AD779D">
      <w:r>
        <w:tab/>
        <w:t xml:space="preserve">Оно што је, такође, важно то је да се овим предлогом закона решава равномерна доступност брзог интернета у свим руралним крајевима наше земље. Такође, Предлогом закона РАТЕЛ-у као независном телу даје се много већа ингеренција. Шта заправо у пракси представљају све ове измене за наше грађане? Пре свега, уводи се могућност слања електронског рачуна. </w:t>
      </w:r>
    </w:p>
    <w:p w:rsidR="00AD779D" w:rsidRDefault="00AD779D">
      <w:r>
        <w:tab/>
        <w:t xml:space="preserve">Самим тим поставља се и питања шта са оним делом становништва које није електронски довољно упућено или из неких одређених разлога просто не жели да прима рачуне на овај начин? Одредбама Закона се мислило и на ово становништво, тако да су они у могућности да примају исто те рачуне путем поште, наравно, потпуно бесплатно. На овај начин много помажемо развоју животне средине. </w:t>
      </w:r>
    </w:p>
    <w:p w:rsidR="00AD779D" w:rsidRDefault="00AD779D">
      <w:r>
        <w:tab/>
        <w:t>Још једна новина је регистровање припејд картица. Имали смо прилике да још неко од колега спомене о важности регистровања припејд картице која би се осигурала, једноставним пријављивањем преко „еУправе“ или на други начин. Ово је посебно битно, имајући у виду чињеницу, да се ова картица у претходном периоду много злоупотребљавала и користила као инструмент ради претње, уцене и за неке друге несавесне радње. На овај начин основном регистрацијом, омогућићемо да ту могућност искључимо или бар да је знатно смањимо.</w:t>
      </w:r>
    </w:p>
    <w:p w:rsidR="00AD779D" w:rsidRDefault="00AD779D">
      <w:r>
        <w:tab/>
        <w:t xml:space="preserve">Такође, Предлогом Закона омогућава се подела кратких бројева као важан ресурс. Један од тих бројева је свакако број 116.000 који представља број за пријаву нестале деце у Србији. Некада је подела тих бројева ишла путем ко брже броју, његов број. Овим Предлогом Закона се успоставља тај ред, уз помоћ одређених критеријума и овог пута ће бити то регулисано. </w:t>
      </w:r>
    </w:p>
    <w:p w:rsidR="00AD779D" w:rsidRDefault="00AD779D">
      <w:r>
        <w:lastRenderedPageBreak/>
        <w:tab/>
        <w:t>Посебно је битно уписати сваки кабл у регистар како би смо спречили да свако наредно копање истог места када имамо изградњу путева и канализације или неке водоводне мреже не би понављали, што је иначе данас често случај, тако да је ово јако битна ствар која би требала да се реши овим Предлогом Закона.</w:t>
      </w:r>
    </w:p>
    <w:p w:rsidR="00AD779D" w:rsidRDefault="00AD779D">
      <w:r>
        <w:tab/>
        <w:t xml:space="preserve">Такође, осврнула бих се и на Предлог Закона о изменама и допунама Закона о управљању отпадом и тему генерално очувања животне средине. С обзиром да долазим из Лесковца, града који је пре свега пионир у еколошким пројектима у Србији, титулу еколошки просвећених градова осигурали су нам пре свега два пројекта. Један од тих пројеката је свакако регионална депонија „Жељковац“, чија је вредност чак 12 милиона евра. Пројекат управљањем отпадних водама је пројекат на који смо посебно поносни и који се у Лесковцу спроводи у три фазе. Прве две фазе су успешно завршене, а у току је трећа такозвана „Орио фаза“ или „Орио пројекат“ који подразумева повезивање још 78 километара канализационе мреже до централног постројења за пречишћавање отпадних вода. Цео овај пројекат вредан је 24 милиона евра. </w:t>
      </w:r>
    </w:p>
    <w:p w:rsidR="00AD779D" w:rsidRDefault="00AD779D">
      <w:r>
        <w:tab/>
        <w:t xml:space="preserve">Као споредни производ пречишћавања отпадне воде ствара се муљ. На годишњем нивоу количина отпадног муља који се ствара у нашем централном постројењу у Лесковцу износи 8.000 тона, што заправо представља проблем у даљем смислу третмана и складиштења муња. Један део отпадног муња у центру за пречишћавање отпадних вода користи се за добијање електричне енергије за рад самог постројења. </w:t>
      </w:r>
    </w:p>
    <w:p w:rsidR="00AD779D" w:rsidRDefault="00AD779D" w:rsidP="00AD779D">
      <w:r>
        <w:tab/>
        <w:t>Овим Предлогом закона, изменама и допунама Закона о управљању отпадом омогућиће се законска решења даље прераде отпадног муља до сировине која се и даље може користити.</w:t>
      </w:r>
    </w:p>
    <w:p w:rsidR="00AD779D" w:rsidRDefault="00AD779D" w:rsidP="00AD779D">
      <w:r>
        <w:tab/>
        <w:t>Када је у питању Предлог закона о безбедности и здрављу на раду, поздравила бих пре свега одредбе које се тичу рада инспекцијског надзора који ће свакако омогућити ефикаснији рад, а имали смо прилике и да чујемо да се министарство залаже за безбедан рад инспектора у нашем систему и даје посебно на значају.</w:t>
      </w:r>
    </w:p>
    <w:p w:rsidR="00AD779D" w:rsidRDefault="00AD779D" w:rsidP="00AD779D">
      <w:r>
        <w:tab/>
        <w:t>Због свега наведеног, у дану за гласање подржаћу ове предлоге закона и замолила бих да исте ове предлоге закона подрже и представници опозиционих странака.</w:t>
      </w:r>
    </w:p>
    <w:p w:rsidR="00AD779D" w:rsidRDefault="00AD779D" w:rsidP="00AD779D">
      <w:r>
        <w:tab/>
        <w:t>ПРЕДСЕДАВАЈУЋА: Захваљујем.</w:t>
      </w:r>
    </w:p>
    <w:p w:rsidR="00AD779D" w:rsidRDefault="00AD779D" w:rsidP="00AD779D">
      <w:r>
        <w:tab/>
        <w:t>Реч има Тамара Миленковић Керковић.</w:t>
      </w:r>
    </w:p>
    <w:p w:rsidR="00AD779D" w:rsidRDefault="00AD779D" w:rsidP="00AD779D">
      <w:r>
        <w:tab/>
        <w:t>Очигледно не жели реч, у реду.</w:t>
      </w:r>
    </w:p>
    <w:p w:rsidR="00AD779D" w:rsidRDefault="00AD779D" w:rsidP="00AD779D">
      <w:r>
        <w:tab/>
        <w:t>Реч има Дарко Лакетић.</w:t>
      </w:r>
    </w:p>
    <w:p w:rsidR="00AD779D" w:rsidRDefault="00AD779D" w:rsidP="00AD779D">
      <w:r>
        <w:tab/>
        <w:t>ДАРКО ЛАКЕТИЋ: Поштована председнице, поштовани министри са сарадницима, уважене колеге народни посланици, пре свега, данас говоримо о једном сету закона од којих бих издвојио један као посебно значајан за локалне самоуправе.</w:t>
      </w:r>
    </w:p>
    <w:p w:rsidR="00AD779D" w:rsidRDefault="00AD779D" w:rsidP="00AD779D">
      <w:r>
        <w:tab/>
        <w:t>Наиме, данас говоримо о Предлогу закона о потврђивању Споразума о зајму за развој локалне инфраструктуре са Међународном банком. Управо из овог разлога желим да нагласим значај оваквих и сличних закона и споразума зато што у мом даљем излагању поменућу шта смо све на нивоу града Прокупља урадили захваљујући између осталог оваквим и сличним законима.</w:t>
      </w:r>
    </w:p>
    <w:p w:rsidR="00AD779D" w:rsidRDefault="00AD779D" w:rsidP="00AD779D">
      <w:r>
        <w:tab/>
        <w:t>Наиме, рећи ћу да смо тренутно у поступку изградње новог здравственог центра. То је један капитални пројекат који нажалост није завршен од 1979. године када је положен камен темељац. Вредност ових радова ће бити заједно са опремом негде 6,5 милијарди динара и оно што је веома значајно јесте да ћемо на једном месту имати и примарни и секундарни ниво здравствене заштите уз, рекао бих, најсавременији начин пружања здравствене заштите што се тиче саме лекарске, односно клиничке праксе.</w:t>
      </w:r>
    </w:p>
    <w:p w:rsidR="00AD779D" w:rsidRDefault="00AD779D" w:rsidP="00AD779D">
      <w:r>
        <w:tab/>
        <w:t xml:space="preserve">Такође, не мање значајне ствари смо урадили на нивоу образовања. Да кренемо од школских, сеоских одељења. Сваке године сва истурена сеоска одељења се реновирају, у </w:t>
      </w:r>
      <w:r>
        <w:lastRenderedPageBreak/>
        <w:t>зависности да ли је неопходно реконструисати кров, мокри чвор, подове, учила купити. Дакле, само у последњих две године смо уложили 25 милиона динара у ту сврху.</w:t>
      </w:r>
    </w:p>
    <w:p w:rsidR="00AD779D" w:rsidRDefault="00AD779D" w:rsidP="00AD779D">
      <w:r>
        <w:tab/>
        <w:t>Све градске школе где је било потребе комплетно су реконструисане. Осам стотина хиљада евра је коштала реконструкција средње пољопривредне школе. Два и по милиона евра реконструкција зграде гимназије и биоскоп. Уз све то, уложено је и око 60 милиона у остале школе и 30 милиона динара у техничку школу.</w:t>
      </w:r>
    </w:p>
    <w:p w:rsidR="00AD779D" w:rsidRDefault="00AD779D" w:rsidP="00AD779D">
      <w:r>
        <w:tab/>
        <w:t>Посебно ћу се захвалити председнику, Александру Вучићу, и Влади Републике Србије која је ставила у план, у овогодишњи план још две школе, а то су ОШ „9. Октобар“ и школа „Ратко Павловић Ћићко“, где ће једна имати по први пут не у Топлици, мислим и у јужној Србији, затворени базен, а друга имати комплетну изграђену спортску халу са новим тереном, чак и на крову те хале. Тако је по пројекту. Тако да је задовољство изузетно велико.</w:t>
      </w:r>
    </w:p>
    <w:p w:rsidR="00AD779D" w:rsidRDefault="00AD779D" w:rsidP="00AD779D">
      <w:r>
        <w:tab/>
        <w:t>Што се тиче предшколских установа, комплетно је реконструисан објекат предшколске установе „Радост“, кров, столарија, фасада, подрум, котларница, најсавременија кухиња, износ 40 милиона. Реконструисан је објекат „Бамби два“, постављени мобилијари, 20 милиона. Ново обданиште из темеља, треће, „Бајка“ 86 милиона. Поменућу да градимо још једно. Њега завршавамо отприлике за који месец и то ће бити четврто обданиште које ова власт ради. Са овим обдаништем, ми ћемо угасити листе чекања.</w:t>
      </w:r>
    </w:p>
    <w:p w:rsidR="00AD779D" w:rsidRDefault="00AD779D" w:rsidP="00AD779D">
      <w:r>
        <w:tab/>
        <w:t>Оно што је понос Топлице, понос Прокупља, јесте формирање Топличке академије. По први пут имамо високошколску установу овог типа и овог ранга. У овом тренутку, она се састоји из Високе пољопривредне школе и Високе пословне из Блаца. Тренутно се ради на акредитацији одсека Високе медицинске школе, односно студијског програма.</w:t>
      </w:r>
    </w:p>
    <w:p w:rsidR="00AD779D" w:rsidRDefault="00AD779D" w:rsidP="00AD779D">
      <w:r>
        <w:tab/>
        <w:t>Што се тиче социјале, комплетно реконструисан дом старих. Преко 100 милиона динара уложено. Повећан је буџет Црвеном крсту за 13,5 милиона и центру за социјални рад. Што се тиче установе културе, све установе културе изреновиране, осим библиотеке за коју се прави пројекат.</w:t>
      </w:r>
    </w:p>
    <w:p w:rsidR="00AD779D" w:rsidRPr="00B80A2F" w:rsidRDefault="00AD779D" w:rsidP="00AD779D">
      <w:r>
        <w:tab/>
        <w:t>Дакле, дом културе 60 милиона, музеј 10 милиона, историјски архив 25 милиона и оно што је посебан понос јесте изграђене су две спомен-собе. Једна неустрашивом Гвозденом пуку, а друга нашем великом песнику Раду Драинцу и то је за понос народа Топлице.</w:t>
      </w:r>
    </w:p>
    <w:p w:rsidR="00AD779D" w:rsidRDefault="00AD779D">
      <w:r>
        <w:tab/>
        <w:t xml:space="preserve">Поменућу да смо завршили нову индустријску зону и да чекамо нове инвеститоре. Она нас је коштала 1,5 милион евра и ту је општина, односно град учестовао и партиципирао и чекамо од Развојне агенције Србије да нам упуте значајне инвеститоре и да крене та индустријска зона са својим радом. Иначе је комплетно опремљена инфраструктурно. </w:t>
      </w:r>
    </w:p>
    <w:p w:rsidR="00AD779D" w:rsidRDefault="00AD779D">
      <w:r>
        <w:tab/>
        <w:t>Поменућу нову Зелену пијацу. Нова Зелена пијаца је завршена. Отвара се овог месеца. Бићете званично и позвани на отварање. Оно што је значајно јесте да она кошта преко 2,5 милиона евра, а учешће града је било 57 милиона динара из наших средстава.</w:t>
      </w:r>
    </w:p>
    <w:p w:rsidR="00AD779D" w:rsidRDefault="00AD779D">
      <w:r>
        <w:tab/>
        <w:t xml:space="preserve">За заштити насип на реци Топлици и 12 кућа за наше суграђане Роме издвојено је милион и 263 хиљаде евра. </w:t>
      </w:r>
    </w:p>
    <w:p w:rsidR="00AD779D" w:rsidRDefault="00AD779D">
      <w:r>
        <w:tab/>
        <w:t xml:space="preserve">Реконструисање магистрални пут Ниш – Приштина, односно Ниш – Прокупље. Дакле, то је нешто смо дуго чекали. Започет је аутопут који је већ стигао до Мерошине. Од септембра креће изградња и до Прокупља. То је жила куцавица којој ће Топлици омогућити нове инвестиције која ће Топлици омогућити живот и зато о овоме причам са високом дозом емоција и немојте ми на томе замерити. </w:t>
      </w:r>
    </w:p>
    <w:p w:rsidR="00AD779D" w:rsidRDefault="00AD779D">
      <w:r>
        <w:tab/>
        <w:t xml:space="preserve">Такође, уназад три године 600 милиона динара смо дали наших средстава за инфраструктуру. Рећи ћу вам да су 29 улице по први пут добиле асфалт, да их не набрајам. </w:t>
      </w:r>
      <w:r>
        <w:lastRenderedPageBreak/>
        <w:t xml:space="preserve">За неки дан крећемо са комплетним асфалтирањем улице Милана Јовановића и Арсенија Чарнојевића, који представља у део магистралног пута који води ка Крушевцу. Вредност је преко 180 милиона динара и ту, наравно, помаже Министарство инфраструктуре. </w:t>
      </w:r>
    </w:p>
    <w:p w:rsidR="00AD779D" w:rsidRDefault="00AD779D">
      <w:r>
        <w:tab/>
        <w:t xml:space="preserve">Направили смо Спомен-парк „Гвозденом пуку“. Нажалост, тај „Гвоздени пук“ је чекао да СНС дође на власт да би се направио тај парк, који је „Гвоздени пук“ заслужио много, много раније. </w:t>
      </w:r>
    </w:p>
    <w:p w:rsidR="00AD779D" w:rsidRDefault="00AD779D">
      <w:r>
        <w:tab/>
        <w:t xml:space="preserve">Направили смо још седам нових дечијих игралишта. Радимо тренутно парк код цркве Светог Ђорђа који ће бити заиста фантастичан, радимо и цркву Светог Ђорђа, који ће бити омалтерисан до јуна месеца, јула ове године и ту вас позивам свакако када год имате време дођите у Топлицу, дођите у Прокупље да видите све ово о чему причам. Немојте да верујете Дарку Лакетићу, верујте својим очима, јер ово су реална дела свих нас. </w:t>
      </w:r>
    </w:p>
    <w:p w:rsidR="00AD779D" w:rsidRDefault="00AD779D">
      <w:r>
        <w:tab/>
        <w:t xml:space="preserve">Реконструисали смо комплетно кров Градске управе. Такође, тренутно радимо замену столарије, све укупно то је 20 плус 60 милиона динара. Следећи корак је фасада и унутрашњост. </w:t>
      </w:r>
    </w:p>
    <w:p w:rsidR="00AD779D" w:rsidRDefault="00AD779D">
      <w:r>
        <w:tab/>
        <w:t xml:space="preserve">Купили смо машине за Комунално предузеће. Ово је врло битно да вам кажем. То Комунално предузеће које се помиње у негативном контексту, у смислу рационализације, реорганизације, да та реорганизација је морала да се деси због вас који сте оставили огроман вишак администрације, али оно што је битно - то Комунално предузеће сте оставили са једним багером, са једним багером. Данас, то Комунално предузеће, и то покварен, тачно тако, данас, то Комунално предузеће има возни парк у вредности од преко 100 милиона динара, али сте свесно урушавали. </w:t>
      </w:r>
    </w:p>
    <w:p w:rsidR="00AD779D" w:rsidRDefault="00AD779D">
      <w:r>
        <w:tab/>
        <w:t xml:space="preserve">Такође, ко је био у Прокупљу зна шта значи Хисар за Прокупље, брдо Хисар. Урадили смо комплетну реконструкцију тврђаве, 50 милиона динара, купили позоришну сцену, 20 милиона, асфалтирали комплетно пут до врха Хисара, 20 милиона, урадили расвету, 3,5 милиона и урадили трим стазу, осам милиона динара. </w:t>
      </w:r>
    </w:p>
    <w:p w:rsidR="00AD779D" w:rsidRDefault="00AD779D">
      <w:r>
        <w:tab/>
        <w:t>Ми као град, врло брзо ће кренути изградња шопинг центра, по први пут у граду Прокупљу. Земљиште смо пребацили на нас. Тражимо сада потребне дозволе. Врло брзо ће бити расписан и јавни конкурс за изградњу и Прокупље ће спадати у ред градова који имају свој шопинг центар, што је исто једна врло значајна ствар због запошљавања и потрошње, већ због саме чињенице да град са четрдесетак хиљада становника има тако нешто.</w:t>
      </w:r>
    </w:p>
    <w:p w:rsidR="00AD779D" w:rsidRDefault="00AD779D">
      <w:r>
        <w:tab/>
        <w:t xml:space="preserve">Желим да најавим изградњу дечијег истраживачког центра попут Петнице. Он ће бити смештен на планини Видојевици, тамо где је опсерваторија. И за то имамо подршку Владе Републике Србије. Формирана је радна група и ја се надам да ће реализација бити врло врло брза јер град Прокупље стоји на располагању што се тиче таквих пројеката и таквих идеја. </w:t>
      </w:r>
    </w:p>
    <w:p w:rsidR="00AD779D" w:rsidRDefault="00AD779D">
      <w:r>
        <w:tab/>
        <w:t>Зато управо ово причам и управо сам ово све причао зато што морам да се осврнем на једно срамно излагање посланице Сање Миладиновић. То је посланица која у тој, рекао бих, салати речи је изјавила мноштво лажи и мноштво увреда. Она је за челнике града Прокупља рекла да су Шојићи. Ја ћу вам рећи сада нешто друго. Ја ћу вам презентовати неку документацију, неке доказе и поштовани грађани Прокупља, поштовани грађани Србије, ја предлажем да ви сами судите ко су Шојићи, а ко су озбиљни криминалци.</w:t>
      </w:r>
      <w:r>
        <w:tab/>
      </w:r>
    </w:p>
    <w:p w:rsidR="00AD779D" w:rsidRDefault="00AD779D">
      <w:r>
        <w:tab/>
        <w:t>Видите ово. Ово је уговор направљен између Дирекције за изградњу Мерошине и самосталне трговинске радне „Сања“ чији је власник отац поменуте посланице. Када је посланица била својевремено на положају, била је на позицији председника скупштине, директора библиотеке у Мерошини, а у исто време је била и председник општинског одбора ови уговори су склапани и ово није један уговор. Ових уговора има значајно више.</w:t>
      </w:r>
    </w:p>
    <w:p w:rsidR="00AD779D" w:rsidRDefault="00AD779D">
      <w:r>
        <w:tab/>
        <w:t xml:space="preserve">Ја вас да питам – да ли је нормално да једна самостална трговинска радња снабдева грађевинску дирекцију грађевинским материјалом? Ја бих то препустио тужилаштву, али </w:t>
      </w:r>
      <w:r>
        <w:lastRenderedPageBreak/>
        <w:t>молим да се озбиљно позабаве тиме зато што су то ствари које здрав разум не може да поднесе и то су ствари које не бих рекао да су само сукоб интереса, рекао бих да је позадина свега овога значајно дубља.</w:t>
      </w:r>
    </w:p>
    <w:p w:rsidR="00AD779D" w:rsidRDefault="00AD779D">
      <w:r>
        <w:tab/>
        <w:t xml:space="preserve">Такође оно што желим да вам кажем јесте, а врло је битно за ову тему о којој говоримо данас, јесте да смо ми 2012. године, морам да кажем какви људи говоре о градској власти у Прокупљу и овако срамне речи изговарају, затекли дубиозу између две и две и по милијарде динара. Моја душа зна шта сам преживео у наредне две, три године. Рачун је био у блокади више него што је био деблокиран. </w:t>
      </w:r>
    </w:p>
    <w:p w:rsidR="00AD779D" w:rsidRDefault="00AD779D">
      <w:r>
        <w:tab/>
        <w:t xml:space="preserve">Замислите ово, оставили су Фабрику воде под хипотеку и подигли кредит. Кредит 60 милиона. Ми смо платили са каматама 100 милиона до пре пар година. Афера Дирекција где је њен партијски колега, садашњи председник општинског, градског одбора ДС, био председник Управног одбора Дирекције. Замислите, стицајем околности пред изборе 300 милиона динара главнице плате ПЗП у Нишу за асфалтирање и не плате никада. То је било 2008. или 2009. године. Фирма утужи. Након тога се та потраживања након стечаја ПЗП прелију на „Универзал банку“ која је купила. „Универзал банка“ нас утужи. Ми смо, људи моји, платили преко милијарде динара ту њихову аферу и лоповлук и такви људи знају да кажу за ове људе из града Прокупља да су Шојићи. </w:t>
      </w:r>
    </w:p>
    <w:p w:rsidR="00AD779D" w:rsidRDefault="00AD779D">
      <w:r>
        <w:tab/>
        <w:t>Ти људи су жртвовали добар део свога живота да враћају њихове лоповлуке и баханалије. Добар део свога живота, а замислите још једну ствар, ти људи нису за ових 10 година рада подигли динар кредита, динар жути кредита. Вратили смо њихова дуговања, стабилизовали буџет. Гледајте и чујете шта смо све урадили и на крају такви ће да причају о томе да је градска власт, да су они Шојићи, да су не знам какви, да су концесије не знам какве.</w:t>
      </w:r>
    </w:p>
    <w:p w:rsidR="00AD779D" w:rsidRDefault="00AD779D">
      <w:r>
        <w:tab/>
        <w:t>Људи, па ту концесију Комуналног предузећа сте изазвали ви. Ниједан радник није примљен у то Комунално предузеће које помињу од стране СНС. У периоду њихове владавине примили су 700 људи, 700 људи у јавни сектор града Прокупља што установе, што предузећа која се директно или индиректно финансирају итд.</w:t>
      </w:r>
    </w:p>
    <w:p w:rsidR="00AD779D" w:rsidRDefault="00AD779D">
      <w:r>
        <w:tab/>
        <w:t>Хајде што су примили, него су примили администрацију и дошао је тренутак наплате где је морала да се уради реорганизација и рационализација. Сада су они заштитници. Нема већих лицемера.</w:t>
      </w:r>
    </w:p>
    <w:p w:rsidR="00AD779D" w:rsidRDefault="00AD779D">
      <w:r>
        <w:tab/>
        <w:t>Људи моји, да ли сте свесни какви људи критикују власт СНС? У овом случају овде је реч о Прокупљу. Они то раде на дневном нивоу, на републичког нивоу. Шта чујемо за председника, а без тог председника, без тог Вучића ја лично и та градска власт не би могли 10% овога да одрадимо што смо одрадили за град и ту није питање ни полтронства ни не знам чега. Питање је искрености и истине, људи, искрености и истине.</w:t>
      </w:r>
    </w:p>
    <w:p w:rsidR="00AD779D" w:rsidRDefault="00AD779D">
      <w:r>
        <w:tab/>
        <w:t xml:space="preserve">Зарад тога треба да будемо довољно паметни, довољно мудри да све те лицемере, све те сецикесе које су ровариле у ранијем периоду сместимо тамо где им је место, у мишју рупу. </w:t>
      </w:r>
    </w:p>
    <w:p w:rsidR="00AD779D" w:rsidRDefault="00AD779D">
      <w:r>
        <w:tab/>
        <w:t>Они у Прокупљу одавно цензус не могу да прођу. Праве унутарстраначке изборе сад тренутно у Прокупљу, ово је врло занимљиво, а право гласа има 100 чланова. Град 40.000 становника, а право гласа 100 чланова. Толико имају реално чланства. Е, то је одговор на њихову политику. Њихова главна политика је мржња да вам кажем. Мржња и лаж и свака политика која се заснива на лажи, на мржњи осуђена је на пропаст, јер грађани добро знају ко је какав и оно што је најбитније, не само да су судили раније, већ ће судити и на наредним изборима исто онако као што су и пре. Хвала вам пуно.</w:t>
      </w:r>
    </w:p>
    <w:p w:rsidR="00AD779D" w:rsidRDefault="00AD779D">
      <w:r>
        <w:tab/>
      </w:r>
      <w:r w:rsidRPr="008E6115">
        <w:t xml:space="preserve">ПРЕДСЕДАВАЈУЋА: </w:t>
      </w:r>
      <w:r>
        <w:t>Захваљујем уваженом народном посланику Лакетићу.</w:t>
      </w:r>
    </w:p>
    <w:p w:rsidR="00AD779D" w:rsidRDefault="00AD779D">
      <w:r>
        <w:tab/>
        <w:t xml:space="preserve">Следећи по пријави за реч је Дејан Игњатовић. </w:t>
      </w:r>
    </w:p>
    <w:p w:rsidR="00AD779D" w:rsidRDefault="00AD779D">
      <w:r>
        <w:tab/>
        <w:t>Напомињем да имате три минута и 47 секунди.</w:t>
      </w:r>
    </w:p>
    <w:p w:rsidR="00AD779D" w:rsidRDefault="00AD779D">
      <w:r>
        <w:lastRenderedPageBreak/>
        <w:tab/>
        <w:t>Изволите.</w:t>
      </w:r>
    </w:p>
    <w:p w:rsidR="00AD779D" w:rsidRDefault="00AD779D">
      <w:r>
        <w:tab/>
        <w:t xml:space="preserve">ДЕЈАН ИГЊАТОВИЋ: Хвала што сте ме упозорили. </w:t>
      </w:r>
    </w:p>
    <w:p w:rsidR="00AD779D" w:rsidRDefault="00AD779D">
      <w:r>
        <w:tab/>
        <w:t>Поштована потпредседнице Народне скупштине, поштовани чланови Владе, жао ми је само што није министарка пољопривреде овде, пошто ћу говорити о пољопривреди, поштоване колегинице и колеге народни посланици, поштовани грађани Србије, драги моји Запланци, данас ће ваш аутентични представник говорити о Закону о измени Закона о пољопривреди.</w:t>
      </w:r>
    </w:p>
    <w:p w:rsidR="00AD779D" w:rsidRDefault="00AD779D">
      <w:r>
        <w:tab/>
        <w:t xml:space="preserve">Значи, овај закон је добар 99%, сем овог е-аграра око којег смо се и на Одбору за пољопривреду мало сукобљавали, али добро то иде у добром правцу. Колико видим да смо до данашњег дана негде 50% се пререгистровали у е-аграру, а ја ћу да вам кажем што се тиче моје општине Гаџин Хан, одакле ја долазим. </w:t>
      </w:r>
    </w:p>
    <w:p w:rsidR="00AD779D" w:rsidRDefault="00AD779D">
      <w:r>
        <w:tab/>
        <w:t xml:space="preserve">У тој општини је до данашњег дана пререгистровано 40% пољопривредних газдинстава. У тој општини, кажем сада на Скупштини, не постоји ни једно лице пољопривредни инжењер на пословима задужен за пољопривреду, јер тамо има једна жена на породиљском боловању. </w:t>
      </w:r>
    </w:p>
    <w:p w:rsidR="00AD779D" w:rsidRDefault="00AD779D">
      <w:r>
        <w:tab/>
        <w:t xml:space="preserve">На Одбору су ме убеђивали да свака општина има, ево ја вам господо кажем – нема, можете проверити, сутра је нерадан дан, неко из Министарства може да пође са мном, па да провери да ли има или нема. Значи, то је моја примедба. </w:t>
      </w:r>
    </w:p>
    <w:p w:rsidR="00AD779D" w:rsidRDefault="00AD779D">
      <w:r>
        <w:tab/>
        <w:t>Ја сам се драга моја господо општини Гаџих Хан 3. октобра 2022. године још обратио да ми доделе канцеларију за рад народног посланика, па би можда имао ту простор да помажем тим људима, да вршимо услугу овим нашим људима који не могу да се пререгиструју, али нажалост до дана данашњег неки тамо шериф није дозволио, јер сам ја посланик после 33 године из општине Гаџин Хан и то је њихов проблем.</w:t>
      </w:r>
    </w:p>
    <w:p w:rsidR="00AD779D" w:rsidRDefault="00AD779D">
      <w:r>
        <w:tab/>
        <w:t xml:space="preserve">Добро је у овом Закону о пољопривреди, што је и министарка говорила, значи, за развој сточарства је одвојен огроман новац 175.000 динара по грлу или ти 25.000 динара квартално за женско теле у року од две године, што износи 200.000 динара. </w:t>
      </w:r>
    </w:p>
    <w:p w:rsidR="00AD779D" w:rsidRDefault="00AD779D">
      <w:r>
        <w:tab/>
        <w:t xml:space="preserve">Добро је што је министарка такође убацила у закон да до 75% неразвијеним општинама и општинама са отежаним условима живота ће се субвенционисати опрема и осигурање за противградну заштиту. Добро је што људи из кабинета министарке одмах излазе у сусрет било коме да буде неки проблем, што сам био сведок од њених сарадника. Нема ту већих примедби. </w:t>
      </w:r>
    </w:p>
    <w:p w:rsidR="00AD779D" w:rsidRDefault="00AD779D">
      <w:r>
        <w:tab/>
        <w:t>Моја је једина примедба сарадња државе и локала, јер општина Гаџин Хан у 2022. години знате колико је исплатила пара за субвенције? Нула динара. Ни  један једини динар. Тако да, не буде сад што сам опозиција ја у Гаџином Хану, ја сам овде део власти и подржавам Владу Републике Србије, предлажем министарки да узме државног секретара задуженог за неразвијене општине, а једну поруку мојим пријатељима – тешко ћете тигра укротити, можете ме рањавати колико год хоћете, ране зарасту, прљав образ никада се не опере. Живела ЈС, стабилна и јака!</w:t>
      </w:r>
    </w:p>
    <w:p w:rsidR="00AD779D" w:rsidRDefault="00AD779D" w:rsidP="00AD779D">
      <w:r>
        <w:tab/>
        <w:t>ПРЕДСЕДАВАЈУЋА: Реч има министарка пољопривреде, Јелена Танасковић.</w:t>
      </w:r>
    </w:p>
    <w:p w:rsidR="00AD779D" w:rsidRDefault="00AD779D" w:rsidP="00AD779D">
      <w:r>
        <w:tab/>
        <w:t>ЈЕЛЕНА ТАНАСКОВИЋ: Захваљујем се.</w:t>
      </w:r>
    </w:p>
    <w:p w:rsidR="00AD779D" w:rsidRDefault="00AD779D" w:rsidP="00AD779D">
      <w:r>
        <w:tab/>
        <w:t>Само да вам дам податке са данашњим даном, да не буде некакве забуне. Није 50% уважени посланиче, данас се пријавило за субвенцију по хектару тачно 198.076 газдинстава. Године 2022. је 240.000 хиљада газдинстава, односно захтева било хектару, што ће рећи да је много више од 50% данас пријављених.</w:t>
      </w:r>
    </w:p>
    <w:p w:rsidR="00AD779D" w:rsidRDefault="00AD779D" w:rsidP="00AD779D">
      <w:r>
        <w:tab/>
        <w:t>Искористила бих ову прилику да вам кажем да ми данас почињемо и са исплатом субвенција по хектару. Тако да ће данас прва пољопривредна газдинства већ добити средства, што мислим да је јако значајно да данас 18 дана након објављивања јавног позива ће већ пољопривредници добити средства на свој рачун, по основу ове мере.</w:t>
      </w:r>
    </w:p>
    <w:p w:rsidR="00AD779D" w:rsidRDefault="00AD779D" w:rsidP="00AD779D">
      <w:r>
        <w:lastRenderedPageBreak/>
        <w:tab/>
        <w:t>Што се тиче млека за први квартал, јавни позив за ту меру је завршен јуче. Укупно је пријављено 1081 захтев, од чега је 138 млекара и чак 943 пољопривредна газдинства. Ово је јако значајно зато што је то тако рећи дупло више од онога што су се пријављивали у 2022. години, самостално пољопривредници и веома је значајно због рада е-аграра и новог система и начина, јер пољопривредници на тај начин не желе да изгубе ни један дан, него када држава буде пустила средства, одмах ће им лећи. Неће ићи преко млекаре.</w:t>
      </w:r>
    </w:p>
    <w:p w:rsidR="00AD779D" w:rsidRDefault="00AD779D" w:rsidP="00AD779D">
      <w:r>
        <w:tab/>
        <w:t>Мислим да су то јако битне ствари, нама нарочито зато што то говори да је е-аграр успео да ради, самом чињеницом да смо само од 18 дана од пуштања јавног позива почели да исплаћујемо мере. Хтела бих да вам кажем да се већ 22.434 пољопривредника пријавило за квалитетна приплодна грла. Тако да то иде, нема никаквих проблема. Одавно смо ми ту половину прегурали и мислим да је сада остало да заправо само они који имају неку, да тако кажем, проблематику нерешену из претходног периода, да ли се она тиче правно, формално односа у смислу имовине или се тиче неких других проблематика у регистру животиња, то треба да се исправи и сви ће у суштини бити у е-аграру. Немојте да бринете.</w:t>
      </w:r>
      <w:r>
        <w:tab/>
      </w:r>
    </w:p>
    <w:p w:rsidR="00AD779D" w:rsidRDefault="00AD779D" w:rsidP="00AD779D">
      <w:r>
        <w:tab/>
        <w:t>Много сам срећна због овога, јер упркос свим сумњама, веровала сам у е-аграр и испоставило се да је то била права ствар. Хвала.</w:t>
      </w:r>
    </w:p>
    <w:p w:rsidR="00AD779D" w:rsidRDefault="00AD779D" w:rsidP="00AD779D">
      <w:r>
        <w:tab/>
        <w:t>ПРЕДСЕДАВАЈУЋА: Захваљујем министарки.</w:t>
      </w:r>
    </w:p>
    <w:p w:rsidR="00AD779D" w:rsidRDefault="00AD779D" w:rsidP="00AD779D">
      <w:r>
        <w:tab/>
        <w:t>Следећи по пријави за реч је Драган Јовановић.</w:t>
      </w:r>
    </w:p>
    <w:p w:rsidR="00AD779D" w:rsidRDefault="00AD779D" w:rsidP="00AD779D">
      <w:r>
        <w:tab/>
        <w:t>ДРАГАН ЈОВАНОВИЋ: Уважена председавајућа, госпођо и господо министри, уважене колегинице и колеге, народни посланици, пред Народном скупштином је сет закона који ће у доброј мери утицати на живот свих грађана Србије.</w:t>
      </w:r>
    </w:p>
    <w:p w:rsidR="00AD779D" w:rsidRPr="00505349" w:rsidRDefault="00AD779D" w:rsidP="00AD779D">
      <w:r>
        <w:tab/>
        <w:t>Ја бих се због времена и због колега посланика из моје посланичке групе осврнуо пре свега на три закона. Први је нов Закон о електронским комуникацијама и морам да кажем да када смо гласали о новој Влади било је доста приче како ће функционисати ново Министарство за информисање и телекомуникације, морам јавно да кажем да сам био један од тих посланика који су изражавали сумњу, али сада јавно и гласно да поновим и пред грађанима Србије да је ово Министарство потпуно положио и тест, да похвалим мог презимењака министра Јовановића, јер нов закон је огроман искорак, а са друге стране нешто што је веома важно и за нас у Шумадији и за све грађане Србије.</w:t>
      </w:r>
    </w:p>
    <w:p w:rsidR="00AD779D" w:rsidRDefault="00AD779D">
      <w:r>
        <w:tab/>
        <w:t>Малопре је министарка пољопривреде говорила о е-аграру, а ја бих похвалио један пројекат које Министарство и Влада Републике Србије спроводи управо у брдско-планинским селима у Србији, пројекат који је почео у Шумадији, у мојој Тополи, у селу Загорица, то је увођење брзог широкопојасног интернета у селима, управо да би и пољопривредни произвођачи могли на квалитетан начин да се пријаве на е-аграр. Ево, тај пројекат је, богу хвала, заживео. Сада смо већ у неким другим селима тополске општине, односно конкретно селу Овсиште, и ја бих се захвалио и министру и Влади, јер ће Влада до краја 2025. године уложити више од 250 милиона евра у овај пројекат, који ће добрим делом потпуно обухватити села у Србији и омогућити да млади остану и да имају исте услове као и у великим градовима.</w:t>
      </w:r>
    </w:p>
    <w:p w:rsidR="00AD779D" w:rsidRDefault="00AD779D">
      <w:r>
        <w:tab/>
        <w:t xml:space="preserve">С друге стране, имамо измене Закона о управљању отпадом. Министарка Ирена Вујовић је у преподневном раду ове Скупштине већ говорила о пројектима који су у току. Ја бих пре свега похвалио један велики пројекат који је већ, моје колеге кажу, да је, а и министарка је рекла, нешто од највећих пројеката у Србији, а то је „Каленић“, регионална депонија за Колубарски округ, али ми у Шумадији са малом завишћу гледамо ка Колубари, ка Ваљеву, ка Убу, јер би волели да министарку видимо код нас већ после првомајских празника, јер нажалост Шумадијски управни округ нема решено питање регионалне депоније и то је један пројекат који нас очекује и са друге стране заједно покушавамо да решимо питање на који начин управљати отпадом у Шумадији. </w:t>
      </w:r>
    </w:p>
    <w:p w:rsidR="00AD779D" w:rsidRDefault="00AD779D">
      <w:r>
        <w:lastRenderedPageBreak/>
        <w:tab/>
        <w:t>Општина Топола је, на пример, пре неколико дана завршила јавну набавку за одвожење смећа са своје локалне несанитарне депоније и, веровали или не, тај посао је на јавној набавци добила фирма „Пор“ из Јагодине. Тако да ћемо ми морати смеће из Тополе да возимо у Јагодину, јер просто немамо га где. Због тога је важно, не само за Тополу, већ и за Аранђеловац и Крагујевац, да се што пре реши питање регионалне депоније у Крагујевцу, да нам ту Министарство помогне и ту очекујемо велики искорак и велику помоћ од министарке Вујовић.</w:t>
      </w:r>
    </w:p>
    <w:p w:rsidR="00AD779D" w:rsidRDefault="00AD779D">
      <w:r>
        <w:tab/>
        <w:t>Са друге стране, оно што је важно и као члан Одбора за пољопривреду, ја сам неко ко се од 2014. године у овом парламенту и Одбору залаже за увођење е-аграра и ја бих тај пројекат похвалио. Већ је министарка рекла да је пројекат за који је у старту доста било скептичних људи који су говорили – да ли ће то успети, да ли неће успети? Искрено, ја верујем у овај пројекат и надам се да ћете просто истрајати да конкурисање буде што транспарентније.</w:t>
      </w:r>
    </w:p>
    <w:p w:rsidR="00AD779D" w:rsidRDefault="00AD779D">
      <w:r>
        <w:tab/>
        <w:t>Оно што је најважније за пољопривредне произвођаче, а сам сам неко ко живи на селу и ко дели њихову судбину, јесте да они просто знају годишње колико могу субвенција добити и да нам се не дешава, као што је до сада било, да људи конкуришу, па да због неких малих исправки, она папирната коверта се негде загуби и онда имате могућност да чекате три месеца, пет месеци. Нажалост, ми имамо пољопривредне произвођаче којима се дугује из 2021. године. Онда када питате шта је са тим, кажу – није комплетна документација. Негде се то у поштама загуби и онда људи који живе на селу имају конкретне проблеме. Обраћају се нама као посланицима и зато је овај пројекат е-аграра веома важан и зато га треба похвалити.</w:t>
      </w:r>
    </w:p>
    <w:p w:rsidR="00AD779D" w:rsidRDefault="00AD779D">
      <w:r>
        <w:tab/>
        <w:t xml:space="preserve">Оно што сам хтео вас, министарка, још једном да питам и што очекујем јасан одговор, јесте питање субвенција за осигурање. Ви сте то говорили на Одбору за пољопривреду. У закону стоји ставка – 40% повраћај за полису осигурања. Прошле године, и овде су моје колеге то јутрос спомињале за Златиборски, Поморавски, Колубарски, Шумадијски управни округ, који су највише погођени штетама од града, сваке године, био је повраћај од 70%. Ви сте нама на Одбору за пољопривреду рекли да ћете уредбом након усвајања овог закона вратити да те субвенције буду 70% за ове округе који су највише погођени штетама од града. </w:t>
      </w:r>
    </w:p>
    <w:p w:rsidR="00AD779D" w:rsidRPr="00422F4A" w:rsidRDefault="00AD779D" w:rsidP="00AD779D">
      <w:r>
        <w:tab/>
        <w:t xml:space="preserve">Ја вас молим да се око овога изјасните, јер ово је веома важна ствар за све пољопривредне произвођаче у овим деловима Србије. </w:t>
      </w:r>
      <w:r w:rsidRPr="00422F4A">
        <w:t xml:space="preserve">Ово је веома важна ствар, ово је веома похвално и ово је јасан позив и од мене, а мислим и од других колега народних посланика да што већи број пољопривредних произвођача искористи ову прилику и да се осигура и да не гледамо у небо да ли ће бити града, да ли неће бити града. </w:t>
      </w:r>
    </w:p>
    <w:p w:rsidR="00AD779D" w:rsidRPr="00422F4A" w:rsidRDefault="00AD779D" w:rsidP="00AD779D">
      <w:r w:rsidRPr="00422F4A">
        <w:tab/>
        <w:t>Још једном бих вам се захвалио и на одговорима и наравно да ћу, као и  моје колеге из посланичке групе „Александар Вучић – Заједно можемо све“ у дану за гласање подржати ове законе. Захваљујем.</w:t>
      </w:r>
    </w:p>
    <w:p w:rsidR="00AD779D" w:rsidRPr="00422F4A" w:rsidRDefault="00AD779D" w:rsidP="00AD779D">
      <w:r w:rsidRPr="00422F4A">
        <w:tab/>
        <w:t>ПРЕДСЕДАВАЈУЋА: Реч има министарка Јелена Танасковић.</w:t>
      </w:r>
    </w:p>
    <w:p w:rsidR="00AD779D" w:rsidRPr="00422F4A" w:rsidRDefault="00AD779D" w:rsidP="00AD779D">
      <w:r w:rsidRPr="00422F4A">
        <w:tab/>
        <w:t xml:space="preserve">ЈЕЛЕНА ТАНАСКОВИЋ: Захваљујем вам се, уважени посланиче, на овом питању. Ево, у излагању сам чак и заборавила то да кажем, а знам да је јако битно. Члан 35. закона јасно дефинише да је у регуларним подручјима минимум 35% финансирања осигурања, а у подручјима која су угрожена минимум је 40%. Значи, овде су дефинисани само минимуми. </w:t>
      </w:r>
    </w:p>
    <w:p w:rsidR="00AD779D" w:rsidRPr="00422F4A" w:rsidRDefault="00AD779D" w:rsidP="00AD779D">
      <w:r w:rsidRPr="00422F4A">
        <w:tab/>
        <w:t xml:space="preserve">Одмах након што закон, а ја се искрено надам да ће посланици у дану за гласање гласати за овај закон, буде усвојен, ићи ћемо са уредбом на Владу, где ћемо дефинисати за угрожена подручја, као што је и до сада било, 70%. С тим што смо отворили могућност да то не буде само ових пет подручја која су до сада била угрожена, него уколико се због временских неприлика или прилика, како год, и климатских промена које нам се дешавају, </w:t>
      </w:r>
      <w:r w:rsidRPr="00422F4A">
        <w:lastRenderedPageBreak/>
        <w:t xml:space="preserve">и нека друга подручја деси да буду у наредном периоду угрожена, можемо и да проширимо ту листу, сад смо отворили јасно законску могућност да та ствар може бити променљива. </w:t>
      </w:r>
    </w:p>
    <w:p w:rsidR="00AD779D" w:rsidRPr="00422F4A" w:rsidRDefault="00AD779D" w:rsidP="00AD779D">
      <w:r w:rsidRPr="00422F4A">
        <w:tab/>
        <w:t>Тако да нема никакве бојазни, као што је и до сада било, за ових пет подручја сигурно иде 70%, уколико се процени да још неки регион је угрожен или може бити угрожен, ми ћемо и њега сврстати у то. хвала вам пуно.</w:t>
      </w:r>
    </w:p>
    <w:p w:rsidR="00AD779D" w:rsidRPr="00422F4A" w:rsidRDefault="00AD779D" w:rsidP="00AD779D">
      <w:r w:rsidRPr="00422F4A">
        <w:tab/>
        <w:t>ПРЕДСЕДАВАЈУЋА: Захваљујем министарки на појашњењу.</w:t>
      </w:r>
    </w:p>
    <w:p w:rsidR="00AD779D" w:rsidRPr="00422F4A" w:rsidRDefault="00AD779D" w:rsidP="00AD779D">
      <w:r w:rsidRPr="00422F4A">
        <w:tab/>
        <w:t xml:space="preserve">Реч има министар Михаило Јовановић. </w:t>
      </w:r>
    </w:p>
    <w:p w:rsidR="00AD779D" w:rsidRPr="00422F4A" w:rsidRDefault="00AD779D" w:rsidP="00AD779D">
      <w:r w:rsidRPr="00422F4A">
        <w:tab/>
        <w:t>МИХАИЛО ЈОВАНОВИЋ: Хвала.</w:t>
      </w:r>
    </w:p>
    <w:p w:rsidR="00AD779D" w:rsidRPr="00422F4A" w:rsidRDefault="00AD779D" w:rsidP="00AD779D">
      <w:r w:rsidRPr="00422F4A">
        <w:tab/>
        <w:t>Поштовани председавајући, драги народни посланици, драге колеге министри, грађанке и грађани Србије, искористићу данашње обраћање да вам дам неке интересантне податке који се тичу предложеног закона о електронским комуникацијама и да додатно појасним грађанима користи које доноси овај закон, који се предлаже први пут после 13 година.</w:t>
      </w:r>
    </w:p>
    <w:p w:rsidR="00AD779D" w:rsidRPr="00422F4A" w:rsidRDefault="00AD779D" w:rsidP="00AD779D">
      <w:r w:rsidRPr="00422F4A">
        <w:tab/>
        <w:t>Кренуо бих од овог члана који каже да смо прописали да се уводи електронски рачун и да ће пружаоци телекомуникационих услуга, дакле, „Телеком“ оператори бити дужни да својим корисницима, значи грађанима, издају рачуне за услуге у електронском облику. То значи да ће грађани путем имејла добијати рачуне и да ће их, наравно, телекомуникациони оператори благовремено на погодан начин обавештавати о томе и наравно ко жели да добије рачун у папирној форми, моћи ће да настави да прима рачун у папирној форми.</w:t>
      </w:r>
    </w:p>
    <w:p w:rsidR="00AD779D" w:rsidRPr="00185BB8" w:rsidRDefault="00AD779D">
      <w:r w:rsidRPr="00422F4A">
        <w:tab/>
        <w:t xml:space="preserve">Али овде бих хтео да истакнем један интересантан податак, где смо срачунали колике су еколошке уштеде због тога што ћемо прећи на електронску комуникацију између „Телеком“ оператора и грађана. Рекли смо ако месечно имамо само пет милиона рачуна у папиру, а има их много више, који ће бити замењени, и ако је за сваки рачун потребно два папира и тако 12 месеци, ми годишње штедимо 120 милиона листова папира. Ако се то прерачуна колико је потребно стабала да би се направило 120 милиона папира, ми ћемо годишње штедети најмање око 12.000 стабала, око 51 милиона литара воде и око 4.500 мегават-часова струје, са једном малом одредбом закона који каже да се уводи електронски рачун. </w:t>
      </w:r>
    </w:p>
    <w:p w:rsidR="00AD779D" w:rsidRDefault="00AD779D">
      <w:r>
        <w:tab/>
        <w:t>Друга ствар која ми је битна и коју желим још једном да подвучем и хвала свим народним посланицима који су око тога причали и дискутовали, Маријану Ристичевићу и Угљеши Марковићу и Марији Јовановић и колеги Драгану Јовановићу, то је та изградња широкопојасног интернета у селима Србије које ће нам значајно помоћи у две ствари.</w:t>
      </w:r>
    </w:p>
    <w:p w:rsidR="00AD779D" w:rsidRDefault="00AD779D">
      <w:r>
        <w:tab/>
        <w:t>Једно је, даљи развој електронске управе, електронске трговине и дигитализације. Показаћу вам један интересантан податак где различите међународне институције анализирају успех Србије када је у питању електронска управа. Уједињене нације су нас прошле године, 2022. године прогласиле за једну од десет земаља у свету које најбрже напредују када је у питању развој електронске управе.</w:t>
      </w:r>
    </w:p>
    <w:p w:rsidR="00AD779D" w:rsidRDefault="00AD779D">
      <w:r>
        <w:tab/>
        <w:t xml:space="preserve">Светска банка је у свом индексу развоја дигитализације и дигиталне трансформације земаља у свету Србију сврстала на четврто место у Европи и на 11 место у свету. С друге стране развој дигитализације је битан и за нашу привреду и за развој нашег ИКТ сектора. </w:t>
      </w:r>
    </w:p>
    <w:p w:rsidR="00AD779D" w:rsidRDefault="00AD779D">
      <w:r>
        <w:tab/>
        <w:t>Са поносом желим још једном да поновим оно што вероватно многи знају, али није згорег да још једном то кажемо. Извоз нашег ИКТ сектора у 2022. године је досегао невероватних 2,7 милијарди евра, док је 2012. године био 375 милиона евра. Значи, за десет година смо успели да порастемо више него седам пута, значи, не 7%, не 70%, него седам пута.</w:t>
      </w:r>
    </w:p>
    <w:p w:rsidR="00AD779D" w:rsidRDefault="00AD779D">
      <w:r>
        <w:tab/>
        <w:t xml:space="preserve">Још више охрабрује податак из фебруара који нам каже када је у питању извоз ИКТ услуга, гледајући јануар и фебруар 2023. године, тај извоз је износио 500 милиона евра и већи је у односу на исти период претходне године, чак 44%, а 2014. године укупан извоз </w:t>
      </w:r>
      <w:r>
        <w:lastRenderedPageBreak/>
        <w:t>ИКТ услуга за целу 2014. годину је био 487 милиона евра. Значи, у два месеца 2023. године више него у целој 2014. години.</w:t>
      </w:r>
    </w:p>
    <w:p w:rsidR="00AD779D" w:rsidRDefault="00AD779D">
      <w:r>
        <w:tab/>
        <w:t>Зашто нам је даље значајан широкопојасни интернет у селима? У овом тренутку око 75% територије Републике Србије има брзи интернет протока  преко 100 мегабита у секунди. Нама је интернет битан из најмање четири разлога. Један је даљи развој електронске управе. Сви ови електронски сервиси, па наравно и Е-аграр, матичне књиге, упис деце у основне школе, све то може ако имамо интернет. И даљи развој Е-управе је могуће само ако имамо брзи интернет.</w:t>
      </w:r>
    </w:p>
    <w:p w:rsidR="00AD779D" w:rsidRDefault="00AD779D">
      <w:r>
        <w:tab/>
        <w:t>Са увођењем интернета у селима даље ћемо напредовати на овим листама, наравно и свим оним грађанима који немају интернет омогући ћемо ту комуникацију са државом путем телефона или путем интернета.</w:t>
      </w:r>
    </w:p>
    <w:p w:rsidR="00AD779D" w:rsidRDefault="00AD779D" w:rsidP="00AD779D">
      <w:r>
        <w:tab/>
        <w:t>Друга битна ствар, зашто је битно да уводимо интернет и у селима је дигитализација система просвете. Ви знате да смо увели и дигиталне уџбенике и дигиталну наставу и дигиталне садржаје, али шта ћемо са оним школама, са истуреним одељењима који немају интернет. Ми смо до сада повезали око 1.900 основних и средњих школа. Сада је на реду и да та мала истурена одељења добију интернет. Тиме показујемо да нам је свако, па и мало истурено одељење основне или средње битно, да нам је сваки ђак битан и да нам је свако село битно.</w:t>
      </w:r>
    </w:p>
    <w:p w:rsidR="00AD779D" w:rsidRDefault="00AD779D" w:rsidP="00AD779D">
      <w:r>
        <w:tab/>
        <w:t>Трећи битан разлог је покретање бизниса. Оног тренутка када имамо интернет и у селима, то је могућност и за те мештане да покрену свој бизнис, да преко интернета, електронске трговине, продају своје производе, пољопривредне производе или неке друге производе. То даје њима могућност да остану ту на селу, да можда раде у великим местима, али да живе у селима, да остану на својим огњиштима и да одатле продају преко интернета своје пољопривредне производе.</w:t>
      </w:r>
    </w:p>
    <w:p w:rsidR="00AD779D" w:rsidRDefault="00AD779D" w:rsidP="00AD779D">
      <w:r>
        <w:tab/>
        <w:t>Четврти разлог зашто је битно уводити интернет је због мултимедијалног садржаја, због телевизије, због дигиталних садржаја, спортских садржаја, због културних садржаја, итд.</w:t>
      </w:r>
    </w:p>
    <w:p w:rsidR="00AD779D" w:rsidRDefault="00AD779D" w:rsidP="00AD779D">
      <w:r>
        <w:tab/>
        <w:t>На крају, и тиме завршавам, интересантан податак је који је дала Светска банка, да сваких 10% повећања широкопојасног интернета у некој земљи доводи до раста БДП 1,3 до 1,4%. Ми имамо 75% територије покривене брзим интернетом. Задатак је да до 2025. године дођемо до 99% покривености. То значи, да нам је место за раст 24%. То значи, самим тим, да имамо места за раст од 3,1 до 3,3% БДП, што је невероватно велики раст. То је додатни разлог зашто је битан овај закон и зашто смо широкопојасни приступ интернету прогласили овим законом, за који се надам да ћете сви гласати у петак, као део универзалног сервиса, као нешто што сваки грађанин Републике Србије треба да има. Хвала вам велико.</w:t>
      </w:r>
    </w:p>
    <w:p w:rsidR="00AD779D" w:rsidRDefault="00AD779D" w:rsidP="00AD779D">
      <w:r>
        <w:tab/>
        <w:t>ПРЕДСЕДАВАЈУЋА: Захваљујем се уваженом министру.</w:t>
      </w:r>
    </w:p>
    <w:p w:rsidR="00AD779D" w:rsidRDefault="00AD779D" w:rsidP="00AD779D">
      <w:r>
        <w:tab/>
        <w:t>По редоследу пријаве за реч, Никола Нешић.</w:t>
      </w:r>
    </w:p>
    <w:p w:rsidR="00AD779D" w:rsidRDefault="00AD779D" w:rsidP="00AD779D">
      <w:r>
        <w:tab/>
        <w:t>НИКОЛА НЕШИЋ: Хвала.</w:t>
      </w:r>
    </w:p>
    <w:p w:rsidR="00AD779D" w:rsidRDefault="00AD779D" w:rsidP="00AD779D">
      <w:r>
        <w:tab/>
        <w:t>Поштовани грађани Србије, поштоване колеге.</w:t>
      </w:r>
    </w:p>
    <w:p w:rsidR="00AD779D" w:rsidRDefault="00AD779D" w:rsidP="00AD779D">
      <w:r>
        <w:tab/>
        <w:t>Као мастер инжењер телекомуникација са скоро деценијским искуством у области телекомуникација данас ћу говорити о овом Предлогу закона о електронским комуникацијама.</w:t>
      </w:r>
    </w:p>
    <w:p w:rsidR="00AD779D" w:rsidRDefault="00AD779D" w:rsidP="00AD779D">
      <w:r>
        <w:tab/>
        <w:t>Предложио сам 18 амандман на Предлог закона који сматрам када бисте усвојили да би употпунили овај закон који са једне стране би још више штитио интересе грађана, а са друге стране омогућио равноправну тржишну утакмицу, међу оператерима, као и динамичан развој телекомуникација.</w:t>
      </w:r>
    </w:p>
    <w:p w:rsidR="00AD779D" w:rsidRDefault="00AD779D" w:rsidP="00AD779D">
      <w:r>
        <w:lastRenderedPageBreak/>
        <w:tab/>
        <w:t xml:space="preserve">Желим да кажем да ми је  жао што овај закон није предвидео оно што ће предвидети будући закон о широкопојасној инфраструктури који сам сазнао да ће бити тек писан крајем следеће године. Зашто мислим да је важно да овај закон, односно одређени чланови будућег закона, да се нађу већ сада у постојећем закону и зашто смо сада пропустили шансу. Ево, даћу један доказ из Крагујевца, 14. марта ове године асфалтиран је улица Миодрага Алексића и она је већ раскопана. Та несинхронизација је страшна и то је бацање пара грађана Србије. </w:t>
      </w:r>
    </w:p>
    <w:p w:rsidR="00AD779D" w:rsidRDefault="00AD779D" w:rsidP="00AD779D">
      <w:r>
        <w:tab/>
        <w:t xml:space="preserve">Мислим да морамо да законски онемогућимо било какве будуће злоупотребе или незнања или како год. Значи, заиста сматрам и то сам када је био и Закон о министарствима, премијерки Ани Брнабић такође сугерисао, да је потребна боља синхронизација између сектора. Надам се да ћете ипак у будућем закону о планирању и изградњи ипак наћи начин да ову синхронизацију некако успоставите. </w:t>
      </w:r>
    </w:p>
    <w:p w:rsidR="00AD779D" w:rsidRDefault="00AD779D" w:rsidP="00AD779D">
      <w:r>
        <w:tab/>
        <w:t xml:space="preserve">Такође, предлажем да се формира једно регулаторно тело за електронске комуникације, поштанске услуге и електронске медије које ће објединити надлежности постојећих регулатора Ратела и РЕМ-а. Зашто ово предлажем? Због тога што сматрам да РЕМ не спроводи своје обавезе које се обавезне законом, односно не реагује на дешавања која су у емитованом садржају, на насиље, на дискриминацију, на политичке злоупотребе, на злоупотребе положаја приликом доделе националне фреквенције. </w:t>
      </w:r>
    </w:p>
    <w:p w:rsidR="00AD779D" w:rsidRDefault="00AD779D" w:rsidP="00AD779D">
      <w:r>
        <w:tab/>
        <w:t xml:space="preserve">Наш предлог, односно предлог странке Заједно, мотивисан је жељом да динамичка област која је предмете разматрања, а то су информационе комуникационе услуге уреди квалитетније и примереније у духу садашњег времена са циљем ефикасније регулације и смањења буџетских издвајања. Зашто је све ово сада повезано и одакле основа да овако нешто могу да предложим? Сведоци смо све интензивног развоја информационог комуникационих технологија и услуга, тзв. технолошка конвергенција управо је довела до тога да се сада све поруке данас шаљу једном мрежом, интернетом, а да се приказују, на пример на једном уређају, односно мобилним телефоном. </w:t>
      </w:r>
    </w:p>
    <w:p w:rsidR="00AD779D" w:rsidRDefault="00AD779D" w:rsidP="00AD779D">
      <w:r>
        <w:tab/>
        <w:t xml:space="preserve">Како данас разговарамо са родбином у иностранству? Да ли преко међународних скупих телефона или управо преко апликација ако имамо интернет и мобилни телефон? Да ли све више грађана гледа филмове преко стриминг канала или гледа преко телевизије? Данас свако ко има мобилни  телефон са камером и приступ интернету може бити креатор комерцијалног садржаја. </w:t>
      </w:r>
    </w:p>
    <w:p w:rsidR="00AD779D" w:rsidRDefault="00AD779D" w:rsidP="00AD779D">
      <w:r>
        <w:tab/>
        <w:t xml:space="preserve">Да су ово примери добре праксе, говорим само из Европе, у Аустрији још од 2001. године ова регулаторна тела су спојена, у Републици Ирској од 2002. године су ова регулаторна тела спојена имају чак и домене у својој области, УК Офком, од 2003. године има чак шест обједињених регулаторних тела, Мађарској МММХ од 2010. године управо је објединио Рател и РЕМ, Словенија Акос од 2014. године и тако даље, могу сад још да набрајам. </w:t>
      </w:r>
    </w:p>
    <w:p w:rsidR="00AD779D" w:rsidRDefault="00AD779D">
      <w:r>
        <w:tab/>
        <w:t xml:space="preserve">Да ли имамо финансијског утемељења? Па, три и по милиона евра издвајамо данас за РЕМ. Шта данас РЕМ ради? Мислим да је то питање на које сви знамо одговор. </w:t>
      </w:r>
    </w:p>
    <w:p w:rsidR="00AD779D" w:rsidRDefault="00AD779D">
      <w:r>
        <w:tab/>
        <w:t xml:space="preserve">Имамо ли оправдано и ваљано образложење зашто бисмо толики новац ноншалантно лако трошили, имајући у виду да богатија друштва настоје да на овоме уштеде и то још пре двадесет година? </w:t>
      </w:r>
    </w:p>
    <w:p w:rsidR="00AD779D" w:rsidRDefault="00AD779D">
      <w:r>
        <w:tab/>
        <w:t xml:space="preserve">Што се тиче ефикасности, РЕМ овакав какав је тешко да би могао бити неефикаснији, тако да је свака смислена промена само корак напред. </w:t>
      </w:r>
    </w:p>
    <w:p w:rsidR="00AD779D" w:rsidRDefault="00AD779D">
      <w:r>
        <w:tab/>
        <w:t xml:space="preserve">Надам се да ћете подржати овај предлог измене закона. </w:t>
      </w:r>
    </w:p>
    <w:p w:rsidR="00AD779D" w:rsidRDefault="00AD779D">
      <w:r>
        <w:tab/>
        <w:t>Хвала.</w:t>
      </w:r>
    </w:p>
    <w:p w:rsidR="00AD779D" w:rsidRDefault="00AD779D">
      <w:r>
        <w:tab/>
        <w:t>ПРЕДСЕДАВАЈУЋА: Реч има министар Јовановић.</w:t>
      </w:r>
    </w:p>
    <w:p w:rsidR="00AD779D" w:rsidRDefault="00AD779D">
      <w:r>
        <w:lastRenderedPageBreak/>
        <w:tab/>
        <w:t xml:space="preserve">МИХАИЛО ЈОВАНОВИЋ: Хвала вам на сугестијама и амандманима које смо већ детаљно анализирали и гледали. </w:t>
      </w:r>
    </w:p>
    <w:p w:rsidR="00AD779D" w:rsidRDefault="00AD779D">
      <w:r>
        <w:tab/>
        <w:t xml:space="preserve">Тачно је да је Закон о широкопојасној инфраструктури потребан да би до краја транспоновали европски законик, европски код који се тиче телекомуникација и, као што је посланик Драган Јовановић рекао, да смо много на овим брзо и ефикасно на овај први закон урадили, у року од сто дана, у првих сто дана Владе смо успели да га предложимо Влади да се нађе у скупштинској процедури, желим да вас информишем да нећемо чекати крај 2024. године, да смо већ кренули да радимо на драфту измена и допуна закона о широкопојасној инфраструктури. </w:t>
      </w:r>
    </w:p>
    <w:p w:rsidR="00AD779D" w:rsidRDefault="00AD779D">
      <w:r>
        <w:tab/>
        <w:t>Позивам вас да заједнички седнемо и најбитније тачке тог закона дефинишемо. Наравно, он ће ићи и на јавну расправу и ту ће бити места за додатна усаглашавања.</w:t>
      </w:r>
    </w:p>
    <w:p w:rsidR="00AD779D" w:rsidRDefault="00AD779D">
      <w:r>
        <w:tab/>
        <w:t>Што се тиче овог Закона о електронским комуникацијама, желим да истакнем оно што смо још урадили у њему, а тиче се изградње мрежа инфраструктуре. Увели смо обавезу објављивања географског прегледа распрострањености широкопојасних мрежа.</w:t>
      </w:r>
    </w:p>
    <w:p w:rsidR="00AD779D" w:rsidRDefault="00AD779D">
      <w:r>
        <w:tab/>
        <w:t>Наиме, регулаторно тело, односно РАТЕЛ ће имати обавезу да објављује информације о широкопојасним мрежама на овом географском порталу и да га уредно ажурира, чиме ће субјекти који имају интерес изградње телекомуникационих мрежа имати могућност да прате изградњу мрежа на њему, а и ми смо направили корак више и већ сад на сајту Министарства информисања и телекомуникација можете да видите напредак, рецимо, изградње овог широког појасног руралног интернета у реалном времену. Ту смо дали и планове изградње и динамику како смо тренутно покрили села.</w:t>
      </w:r>
    </w:p>
    <w:p w:rsidR="00AD779D" w:rsidRDefault="00AD779D">
      <w:r>
        <w:tab/>
        <w:t xml:space="preserve">Што се тиче синхронизације, приликом изградње и Закона о изградњи желим да истакнем да смо ми управо и дали пример код Моравског коридора, односно дигиталног коридора како то треба радити и управо ће то бити наш први дигитални ауто-пут, јер ће, поред ауто-пута, постојати и телекомуникациона кабловска инфраструктура са одговарајућим кабловима, а и стубови који су ту за мобилну телефонију како 4 Г, тако и сутра 5 Г, која ће следити након овог закона. </w:t>
      </w:r>
    </w:p>
    <w:p w:rsidR="00AD779D" w:rsidRDefault="00AD779D">
      <w:r>
        <w:tab/>
        <w:t xml:space="preserve">Оно што заједно  радимо са Министарством инфраструктуре, управо смо им дали мишљења да се приликом изградње ових великих линијских инфраструктурних пројеката увек тражи мишљење Министарства информисања и телекомуникација, да заједнички планирамо изградњу тих регионалних транзитних телекомуникационих капацитета. </w:t>
      </w:r>
    </w:p>
    <w:p w:rsidR="00AD779D" w:rsidRDefault="00AD779D" w:rsidP="00AD779D">
      <w:r>
        <w:tab/>
        <w:t xml:space="preserve">Што се тиче спајања РЕМ-а и РАТЕЛ-а, то је веома, чини ми се, тешка активност, јер се тиче чак два или три закона, закона који се тичу медија и закона који се тичу електронских комуникација и мислим да би у овом тренутку то било веома комплексно и компликовано урадити. У сваком случају, ми у овом тренутку и радимо на изменама и допунама Закона о јавном информисању и медијима и Закона о електронским медијима. Они ће се наћи на јавној расправи и ето прилике да заједнички продискутујемо и те законе који се тичу медија. </w:t>
      </w:r>
    </w:p>
    <w:p w:rsidR="00AD779D" w:rsidRDefault="00AD779D" w:rsidP="00AD779D">
      <w:r>
        <w:tab/>
        <w:t xml:space="preserve">Хвала. </w:t>
      </w:r>
    </w:p>
    <w:p w:rsidR="00AD779D" w:rsidRDefault="00AD779D" w:rsidP="00AD779D">
      <w:r>
        <w:tab/>
      </w:r>
      <w:r w:rsidRPr="009D6103">
        <w:t xml:space="preserve">ПРЕДСЕДАВАЈУЋА: </w:t>
      </w:r>
      <w:r>
        <w:t xml:space="preserve">По пријави за реч, народни посланик Душан Радојевић. </w:t>
      </w:r>
    </w:p>
    <w:p w:rsidR="00AD779D" w:rsidRDefault="00AD779D" w:rsidP="00AD779D">
      <w:r>
        <w:tab/>
        <w:t xml:space="preserve">ДУШАН РАДОЈЕВИЋ: Захваљујем, председавајућа. </w:t>
      </w:r>
      <w:r>
        <w:tab/>
      </w:r>
    </w:p>
    <w:p w:rsidR="00AD779D" w:rsidRDefault="00AD779D" w:rsidP="00AD779D">
      <w:r>
        <w:tab/>
        <w:t xml:space="preserve">Уважени чланови Владе, даме и господо народни посланици, пред нама се налази сет јако важних закона за наше суграђане и међу њима је и Закон о изменама и допунама Закона о управљању отпадом и ја ћу посебну пажњу управо том закону посветити не само што сам члан Одбора за заштиту животне средине, већ и видим да је то тема која наше грађане занима. Последњих година све више у јавности се потенцира на томе. Многе групе грађана су формирале политике на тим темама, прешле цензус и, једноставно, наметнули ту тему у друштву и то је добро. </w:t>
      </w:r>
    </w:p>
    <w:p w:rsidR="00AD779D" w:rsidRDefault="00AD779D" w:rsidP="00AD779D">
      <w:r>
        <w:lastRenderedPageBreak/>
        <w:tab/>
        <w:t xml:space="preserve">Јако је важно данас да грађани знају какву воду пију, какав ваздух удишу, желе чисту природу и на нама је као држави да им омогућимо здраву животну средину, али и грађанима да се укључе и да воде рачуне о својим поступцима како би сачували животну средину. </w:t>
      </w:r>
    </w:p>
    <w:p w:rsidR="00AD779D" w:rsidRDefault="00AD779D" w:rsidP="00AD779D">
      <w:r>
        <w:tab/>
        <w:t xml:space="preserve">Оно што је јако битно је да је иза нас још једна успешна грејна сезона и приметили смо да је углавном тема у медијима и на друштвеним мрежама био квалитет ваздуха. Приметили сте да је квалитет лошији и да некако грађани константно на то потенцирају у зимском периоду и загађење тог ваздуха је разлог и индивидуалним ложиштима у  нашим домаћинствима и уопште за време грејне сезоне, када се, услед сагоревања угља, мазута или дрва, долази до загађења ваздуха и емитовања негативних штетних честица у ваздуху. </w:t>
      </w:r>
    </w:p>
    <w:p w:rsidR="00AD779D" w:rsidRDefault="00AD779D" w:rsidP="00AD779D">
      <w:r>
        <w:tab/>
        <w:t xml:space="preserve">Шта је јако битно да се каже када је у питању квалитет ваздуха? Он се није мењао у последњих 30 година. Само данас га примећујемо да је лошији. Разлог томе је што су друштвени стандарди и квалитет живота у нашој земљи порастао. </w:t>
      </w:r>
    </w:p>
    <w:p w:rsidR="00AD779D" w:rsidRDefault="00AD779D" w:rsidP="00AD779D">
      <w:r>
        <w:tab/>
        <w:t xml:space="preserve">Од 2016. године, па до данас интензивно видимо како привреда напредује и аутоматски све више и више има могућности за радним ангажовањем и запосленост је на вишем нивоу  у нашој земљи, тако да данас грађани све више примећују животну средину, квалитет неких других, рецимо, друштвених садржаја у граду и свега онога што им није било у фокусу од 2000. до 2012. године, јер тада су се борили за голу егзистенцију. Дакле, неке друге теме су биле приоритет. Данас се услед пораста стандарда у друштву намећу неке друге теме и то је добро да данас причамо о животној средини, а када о њој причамо, треба говорити о томе шта је држава предузела по том питању. </w:t>
      </w:r>
    </w:p>
    <w:p w:rsidR="00AD779D" w:rsidRDefault="00AD779D" w:rsidP="00AD779D">
      <w:r>
        <w:tab/>
        <w:t xml:space="preserve">Ми, рецимо, можемо да донесемо закон да забранимо да се грејемо на дрва и угаљ, али онда ћемо решити један проблем везано за заштиту животне средине, али ћемо направити низ других. Дакле, јако је битно да системски  и полако приступамо решавању тог проблема и требаће нам десет и можда више година да га отклонимо, али је суштина да смо на време почели са тим мерама, а најбоље мере су које држава и надлежно министарство прописују, а то су субвенције за замену столарије, замену котлова, прелазак једноставно… Подизање енергетске ефикасности наших домова за набавку термичког омотача и свега онога што је неопходно како би грађани прешли на неке еколошки прихватљиве енергенте, као што је, рецимо, гас. </w:t>
      </w:r>
    </w:p>
    <w:p w:rsidR="00AD779D" w:rsidRDefault="00AD779D" w:rsidP="00AD779D">
      <w:r>
        <w:tab/>
        <w:t xml:space="preserve">Да бисмо дошли до тога, битно је да омогућимо грађанима и дупло јефтиније прикључке за гас, као што је то држава и урадила и то су конкретне мере где локалне самоуправе сарађују са надлежним министарством и обезбеђују грађанима средства како би они прешли на неке еколошки прихватљивије методе када је грејање у питању. </w:t>
      </w:r>
    </w:p>
    <w:p w:rsidR="00AD779D" w:rsidRDefault="00AD779D" w:rsidP="00AD779D">
      <w:r>
        <w:tab/>
        <w:t xml:space="preserve">Дакле, суштина је константно помагати суграђанима да прелазе на боље начине грејања и једноставно свега што је потребно да се прекине емитовање штетних честица у ваздуху. </w:t>
      </w:r>
    </w:p>
    <w:p w:rsidR="00AD779D" w:rsidRDefault="00AD779D" w:rsidP="00AD779D">
      <w:r>
        <w:tab/>
        <w:t xml:space="preserve">Поред ваздуха, јако је битна и вода. Ми можемо да кажемо у Чачку да смо припремили плански документа за изградњу фабрике за пречишћавање отпадних вода на седам хектара у насељеном месту Атиница. Циљ је да све отпадне воде које завршавају у рекама заврше прво у тој фабрици да се пречисте, па да онда иду даље и зато нам је потребна и помоћ ЕУ и њихових присутних фондова. Дакле, у питању су 32 милиона евра и ми смо убеђени да ће ускоро и почети изградња те фабрике, јер је то нешто што једном граду као што је Чачак недостаје и то је оно што нам министарство константно помаже у томе, а поред свега тога морам да похвалим и надлежно  министарство, јер смо у претходном периоду добили 15 хиљада канти за примарну селекцију отпада. Дакле, то су све мере које грађанима помажу да очувају своју животну средину и видимо да је све веће интересовање грађана да учествују у селекцији отпада и у процесу рециклирања. </w:t>
      </w:r>
    </w:p>
    <w:p w:rsidR="00AD779D" w:rsidRPr="009D6103" w:rsidRDefault="00AD779D" w:rsidP="00AD779D">
      <w:r>
        <w:lastRenderedPageBreak/>
        <w:tab/>
        <w:t xml:space="preserve">Да бисте ме разумели о чему причам и колико екологија није била интересантна тема, па ни у Чачку од пре 2012. године, то је да смо ми наследили једну депонију на само два, три километра од центра града у насељеном месту Прелићи, близу Атинице, која се простирала на 12 хектара. Ресорно министарство нам је доделило 200 милиона динара како бисмо рекултивисали и санирали ту несанитарну депонију. </w:t>
      </w:r>
    </w:p>
    <w:p w:rsidR="00AD779D" w:rsidRDefault="00AD779D">
      <w:r>
        <w:tab/>
        <w:t xml:space="preserve">Можете мислити како је у летњем периоду када ту има 1.000 домаћинстава која уз границу са том депонијом живе и у летењем и у зимском периоду, а посебно у летњем. Притом, имало је доста неконтролисаних пожара. </w:t>
      </w:r>
    </w:p>
    <w:p w:rsidR="00AD779D" w:rsidRDefault="00AD779D">
      <w:r>
        <w:tab/>
        <w:t xml:space="preserve">Дакле, све смо то санирали захваљујући том министарству и на тај начин се показује како држава и како локална самоуправа могу да утичу на квалитет животне средине. </w:t>
      </w:r>
    </w:p>
    <w:p w:rsidR="00AD779D" w:rsidRDefault="00AD779D">
      <w:r>
        <w:tab/>
        <w:t xml:space="preserve">Поред свега тога, оно што је неизоставан део био, што смо наследили, то су многе мини депоније како на градском, тако на сеоском подручју. Држава и град издвајају константно средства за уклањање тог отпада, али проблем је што те депоније убрзо се обнављају на истим локацијама. </w:t>
      </w:r>
    </w:p>
    <w:p w:rsidR="00AD779D" w:rsidRDefault="00AD779D">
      <w:r>
        <w:tab/>
        <w:t xml:space="preserve">Ми смо, рецимо, у Чачку, у сарадњи са комуналном милицијом и комуналним службама поставили фото клопке на тим местима након што смо уклонили депонију. То се показало као одличан метод, јер грађани који су вршили комунални прекршај били су за то санкционисани и након тога се то више није понављало. Притом, медији прате све те активности  и оно што је битно, да грађани осуђују таква понашања. </w:t>
      </w:r>
    </w:p>
    <w:p w:rsidR="00AD779D" w:rsidRDefault="00AD779D">
      <w:r>
        <w:tab/>
        <w:t xml:space="preserve">Дакле, апсолутно сматрам да треба да повећамо казнену политику кад су у питању формирања дивљих депонија и несавесно управљање комуналним отпадом. Овај закон управо у том правцу иде. Значи, прилагођавамо га европским стандардима. Сада ће се јасно дефинисати одговорности и лица и субјеката која производе отпад, али и лица која отпадом управљају. </w:t>
      </w:r>
    </w:p>
    <w:p w:rsidR="00AD779D" w:rsidRDefault="00AD779D">
      <w:r>
        <w:tab/>
        <w:t xml:space="preserve">То сам и на Одбору за заштиту животне средине исто потврдио и гласао сам за овај закон. То ћу урадити и у дану за гласање. Позивам вас да сви подржимо овај закон, зато што екологија не треба да буде нека дневно политичка тема и не треба да има неку политичку боју, већ је то тема која занима све наше суграђане. </w:t>
      </w:r>
    </w:p>
    <w:p w:rsidR="00AD779D" w:rsidRDefault="00AD779D">
      <w:r>
        <w:tab/>
        <w:t xml:space="preserve">Мислим да ресорно министарство заиста води рачуна о животној средини. Сам податак да смо у последњих пар година са 3.200 депонија очистили на 700 и нешто показује вољу и планове надлежног министарства да се са депонијама избори. Зато ћу у дану за гласање гласати за овај закон. </w:t>
      </w:r>
      <w:r w:rsidRPr="00BE48DD">
        <w:t>Захваљујем.</w:t>
      </w:r>
    </w:p>
    <w:p w:rsidR="00AD779D" w:rsidRDefault="00AD779D">
      <w:r>
        <w:tab/>
      </w:r>
      <w:r w:rsidRPr="00BE48DD">
        <w:t xml:space="preserve">ПРЕДСЕДАВАЈУЋА: </w:t>
      </w:r>
      <w:r>
        <w:t xml:space="preserve">Захваљујем, посланиче. </w:t>
      </w:r>
    </w:p>
    <w:p w:rsidR="00AD779D" w:rsidRDefault="00AD779D">
      <w:r>
        <w:tab/>
        <w:t>По пријави за реч, Никола Драгићевић.</w:t>
      </w:r>
    </w:p>
    <w:p w:rsidR="00AD779D" w:rsidRDefault="00AD779D">
      <w:r>
        <w:tab/>
        <w:t xml:space="preserve">НИКОЛА ДРАГИЋЕВИЋ: Поштоване колеге, иако сам имао намеру да се у свом данашњем излагању осврнем на друге теме које се налазе на дневном реду, догађаји на </w:t>
      </w:r>
      <w:r w:rsidRPr="000F0C5E">
        <w:t>Косов</w:t>
      </w:r>
      <w:r>
        <w:t>у</w:t>
      </w:r>
      <w:r w:rsidRPr="000F0C5E">
        <w:t xml:space="preserve"> и Метохиј</w:t>
      </w:r>
      <w:r>
        <w:t xml:space="preserve">и који су претходних дана обележили све оно што се дешавало, у данима који су били иза нас, мотивисали су ме да се још једанпут осврнем на ову веома важну тему. </w:t>
      </w:r>
    </w:p>
    <w:p w:rsidR="00AD779D" w:rsidRDefault="00AD779D">
      <w:r>
        <w:tab/>
        <w:t xml:space="preserve">У тренуцима док народни посланици у Народној скупштини </w:t>
      </w:r>
      <w:r w:rsidRPr="00BE48DD">
        <w:t>Републике Србије</w:t>
      </w:r>
      <w:r>
        <w:t xml:space="preserve"> имају могућност да дискутују о Предлогу закона о слободи кретања на Западном Балкану, чијом би се ратификацијом Република Србија обавезала да прихвати и призна личне карте и дипломе које издају органи самопроглашене републике Косово, режим Аљбина Куртија покушава да до краја спроведе окупацију северног дела јужне српске покрајине. </w:t>
      </w:r>
    </w:p>
    <w:p w:rsidR="00AD779D" w:rsidRDefault="00AD779D">
      <w:r>
        <w:tab/>
        <w:t xml:space="preserve">Подсетићу вас на онај чувени графит који се годинама иза нас налази у центру северне Косовске Митровице и који каже – јер одавде нема назад. Он представља симбол отпора српског народа који вековима одолева притисцима који се према њима врше, који годинама уназад одолева свим режимима у Приштини, који успешно одолева албанским </w:t>
      </w:r>
      <w:r>
        <w:lastRenderedPageBreak/>
        <w:t xml:space="preserve">екстремистима који покушавају да запоседну и овај део </w:t>
      </w:r>
      <w:r w:rsidRPr="00BE48DD">
        <w:t>Републике Србије</w:t>
      </w:r>
      <w:r>
        <w:t>. Та северна тврђава добро се држала свих ових година.</w:t>
      </w:r>
    </w:p>
    <w:p w:rsidR="00AD779D" w:rsidRDefault="00AD779D">
      <w:r>
        <w:tab/>
        <w:t xml:space="preserve">Међутим, у недељу имали смо прилике да видимо једну другу врсту притиска, један перфидни начин борбе против српског народа. У четири општине на северу </w:t>
      </w:r>
      <w:r w:rsidRPr="008A0BCE">
        <w:t>Косов</w:t>
      </w:r>
      <w:r>
        <w:t>а</w:t>
      </w:r>
      <w:r w:rsidRPr="008A0BCE">
        <w:t xml:space="preserve"> и Метохиј</w:t>
      </w:r>
      <w:r>
        <w:t xml:space="preserve">е које имају већински српско становништво одржани су избори које је расписала Приштина. Срби су их, са пуним правом, бојкотовали, због целокупног терора који режим Аљбина Куртија над њима спроводи у годинама које су иза нас. Режим Аљбина Куртија је тај и такав бојкот искористио да ових дана покуша да у те четири северне српске општине инсталира своје градоначелнике. </w:t>
      </w:r>
    </w:p>
    <w:p w:rsidR="00AD779D" w:rsidRDefault="00AD779D">
      <w:r>
        <w:tab/>
        <w:t xml:space="preserve">Када смо говорили о томе, ми представници Српске странке Заветници, државотворне опозиције, када смо најављивали један такав сценарио, када смо упозоравали да је реч о једној новој превари и да од те заједнице српских општина нема ништа, а да и ако она буде била основана, биће основана по законима и по уставу неке самопроглашене републике Косово. Када смо рекли да немамо ни један разлог да као држава више пристајемо на уступке, када нема више разлога јер нећемо добити ништа, нападани смо овде да смо Куртијеви Срби, да смо неке лажне патриоте и да смо анти државна опозиција. </w:t>
      </w:r>
    </w:p>
    <w:p w:rsidR="00AD779D" w:rsidRDefault="00AD779D">
      <w:r>
        <w:tab/>
        <w:t xml:space="preserve">Исте епитете додељивали сте нам и онда када смо упозоравали да за оним столом за којим се данас преговара у Бриселу ништа добро неће проистећи за српски народ на </w:t>
      </w:r>
      <w:r w:rsidRPr="005B4BEE">
        <w:t>Косов</w:t>
      </w:r>
      <w:r>
        <w:t>у</w:t>
      </w:r>
      <w:r w:rsidRPr="005B4BEE">
        <w:t xml:space="preserve"> и Метохиј</w:t>
      </w:r>
      <w:r>
        <w:t xml:space="preserve">и. Док се за тим и таквим столом буде преговарали, под овим условима под којима се преговара данас, Србија неће добити ништа, већ ће, као и до сада, давати и предавати. </w:t>
      </w:r>
    </w:p>
    <w:p w:rsidR="00AD779D" w:rsidRDefault="00AD779D">
      <w:r>
        <w:tab/>
        <w:t xml:space="preserve">Јуче је гласањем у Комитету министара започет процес уласка самопроглашене републике Косово у Савет Европе. Користим ову прилику да се захвалим државама које нису гласале за то. Желим да се захвалим Кипру, Шпанији, Мађарској, Румунији, Азербејџану, Грузији, који су тим гласањем доказали свој принципијелни став и доказали да поштују територијални интегритет и суверенитет </w:t>
      </w:r>
      <w:r w:rsidRPr="002341A5">
        <w:t xml:space="preserve">Републике </w:t>
      </w:r>
      <w:r>
        <w:t>Србије.</w:t>
      </w:r>
    </w:p>
    <w:p w:rsidR="00AD779D" w:rsidRDefault="00AD779D">
      <w:r>
        <w:tab/>
        <w:t>Међутим, оно што желим такође да истакнем, да су јуче земље КВИНТА у моментима док су позивале земље чланице да подрже улазак Косова у Савет Европе, као аргумент користиле чињеницу да Републике Србија у Бриселу, а касније и у Охриду, прихватила оно што називамо француско-немачким ултиматумом. Као што знате, у том француско-немачком споразуму стоји онај члан који каже да се Република Србија неће противити уласку самопроглашене републике Косово у међународне институције.</w:t>
      </w:r>
    </w:p>
    <w:p w:rsidR="00AD779D" w:rsidRDefault="00AD779D">
      <w:r>
        <w:tab/>
        <w:t>Када смо овде тражили да се одржи једна посебна седница о Косову и Метохији која ће за тему дневног реда, тему дискусије имати тај француско-немачки ултиматум, а не извештај Канцеларије за Косово и Метохију, када смо тражили да у овој скупштинској сали дефинишемо оно што ће бити даље преговарачке позиције, када смо тражили да овде и на овом месту дефинишемо шта је то што су црвене линије, говорили сте нам да за то нема потребе.</w:t>
      </w:r>
    </w:p>
    <w:p w:rsidR="00AD779D" w:rsidRDefault="00AD779D">
      <w:r>
        <w:tab/>
        <w:t xml:space="preserve">Никада, ни писмено, ни усмено, ни тихо, ни гласно, ни јавно, ни тајно нисмо смели да пристанемо на такве ствари. Нисте смели да на тај начин угрозите државне и националне интересе </w:t>
      </w:r>
      <w:r w:rsidRPr="00516419">
        <w:t>Републике Србије</w:t>
      </w:r>
      <w:r>
        <w:t xml:space="preserve">. </w:t>
      </w:r>
    </w:p>
    <w:p w:rsidR="00AD779D" w:rsidRDefault="00AD779D">
      <w:r>
        <w:tab/>
        <w:t xml:space="preserve">Да ли је могуће да у нашем друштву и даље постоје они који гаје толику дозу политичке лакомислености да могу да верују да Брисел и ЕУ желе нешто добро Србији и српском народу? Колико још рунди преговора је потребно да схватимо да смо, нажалост, пред нокдауном? Колико још пацки од стране ЕУ треба да примимо да бисмо схватили да они нас тамо не желе и да нема краја њиховим уценама? </w:t>
      </w:r>
    </w:p>
    <w:p w:rsidR="00AD779D" w:rsidRDefault="00AD779D">
      <w:r>
        <w:tab/>
        <w:t xml:space="preserve">Колико ћете још снагу и ресурсе трошити на обрачун са државотворном опозицијом, са представницима Српске странке Заветници? Да сте барем део тог ентузијазма усмерили </w:t>
      </w:r>
      <w:r>
        <w:lastRenderedPageBreak/>
        <w:t>према борби за националне интересе у Бриселу, верујем да би резултат на оном семафору, који толико помињемо, био много другачији, или можда не греше они који тврде да је најбоље што радите, у ствари, вођење тих пропагандних ратова и политичке кампање.</w:t>
      </w:r>
    </w:p>
    <w:p w:rsidR="00AD779D" w:rsidRDefault="00AD779D">
      <w:r>
        <w:tab/>
        <w:t xml:space="preserve">Верујте ми, ја бих лично, а верујем и моје колеге, волео да сте ви у праву. Прихватио бих да смо ми лажне патриоте, да сте ви у праву, али нажалост, догађаји нас демантују. Сва наша упозорења су се доказала као тачна. </w:t>
      </w:r>
    </w:p>
    <w:p w:rsidR="00AD779D" w:rsidRDefault="00AD779D">
      <w:r>
        <w:tab/>
        <w:t>Србија више нема кондиције да трпи ваше погрешне политичке процене и ваше погрешне политичке одлуке. Нема више времена за слепо веровање у то царево ново одело. Србија већ одавно не верује у тај мит о ЕУ, иако се ових дана и ви и ваши идеолошки савезници са ове стране трудите да ту тему рехабилитујете. Узвикујете пароле, кажете – правац Европа, а ја се бојим да смо ми као друштво које ви водите потпуно изгубили компас. И та мантра да ЕУ нема алтернативу је превазиђена и сматрам да сте и ви који се и даље борите за ту мантру такође превазиђени. Хвала.</w:t>
      </w:r>
    </w:p>
    <w:p w:rsidR="00AD779D" w:rsidRPr="00D732DB" w:rsidRDefault="00AD779D">
      <w:r>
        <w:tab/>
      </w:r>
      <w:r w:rsidRPr="00E269D8">
        <w:t xml:space="preserve">ПРЕДСЕДАВАЈУЋА: </w:t>
      </w:r>
      <w:r>
        <w:t xml:space="preserve">Реч има министар Селаковић. </w:t>
      </w:r>
    </w:p>
    <w:p w:rsidR="00AD779D" w:rsidRDefault="00AD779D">
      <w:r>
        <w:tab/>
        <w:t xml:space="preserve">НИКОЛА СЕЛАКОВИЋ: Захваљујем, уважена председавајућа. </w:t>
      </w:r>
    </w:p>
    <w:p w:rsidR="00AD779D" w:rsidRDefault="00AD779D">
      <w:r>
        <w:tab/>
        <w:t xml:space="preserve">Даме и господо народни посланици, као члан Владе Србије, али Бога ми и као неко ко је имао ту прилику да у неком другом мандату, такође као члан Владе, учествује у разговорима са представницима косовско-метохијских Албанаца и да у Брисел путујем, ако се не варам, преко 30 пута на такве разговоре, нашао сам за потребно да реагујем на многе неистине и јефтине политичке фразе које су овде просуте, од реторичког питања - да ли је могуће да постоје они који гаје толику дозу политичке лакомислености, да није то већ постављено као питање, ја бих га поставио као питање - да ли је могуће да постоје они који гаје толику дозу политичке лакомислености? </w:t>
      </w:r>
    </w:p>
    <w:p w:rsidR="00AD779D" w:rsidRDefault="00AD779D">
      <w:r>
        <w:tab/>
        <w:t xml:space="preserve">Спадам међу оне који сматрају да је питање Косова и Метохије питање које апсолутно све који се озбиљно баве политиком у Републици Србији треба да нас уједињује. Дакле, све да нас уједињује, а поготово да уједињује оне који припадају млађој популацији, који су од предака наследили, не само славна и мученичка предања, него и један тежак баласт прошлости на који нисмо могли, неки мање, а неки ни мало, да утичу. </w:t>
      </w:r>
    </w:p>
    <w:p w:rsidR="00AD779D" w:rsidRDefault="00AD779D">
      <w:r>
        <w:tab/>
        <w:t>Подсетићу вас, а то грађани Србије веома добро знају, да нас је пре 11 година питање Косова и Метохије сачекало као нешто што је било стављено ад акта и скинуто са дневног реда, да о томе ни у Европи ни у свету готово нико није хтео да разговара.</w:t>
      </w:r>
    </w:p>
    <w:p w:rsidR="00AD779D" w:rsidRDefault="00AD779D">
      <w:r>
        <w:tab/>
        <w:t xml:space="preserve">Подсетићу вас да смо пре 10 година, постизањем Бриселског споразума, успели да обезбедимо један период каквог, таквог мира и стабилности за Србе на Косову и Метохији, да им помогнемо да остану и да опстану, да им помогнемо конкретним деловањем, делима и улагањима на територију Косова и Метохије. Можда то неко не жели да види, можда неко није желео да види, али то јесу чињенице. Када се оде у Пасјане може да се види породилиште у коме се сразмерно броју наших људи и даље највише деце рађа и рађа се све више. Подсетићу вас, пре девет година то је била ледина, ту породилишта није било. Направила га је држава Србија, направила га је Влада Србије на чијем је челу у том тренутку био председник Вучић. Ово дајем само као један пример, а таквих примера је на Косову и Метохији безброј. </w:t>
      </w:r>
    </w:p>
    <w:p w:rsidR="00AD779D" w:rsidRDefault="00AD779D">
      <w:r>
        <w:tab/>
        <w:t xml:space="preserve">Нашао сам за потребно и сходно да се јавим и да говорим овде у име Владе, јер сам био члан Владе и на челу једног другог ресора у којем периоду је за мање од две године осам држава донело одлуку о повлачењу једнострано признате независности тзв. Косова. Дакле, у те две године када сам био на челу ресора спољних послова то је учинило осам држава, од којих је једна трећи пут у својој историји чланица Савета безбедности. Та политика повлачења признања једнострано проглашене тзв. независности Косова, није ништа друго него политика председника Вучића, јер је управо Александар Вучић иницирао </w:t>
      </w:r>
      <w:r>
        <w:lastRenderedPageBreak/>
        <w:t>такву политику, а спроводило је Министарство спољних послова у различитим Владама Републике Србије.</w:t>
      </w:r>
    </w:p>
    <w:p w:rsidR="00AD779D" w:rsidRDefault="00AD779D">
      <w:r>
        <w:tab/>
        <w:t xml:space="preserve">Речено је да Србија нема више времена да трпи погрешне политичке процене. Тако је. Много их је трпела до 2012. године, па нам је до те године причано, пре 2008. године, како случајно ли прогласе у Приштини независност држава ће да активира акциони план и зна добро шта ће да ради. Шта је било од тог акционог плана? Шетња београдским улицама и паљење амбасаде, и то је то. То је био акциони план, а онда безмало преко 80 држава чланица УН признавало тзв. независност Косова. Само признавали, нико није повлачио. Пре тога су биле фразе где смо убеђивани да треба да достигнемо одређене стандарде, па да онда говоримо о статусу, па је онда било стандарди и статус, па су онда дошли стандарди после статуса и никада ништа. </w:t>
      </w:r>
    </w:p>
    <w:p w:rsidR="00AD779D" w:rsidRDefault="00AD779D">
      <w:r>
        <w:tab/>
        <w:t>Подсетићу све укупну јавност на нешто чега се сећам из времена када сам био много млађи, али сам и озбиљно читао о томе. Када је  1995. године потписиван Дејтонски мировни споразум, огроман је број био српских политичара који нису били</w:t>
      </w:r>
      <w:r w:rsidR="00BC10DE">
        <w:rPr>
          <w:lang w:val="en-US"/>
        </w:rPr>
        <w:t xml:space="preserve"> </w:t>
      </w:r>
      <w:r>
        <w:t xml:space="preserve">спремни то да подрже. Данас се за Дејтонски мировни споразум држимо као нашег најјачег аргумента за опстанак дејтонске Босне и Херцеговине, чији је саставни део Република Српска. </w:t>
      </w:r>
    </w:p>
    <w:p w:rsidR="00AD779D" w:rsidRDefault="00AD779D">
      <w:r>
        <w:tab/>
        <w:t xml:space="preserve">Да ли је идеалан Бриселски споразум? Подсетићу вас на нешто. Када је у тим преговорима изашао први нацрт тог споразума, који је председник Вучић тада одбио, у његовој тачки 14. је стајао ултиматум да ми прихватимо улазак Приштине у УН. Одбијено је. Покушали су то неки други председнику Вучићу да наметну и после 10 година. Одбијено је. </w:t>
      </w:r>
    </w:p>
    <w:p w:rsidR="00AD779D" w:rsidRDefault="00AD779D">
      <w:r>
        <w:tab/>
        <w:t xml:space="preserve">Можемо ми да причамо много, можемо да причамо и данима и сатима, много је важније оно што се ради. Политика Александра Вучића је показала да је несумњиво и апсолутно и родољубива и патриотска. Они који га етикетирају за вођење издајничке политике не могу да објасне једну ствар, а како то, како то да за 10 година, за 11 година није урадио ништа од тога за шта га оптужују? </w:t>
      </w:r>
    </w:p>
    <w:p w:rsidR="00AD779D" w:rsidRDefault="00AD779D">
      <w:r>
        <w:tab/>
        <w:t xml:space="preserve">Цитираћу једног великог човека, који се упокојио пре готово две и по године, блаженопочившег патријарха Иринеја Гавриловића који је рекао да се председник Вучић лавовски бори за Косово и Метохију и био сам у прилици и да присуствујем неким од тих борби и да видим како се то ради и да се поносим што имамо напокон председника који је у стању био и пре два дана и Квинти да каже како се понаша и какви јесу, без икаквих проблема. Ми ако заиста желимо да се боримо за Косово и Метохију, онда морамо неке ствари добро да знамо. Постоји оно што се ради и не говори и апсолутно сам сагласан да само неко ко гаји невероватну дозу политичке лакомислености треба да очекује да се јавно свугде и о свим плановима и политичком деловању говори. </w:t>
      </w:r>
    </w:p>
    <w:p w:rsidR="00AD779D" w:rsidRDefault="00AD779D">
      <w:r>
        <w:tab/>
        <w:t xml:space="preserve">Хвала Богу немамо власт која би била тако глупа, лакомислена и непромишљена да не препознаје веома озбиљан и тежак геополитички тренутак. </w:t>
      </w:r>
    </w:p>
    <w:p w:rsidR="00AD779D" w:rsidRPr="00462349" w:rsidRDefault="00AD779D">
      <w:r>
        <w:tab/>
        <w:t xml:space="preserve">У једној ствари могу да се сложим са уваженим претходним говорником. Ако нешто не смемо да заборавимо као народ а, подсетићу вас, било је времена 90-их, пардон 2000-их када смо заборављали. Заборављали смо 2000-их да само пет држава, само пет држава у Генералној скупштини УН 1992. године је гласало против наше суспензије у чланству, па смо 2000, 2001. године у неким од тих држава затворили амбасаде, па смо причали о њима као о неким земљама трећег света. </w:t>
      </w:r>
    </w:p>
    <w:p w:rsidR="00AD779D" w:rsidRDefault="00AD779D">
      <w:r>
        <w:tab/>
        <w:t xml:space="preserve">У Танзанији смо затворили амбасаду. Та држава је 1992. године гласала против наше суспензије у Генералној скупштини УН. Та држава је, нажалост, у време оног режима до 2012. године донела одлуку о признању тзв. независности Косова, држава која има преко 50 милиона становника. То су учинили исти они који су у време када је наша држава грцала под санкцијама, када нисмо могли да набавимо ни од кога лекове, набавили их из НР Кине, </w:t>
      </w:r>
      <w:r>
        <w:lastRenderedPageBreak/>
        <w:t xml:space="preserve">а ти исти причали да су то лекови за мале жуте људе и да ми не треба то да пијемо. Брука и срамота! Е, такви су били подложни невиђеној дози политичке лакомислености. </w:t>
      </w:r>
    </w:p>
    <w:p w:rsidR="00AD779D" w:rsidRDefault="00AD779D">
      <w:r>
        <w:tab/>
        <w:t xml:space="preserve">Такви су нас убеђивали да је КиМ демократско питање и само ли се склони Милошевић са власти, демократским средствима то ће бити решено, то демократско питање. Онда ти што су то решавали као демократско питање најгоре крвнике и злочинце српског народа су пуштали из затвора. Пуштали их из затвора ти исти које су они пустили из затвора, дизали су у ваздух аутобус „Ниш експрес“ код Подујева. Ти исти! И никоме ништа! Тог истог Куртија који данас покушава да на северу КиМ заводи своју страховладу. Па, ко га је пустио из затвора? Ко га је пустио из затвора? Данас се сви понашају као да се то никада није догодило. Али зато оне који су бранили српску народ и српску нејач на КиМ, они који су се борили против таквих терориста као што су браћа Мазреку који су пуштени из затвора после 2.000 године, њих су у врећама испоручивали Хашком трибуналу. </w:t>
      </w:r>
    </w:p>
    <w:p w:rsidR="00AD779D" w:rsidRDefault="00AD779D">
      <w:r>
        <w:tab/>
        <w:t xml:space="preserve">Хоћете да причамо озбиљно о Косову и Метохији? Дајте да причамо озбиљно. Нека нам Срби са КиМ који су у недељу целој Србији, српству и свету одржали лекцију из српског јединства, буду за пример како треба да се боримо за КиМ. Ако ми не бранимо КиМ, неће га бранити нико. </w:t>
      </w:r>
    </w:p>
    <w:p w:rsidR="00AD779D" w:rsidRDefault="00AD779D">
      <w:r>
        <w:tab/>
        <w:t xml:space="preserve">А не смемо да заборавимо, да се вратим на ово од мало пре, ни једну пријатељску и братску државу која је гласала против пријема тзв. Косова у Савет Европе, а да добро памтимо свакога ко се премишљао и свакога чији територијални интегритет ми поштујемо и позивамо на поштовање, а који према нашем територијалном интегритету не гледа на такав начин. </w:t>
      </w:r>
    </w:p>
    <w:p w:rsidR="00AD779D" w:rsidRDefault="00AD779D">
      <w:r>
        <w:tab/>
        <w:t xml:space="preserve">Од мене никада нисте чули, нисте то чули ни од ове Владе Србије, да нешто нема алтернативу. За мене Србија нема алтернативу. Зашто? Зато што је то политика председника Вучића и ове Владе, а уверен сам да је то политика сваког озбиљног и одговорног народног посланика који седи овде. Србија нема алтернативу и то је наш завет и то је наш задатак и да се боримо на сваком месту. </w:t>
      </w:r>
    </w:p>
    <w:p w:rsidR="00AD779D" w:rsidRDefault="00AD779D">
      <w:r>
        <w:tab/>
        <w:t>Хоћете да заиста помогнемо у очувању и мира и безбедности за наш народ, и интереса наше државе и нашег народа на КиМ? Увек се сетите да је нама лако из ове Скупштине да говоримо, а како је неком Србину у Штрпцу, како у Грачаници, како у Гуштерици, како у Пасјану, како у Ранилугу, како у Новом Брду, како на северу КиМ, како у Метохији, где смо остали у траговима, како у последњем гету у Европи, у Ораховцу? Како је њима тамо да опстају? И да знамо сваку реч, сваку реченицу тежу кад изговоримо некоме тамо због тога нешто може да фали.</w:t>
      </w:r>
    </w:p>
    <w:p w:rsidR="00AD779D" w:rsidRDefault="00AD779D">
      <w:r>
        <w:tab/>
        <w:t xml:space="preserve">Према томе, хајде да делима показујемо и своју бригу и своје прегалаштво и свој патриотизам, а ја мислим да смо то много пута до сада успешно и добро показивали. </w:t>
      </w:r>
    </w:p>
    <w:p w:rsidR="00AD779D" w:rsidRDefault="00AD779D">
      <w:r>
        <w:tab/>
        <w:t xml:space="preserve">Рећи ћу вам још нешто из оног времена кад сам био у прилици да пратим како функционишу те ствари на међународној политичкој арени – није лако, ни мало лако, представљати Србију, ни мало лако. А поготово када то треба да радите у регионалном формату. </w:t>
      </w:r>
    </w:p>
    <w:p w:rsidR="00AD779D" w:rsidRDefault="00AD779D">
      <w:r>
        <w:tab/>
        <w:t xml:space="preserve">Рећи ћу вам нешто ево овде, немам проблем то да кажем. Најбоље разумевање и најбољу комуникацију када је реч о региону, знате с ким сам остваривао? Са министром спољних послова Северне Македоније који је етнички Албанац. Дакле, са њим је могло да се разговара. Да ли смо се у свему слагали? Наравно да нисмо. </w:t>
      </w:r>
    </w:p>
    <w:p w:rsidR="00AD779D" w:rsidRDefault="00AD779D">
      <w:r>
        <w:tab/>
        <w:t xml:space="preserve">Дакле, није Србију лако представљати. Није лако представљати, зато што је своја, зато што је суверена, зато што никога, а управо захваљујући Вучићевој политици, не пита шта да ради и како да ради, зато што не гласа на тастер и по аутоматизму, него веома добро вага шта су наши интереси. Али такву Србију, колико год да јој није лако, представљати </w:t>
      </w:r>
      <w:r>
        <w:lastRenderedPageBreak/>
        <w:t xml:space="preserve">часно је честито и поносно представљати. И само за такву Србију треба и да се боримо. И само таква Србија може да сачува и српски народ на КиМ и наше светиње на КиМ и КиМ. Само таква. Никаква другачија. Јер, имали смо прилике да видимо, када је другачија била, како су је цепали, комадали, развлачили и шта су јој радили. </w:t>
      </w:r>
    </w:p>
    <w:p w:rsidR="00AD779D" w:rsidRDefault="00AD779D">
      <w:r>
        <w:tab/>
        <w:t xml:space="preserve">Према томе, да, борићемо се и боримо се за очување целовите Србије, за КиМ као наш саставни део, за Србе на Косову и Метохији јер они су наша најјача легитимација уз наше светиње на нашу јужну покрајину, али то не трпи ситна политиканства, то не трпи озбиљну дозу политичке лакомислености и то не трпи погрешне политичке процене каквих је пре 10, пре 15, 20 и више година било много. </w:t>
      </w:r>
    </w:p>
    <w:p w:rsidR="00AD779D" w:rsidRDefault="00AD779D">
      <w:r>
        <w:tab/>
        <w:t>Више на то немамо право, а управо државна политика коју председник Вучић води јесте гарант апсолутно томе. Та политика ужива подршку грађана Србије, а то сте могли да видите пре годину дана. Уверен сам да ћете то моћи да гледате још много много година пред нама. Живела Србија!</w:t>
      </w:r>
    </w:p>
    <w:p w:rsidR="00AD779D" w:rsidRDefault="00AD779D">
      <w:r>
        <w:tab/>
        <w:t>ПРЕДСЕДАВАЈУЋА (Снежана Пауновић): Хвала, господине Селаковићу.</w:t>
      </w:r>
    </w:p>
    <w:p w:rsidR="00AD779D" w:rsidRDefault="00AD779D">
      <w:r>
        <w:tab/>
        <w:t>(Радомир Лазовић: Пословник.)</w:t>
      </w:r>
    </w:p>
    <w:p w:rsidR="00AD779D" w:rsidRDefault="00AD779D">
      <w:r>
        <w:tab/>
        <w:t>Колега Лазовићу, Пословник? Изволите.</w:t>
      </w:r>
    </w:p>
    <w:p w:rsidR="00AD779D" w:rsidRDefault="00AD779D">
      <w:r>
        <w:tab/>
        <w:t>РАДОМИР ЛАЗОВИЋ: Хвала, председавајућа.</w:t>
      </w:r>
    </w:p>
    <w:p w:rsidR="00AD779D" w:rsidRDefault="00AD779D">
      <w:r>
        <w:tab/>
        <w:t>Прво, да кажем који члан је повређен, члан 106. – говорник може да говори само о тачки дневног реда о којој се води претрес.</w:t>
      </w:r>
    </w:p>
    <w:p w:rsidR="00AD779D" w:rsidRDefault="00AD779D">
      <w:r>
        <w:tab/>
        <w:t>Друга ствар, да не буде да некад пропустим да кажем нешто што је добро, сматрам да сте ви и госпођа Божић доказ да може да се води нормално ова седница и без господина Орлића и да изгледа другачије.</w:t>
      </w:r>
    </w:p>
    <w:p w:rsidR="00AD779D" w:rsidRDefault="00AD779D">
      <w:r>
        <w:tab/>
        <w:t>Дакле, што се тиче члана 106. који је повређен, господине Селаковићу, ви сте гост овде, има да говорите оно што је дневни ред…</w:t>
      </w:r>
    </w:p>
    <w:p w:rsidR="00AD779D" w:rsidRDefault="00AD779D">
      <w:r>
        <w:tab/>
        <w:t xml:space="preserve">ПРЕДСЕДАВАЈУЋА: Не можете се обраћати господину Селаковићу. </w:t>
      </w:r>
    </w:p>
    <w:p w:rsidR="00AD779D" w:rsidRDefault="00AD779D">
      <w:r>
        <w:tab/>
        <w:t>Сјајно је што сте након што сте похвалили мене и колегиницу Божић сада одлучили да…</w:t>
      </w:r>
    </w:p>
    <w:p w:rsidR="00AD779D" w:rsidRDefault="00AD779D">
      <w:r>
        <w:tab/>
        <w:t>(Радомир Лазовић: Двадесет минута прича. Ово није тема дневног реда.)</w:t>
      </w:r>
    </w:p>
    <w:p w:rsidR="00AD779D" w:rsidRDefault="00AD779D">
      <w:r>
        <w:tab/>
        <w:t xml:space="preserve">Након што сте похвалили мене и колегиницу Божић, сад сте одлучили да ово ипак добије неки други смер. </w:t>
      </w:r>
    </w:p>
    <w:p w:rsidR="00AD779D" w:rsidRDefault="00AD779D">
      <w:r>
        <w:tab/>
        <w:t>(Радомир Лазовић: Не чујем.)</w:t>
      </w:r>
    </w:p>
    <w:p w:rsidR="00AD779D" w:rsidRDefault="00AD779D">
      <w:r>
        <w:tab/>
        <w:t>Жао ми је што ме не чујете, не можете  ни да ме чујете зато што вичете.</w:t>
      </w:r>
    </w:p>
    <w:p w:rsidR="00AD779D" w:rsidRDefault="00AD779D">
      <w:r>
        <w:tab/>
        <w:t>Ја не мислим да је повређен члан 106. тим пре што, поштовани колега, министар Селаковић је одговарао на питања која су му постављена, вероватно су била постављена шире. Друго…</w:t>
      </w:r>
    </w:p>
    <w:p w:rsidR="00AD779D" w:rsidRDefault="00AD779D">
      <w:r>
        <w:tab/>
        <w:t>(Радомир Лазовић: Само желим да ми каже…)</w:t>
      </w:r>
    </w:p>
    <w:p w:rsidR="00AD779D" w:rsidRDefault="00AD779D">
      <w:r>
        <w:tab/>
        <w:t xml:space="preserve"> Немојте ми добацивати одатле, ја сам тек села да председавам, добили сте повреду Пословника. </w:t>
      </w:r>
    </w:p>
    <w:p w:rsidR="00AD779D" w:rsidRDefault="00AD779D">
      <w:r>
        <w:tab/>
        <w:t>Да ли желите да се изјаснимо?</w:t>
      </w:r>
    </w:p>
    <w:p w:rsidR="00AD779D" w:rsidRDefault="00AD779D">
      <w:r>
        <w:tab/>
        <w:t>(Радомир Лазовић: Не желим. Само желим да ми каже…)</w:t>
      </w:r>
    </w:p>
    <w:p w:rsidR="00AD779D" w:rsidRDefault="00AD779D">
      <w:r>
        <w:tab/>
        <w:t>Хвала.</w:t>
      </w:r>
    </w:p>
    <w:p w:rsidR="00AD779D" w:rsidRDefault="00AD779D">
      <w:r>
        <w:tab/>
        <w:t xml:space="preserve">Колега Драгићевићу хајде, само да можемо да наставимо. </w:t>
      </w:r>
    </w:p>
    <w:p w:rsidR="00AD779D" w:rsidRDefault="00AD779D">
      <w:r>
        <w:tab/>
        <w:t xml:space="preserve">Ја вас молим, колеге не чујем заиста себе. </w:t>
      </w:r>
    </w:p>
    <w:p w:rsidR="00AD779D" w:rsidRDefault="00AD779D">
      <w:r>
        <w:tab/>
        <w:t>(Никола Драгићевић: Реплика.)</w:t>
      </w:r>
    </w:p>
    <w:p w:rsidR="00AD779D" w:rsidRDefault="00AD779D">
      <w:r>
        <w:tab/>
        <w:t xml:space="preserve">Колега Драгићевићу, у свом обраћању министар ниједном није поменуо ни вас, ни посланичку групу којој припадате ово су били одговори на вашу дискусију, колико разумем. </w:t>
      </w:r>
    </w:p>
    <w:p w:rsidR="00AD779D" w:rsidRDefault="00AD779D">
      <w:r>
        <w:tab/>
        <w:t>(Никола Драгићевић: Тумачио је моје излагање…)</w:t>
      </w:r>
    </w:p>
    <w:p w:rsidR="00AD779D" w:rsidRDefault="00AD779D">
      <w:r>
        <w:lastRenderedPageBreak/>
        <w:tab/>
        <w:t xml:space="preserve">Он и јесте ту, да би тумачио ваше излагање ако сте му се као посланик обратили. Дозволите ми да водим ову седницу. </w:t>
      </w:r>
    </w:p>
    <w:p w:rsidR="00AD779D" w:rsidRDefault="00AD779D">
      <w:r>
        <w:tab/>
        <w:t>Магистар Јадранка Јовановић, изволите.</w:t>
      </w:r>
    </w:p>
    <w:p w:rsidR="00AD779D" w:rsidRDefault="00AD779D">
      <w:r>
        <w:tab/>
        <w:t>(Никола Драгићевић: Пословник.)</w:t>
      </w:r>
    </w:p>
    <w:p w:rsidR="00AD779D" w:rsidRDefault="00AD779D">
      <w:r>
        <w:tab/>
        <w:t>Након што заврши колегиница Јадранка, пријавите се.</w:t>
      </w:r>
    </w:p>
    <w:p w:rsidR="00AD779D" w:rsidRDefault="00AD779D">
      <w:r>
        <w:tab/>
        <w:t>(Никола Драгићевић: На шта ово личи?)</w:t>
      </w:r>
    </w:p>
    <w:p w:rsidR="00AD779D" w:rsidRDefault="00AD779D" w:rsidP="00AD779D">
      <w:r>
        <w:tab/>
        <w:t>Ово личи на вођење седнице, а ви се позовите на Пословник након што колегиница Јовановић заврши.</w:t>
      </w:r>
    </w:p>
    <w:p w:rsidR="00AD779D" w:rsidRDefault="00AD779D" w:rsidP="00AD779D">
      <w:r>
        <w:tab/>
        <w:t>Изволите, колегинице Јовановић.</w:t>
      </w:r>
    </w:p>
    <w:p w:rsidR="00AD779D" w:rsidRDefault="00AD779D">
      <w:r>
        <w:tab/>
        <w:t xml:space="preserve">ЈАДРАНКА ЈОВАНОВИЋ: Захваљујем председавајућа. </w:t>
      </w:r>
    </w:p>
    <w:p w:rsidR="00AD779D" w:rsidRDefault="00AD779D">
      <w:r>
        <w:tab/>
        <w:t xml:space="preserve">Даме и господо уважени посланици, драги грађани, издвојићу три предлога Закона о потврђивању Споразума који се односе на област културе, науке, образовања, медија, омладине и спорта, са три различите земље. Дакле, то су споразуми између Владе </w:t>
      </w:r>
      <w:r w:rsidRPr="00EF0FCA">
        <w:t xml:space="preserve">Републике Србије </w:t>
      </w:r>
      <w:r>
        <w:t>и Владе Савезне Републике Немачке, Владе Србије и Владе Северне Македоније, Владе Србије и Владе Румуније.</w:t>
      </w:r>
    </w:p>
    <w:p w:rsidR="00AD779D" w:rsidRDefault="00AD779D">
      <w:r>
        <w:tab/>
        <w:t xml:space="preserve">Управо је Немачка била иницијатор потписивања новог споразума из ових области, сада обновљеног, проширеног и, рекла бих, осавремењеног. Немачка је наша наш најважнији трговински партнер, али свакако и наш највећи билатерални донатор. </w:t>
      </w:r>
    </w:p>
    <w:p w:rsidR="00AD779D" w:rsidRDefault="00AD779D">
      <w:r>
        <w:tab/>
        <w:t>Од овог споразума, конкретно, корист ће имати сви ови поменути сектори, дакле и културне институције и образоване институције, филмска продукција, али и највише и пре свега млади, дакле, из сектора образовања у виду размене студената и не само студената него и наставног особља, административног особља. Да споменем стипендије које свакако ће значити младим људима, докторантима, стипендије за усавршавање и за специјализације.</w:t>
      </w:r>
    </w:p>
    <w:p w:rsidR="00AD779D" w:rsidRDefault="00AD779D">
      <w:r>
        <w:tab/>
        <w:t>Наравно, богатство света је у различитости и сигурна сам да када је Немачка у питању имаћемо и врло позитивне и драгоцене моделе које ћемо ми моћи да применимо, а наравно све у склопу заштите нашег личног културног наслеђа.</w:t>
      </w:r>
    </w:p>
    <w:p w:rsidR="00AD779D" w:rsidRDefault="00AD779D">
      <w:r>
        <w:tab/>
        <w:t xml:space="preserve">Северна Македонија - пораст и економска и политичка у нашим односима, рекла бих најпре захваљујући иницијативи Отворени Балкан. Овај Предлог закона предвиђа конкретно отварање културно-информативних центара по систему реципроцитета. Један у Београду, дакле, Северне Македоније и Српски културно-информативни центар у Скопљу. То ће бити прилика да се још више зближе наши народи, да размене културу, међусобно образовање, да не кажем читав низ манифестација које ће моћи да се дешавају у културно-информативним центрима, од ликовних изложби, примењене уметности, музичких програма, концерата, трибина научних, промоција књига и у оквиру ових културно-информативних центара верујем да ће за нашу дијаспору то много значити, не да верујем, сигурна сам јер сам и недавно гостовала у Скопљу. </w:t>
      </w:r>
    </w:p>
    <w:p w:rsidR="00AD779D" w:rsidRDefault="00AD779D" w:rsidP="00AD779D">
      <w:r>
        <w:tab/>
        <w:t>Такође бих желела да кажем и да вас обавестим са великом радошћу да је управо у оквиру иницијативе Отворени Балкан први догађај из културе се догодио баш у Београду и то у Народном позоришту у Београдској опери. Иницијативом и агилношћу директора Опере, Николе Мијаиловића, ми смо већ у октобру прошле године имали у Опери „Боеми“, гостовање уметника из Тиране и из Скопља. Да не кажем да је наш Балет „Жизела“ гостовао у Скопљу. Такође, у децембру прошле године Скопска опера нам је била гост у Београду са представом „Севиљски берберин“, а очекујемо и гостовање њиховог балета.</w:t>
      </w:r>
    </w:p>
    <w:p w:rsidR="00AD779D" w:rsidRDefault="00AD779D" w:rsidP="00AD779D">
      <w:r>
        <w:tab/>
        <w:t xml:space="preserve">Све је то у оквиру иницијативе Отворени Балкан, а мислим да ће и овај споразум и те како допринети продубљивању сарадње и да нагласим да је Румунија што се тиче односа са Румунијом са великом радошћу Београдска опера гостује 17. јуна са представом „Манол Леско“ на једном великом фестивалу. </w:t>
      </w:r>
    </w:p>
    <w:p w:rsidR="00AD779D" w:rsidRDefault="00AD779D" w:rsidP="00AD779D">
      <w:r>
        <w:lastRenderedPageBreak/>
        <w:tab/>
        <w:t xml:space="preserve">Када смо већ код опере желела бих да кажем да је на једном од претходних заседања председник Одбора за културу и информисање упутио критику Влади по питању нове зграде опере. </w:t>
      </w:r>
    </w:p>
    <w:p w:rsidR="00AD779D" w:rsidRDefault="00AD779D" w:rsidP="00AD779D">
      <w:r>
        <w:tab/>
        <w:t>Дакле, било је – зашто стадион, а не нова зграда опере? Склона сам да помислим да је било обрнуто, да би било – зашто нова зграда опере а не стадион, када смо ми првенствено и већински спортска нација, а не свакако оперска. Да, то јесте велики проблем. То је вишедеценијски проблем и опште је познато да се у Народном позоришту сударају три сектора, драма, балет и опера и не само просторно, али то ћу неком другом приликом.</w:t>
      </w:r>
    </w:p>
    <w:p w:rsidR="00AD779D" w:rsidRDefault="00AD779D" w:rsidP="00AD779D">
      <w:r>
        <w:tab/>
        <w:t>Но, да се вратим на ово што сам почела, том приликом је уважени посланик читајући свој говор, своје обраћање прочитао и то да међу парламентарном групом већинске странке се налази и онај ко се професионално бави опером, дакле, ја се бавим професионално опером, и као неко ко је отпевао преко 70 улога на преко 120 светских оперских и концертних позорница, али увек са сталном адресом у Народном позоришту, у Београду, који је живео сваки дан свих ових деценија све лепоте и тешкоће и препреке и проблеме не само скученог простора, него и свих других ствари, е тај неко, ја, је заправо од свих нас овде присутних посланика, само се један сада истакао својом бригом за оперу, иако је после 2000. године био и те како укључен у политички живот Србије дуго и активно, често бивајући на врло високим позицијама, али тада није исказао своју бригу за оперу и потенцијалну могућност реализације нове зграде. Толико од мене. Хвала.</w:t>
      </w:r>
    </w:p>
    <w:p w:rsidR="00AD779D" w:rsidRDefault="00AD779D" w:rsidP="00AD779D">
      <w:r>
        <w:tab/>
      </w:r>
      <w:r w:rsidRPr="00FB3F48">
        <w:t xml:space="preserve">ПРЕДСЕДАВАЈУЋА: </w:t>
      </w:r>
      <w:r>
        <w:t>Захваљујем.</w:t>
      </w:r>
    </w:p>
    <w:p w:rsidR="00AD779D" w:rsidRDefault="00AD779D" w:rsidP="00AD779D">
      <w:r>
        <w:tab/>
        <w:t xml:space="preserve">По Пословнику колега. </w:t>
      </w:r>
    </w:p>
    <w:p w:rsidR="00AD779D" w:rsidRDefault="00AD779D" w:rsidP="00AD779D">
      <w:r>
        <w:tab/>
        <w:t>Изволите.</w:t>
      </w:r>
    </w:p>
    <w:p w:rsidR="00AD779D" w:rsidRDefault="00AD779D" w:rsidP="00AD779D">
      <w:r>
        <w:tab/>
        <w:t>Само сачекајте ред, колега Обрадовићу.</w:t>
      </w:r>
    </w:p>
    <w:p w:rsidR="00AD779D" w:rsidRDefault="00AD779D" w:rsidP="00AD779D">
      <w:r>
        <w:tab/>
        <w:t>НИКОЛА ДРАГИЋЕВИЋ: Поштована председавајућа, представници опозиције вас таман похвале, а ви нам овако враћате.</w:t>
      </w:r>
    </w:p>
    <w:p w:rsidR="00AD779D" w:rsidRDefault="00AD779D" w:rsidP="00AD779D">
      <w:r>
        <w:tab/>
        <w:t>Каже члан 103. Пословника о раду Народне скупштине да народни посланик има право да усмено укаже на повреду у поступању председника, односно у овом случају вас председавајућа и то непосредно по учињеној повреди.</w:t>
      </w:r>
    </w:p>
    <w:p w:rsidR="00AD779D" w:rsidRDefault="00AD779D" w:rsidP="00AD779D">
      <w:r>
        <w:tab/>
        <w:t xml:space="preserve">Требали сте да ми дате повреду Пословника малопре, а да се уопште не бих ни јављао за повреду Пословника требали сте да ми дате право на реплику. Члан 104. који каже – ако народни посланик, у овом случају уважени министар, у свом излагању погрешно протумачи излагање другог народног посланика то оставља могућност за реплику. </w:t>
      </w:r>
    </w:p>
    <w:p w:rsidR="00AD779D" w:rsidRDefault="00AD779D">
      <w:r>
        <w:tab/>
        <w:t xml:space="preserve">Били сте дужни, уважена председавајућа, да после 20 минута излагања уваженог министра, мени дате право да му одговорим у само два минута. Сматрам да сасвим довољно времена имам за дискусију, поготову представници владајућег режима, поготову министри који су гости на овој седници. </w:t>
      </w:r>
    </w:p>
    <w:p w:rsidR="00AD779D" w:rsidRDefault="00AD779D">
      <w:r>
        <w:tab/>
        <w:t>Каже министар, да ли хоћемо озбиљно да причамо о Косову и Метохији? Хоћемо. Апсолутно можемо да причамо.</w:t>
      </w:r>
    </w:p>
    <w:p w:rsidR="00AD779D" w:rsidRDefault="00AD779D">
      <w:r>
        <w:tab/>
        <w:t>ПРЕДСЕДАВАЈУЋА: Сада већ прелазите у оно због чега вам нисам…</w:t>
      </w:r>
    </w:p>
    <w:p w:rsidR="00AD779D" w:rsidRDefault="00AD779D" w:rsidP="00AD779D">
      <w:r>
        <w:tab/>
        <w:t>НИКОЛА ДРАГИЋЕВИЋ: Не, не обраћам се вама, обраћам се вама.</w:t>
      </w:r>
    </w:p>
    <w:p w:rsidR="00AD779D" w:rsidRDefault="00AD779D" w:rsidP="00AD779D">
      <w:r>
        <w:tab/>
        <w:t>ПРЕДСЕДАВАЈУЋА: …због чега вам нисам дала право на реплику.</w:t>
      </w:r>
    </w:p>
    <w:p w:rsidR="00AD779D" w:rsidRDefault="00AD779D" w:rsidP="00AD779D">
      <w:r>
        <w:tab/>
        <w:t xml:space="preserve">НИКОЛА ДРАГИЋЕВИЋ: Министар је питао да ли хоћемо на озбиљан начин да говоримо, и да, хоћемо. Зато и тражим право на реплику, зато и тражим да после 20 минута излагања уваженог министра, ја добијем само два минута. Да ли је то много? Ја сматрам да није. </w:t>
      </w:r>
    </w:p>
    <w:p w:rsidR="00AD779D" w:rsidRDefault="00AD779D" w:rsidP="00AD779D">
      <w:r>
        <w:tab/>
        <w:t xml:space="preserve">Зато вас позивам да организујете посебну седницу о Косову и Метохији на којој ћемо имати довољно времена да сви овде образложимо своје политичке ставове и да </w:t>
      </w:r>
      <w:r>
        <w:lastRenderedPageBreak/>
        <w:t xml:space="preserve">изнесемо оно што сматрамо да су добри и позитивни идеје за решавање овог проблема. Хвала. </w:t>
      </w:r>
    </w:p>
    <w:p w:rsidR="00AD779D" w:rsidRDefault="00AD779D">
      <w:r>
        <w:tab/>
        <w:t xml:space="preserve">ПРЕДСЕДАВАЈУЋА: Хвала, колега Драгићевићу. </w:t>
      </w:r>
    </w:p>
    <w:p w:rsidR="00AD779D" w:rsidRDefault="00AD779D">
      <w:r>
        <w:tab/>
        <w:t xml:space="preserve">Не мислим да сам прекршила Пословник. </w:t>
      </w:r>
    </w:p>
    <w:p w:rsidR="00AD779D" w:rsidRDefault="00AD779D">
      <w:r>
        <w:tab/>
        <w:t xml:space="preserve">Да бисте одговорили министру, требало је да вас министар нешто пита, спомене вас или вашу посланичку групу. То што је ваша процена да вас је министар погрешно протумачио је ваша перцепција. Дозволите ми право на моју перцепцију са позиције председавајућег. </w:t>
      </w:r>
    </w:p>
    <w:p w:rsidR="00AD779D" w:rsidRDefault="00AD779D">
      <w:r>
        <w:tab/>
        <w:t xml:space="preserve">Да ли желите да се изјаснимо о повреди Пословника? </w:t>
      </w:r>
    </w:p>
    <w:p w:rsidR="00AD779D" w:rsidRDefault="00AD779D">
      <w:r>
        <w:tab/>
        <w:t>(Никола Драгићевић: Не.)</w:t>
      </w:r>
    </w:p>
    <w:p w:rsidR="00AD779D" w:rsidRDefault="00AD779D">
      <w:r>
        <w:tab/>
        <w:t xml:space="preserve">Хвала. </w:t>
      </w:r>
    </w:p>
    <w:p w:rsidR="00AD779D" w:rsidRDefault="00AD779D">
      <w:r>
        <w:tab/>
        <w:t>Нема више повреда Пословника или има?</w:t>
      </w:r>
    </w:p>
    <w:p w:rsidR="00AD779D" w:rsidRDefault="00AD779D">
      <w:r>
        <w:tab/>
        <w:t>Колега, Обрадовићу нисте у систему. Изволите.</w:t>
      </w:r>
    </w:p>
    <w:p w:rsidR="00AD779D" w:rsidRDefault="00AD779D">
      <w:r>
        <w:tab/>
        <w:t>БОШКО ОБРАДОВИЋ: Поштована председавајућа, указујем на повреду Пословника, члан 27, јер би председавајући требало да буде онај који је одговоран за функционисање парламента за ред на седници и за примену Пословника.</w:t>
      </w:r>
    </w:p>
    <w:p w:rsidR="00AD779D" w:rsidRDefault="00AD779D">
      <w:r>
        <w:tab/>
        <w:t xml:space="preserve">Овде се не ради о перцепцији, већ се ради о чињеници која није истина везана само за ваше председавања, већ се понавља већ трећи пут у неколико ових скупштинских радних дана, да је у овом тренутку, ако се не варам, већ прекинуто директно преношење заседања Народне скупштине. Сваки дан се то дешава исто у 18.00 часова, пуштају се некакве спортске утакмице које не знам из ког разлога могу бити важније од директног преноса Народне скупштине. </w:t>
      </w:r>
    </w:p>
    <w:p w:rsidR="00AD779D" w:rsidRDefault="00AD779D">
      <w:r>
        <w:tab/>
        <w:t>Колико је мени познато Народна скупштина плаћа РТС…</w:t>
      </w:r>
    </w:p>
    <w:p w:rsidR="00AD779D" w:rsidRDefault="00AD779D">
      <w:r>
        <w:tab/>
        <w:t>ПРЕДСЕДАВАЈУЋА: Цените да ја са позиције председавајућег могу да утичем на то када ће бити и у директном преносу или не?</w:t>
      </w:r>
    </w:p>
    <w:p w:rsidR="00AD779D" w:rsidRDefault="00AD779D">
      <w:r>
        <w:tab/>
        <w:t>БОШКО ОБРАДОВИЋ: Ако дозволите да завршим.</w:t>
      </w:r>
    </w:p>
    <w:p w:rsidR="00AD779D" w:rsidRDefault="00AD779D">
      <w:r>
        <w:tab/>
        <w:t>ПРЕДСЕДАВАЈУЋА: Па, хоћу, него не могу да доведем вашу дискусију у везу са повредом Пословника.</w:t>
      </w:r>
    </w:p>
    <w:p w:rsidR="00AD779D" w:rsidRDefault="00AD779D">
      <w:r>
        <w:tab/>
        <w:t>БОШКО ОБРАДОВИЋ: Како нема везе? Ви сте одговорни за комплетно функционисање парламента, па и за то што Народна скупштина плаћа РТС пренос наших скупштинских заседања.</w:t>
      </w:r>
    </w:p>
    <w:p w:rsidR="00AD779D" w:rsidRDefault="00AD779D">
      <w:r>
        <w:tab/>
        <w:t>Ко је тај на РТС ко може да прекине директан пренос заседања Народне скупштине и да емитује неку одбојкашку утакмицу? Можете ли да проверите ко је тај паметњаковић на РТС, да ли уговор о преносу наших заседања омогућава тако нешто РТС  и зашто се то дешава већ трећи пут у последња три скупштинска радна дана, тачно у 18.00 часова када би требало да је Народна скупштина најгледанија и то на Другом каналу РТС? Значи чак нисмо ни на Првом каналу РТС, а сада не можемо да будемо ни на Другом каналу РТС, јер има пазите, одбојкашка утакмица. Да ли је одбојкашка утакмица важнија од тема дневног реда које су на заседању?</w:t>
      </w:r>
    </w:p>
    <w:p w:rsidR="00AD779D" w:rsidRDefault="00AD779D">
      <w:r>
        <w:tab/>
        <w:t>ПРЕДСЕДАВАЈУЋА: Време колега Обрадовићу.</w:t>
      </w:r>
    </w:p>
    <w:p w:rsidR="00AD779D" w:rsidRDefault="00AD779D">
      <w:r>
        <w:tab/>
        <w:t>Хајде да покушам да схватим шта сте управо пробали да урадите. Указали сте на повреду Пословника зато што је искључен пренос на РТС 2 и тражите од мене да ли ја могу да проверим.</w:t>
      </w:r>
    </w:p>
    <w:p w:rsidR="00AD779D" w:rsidRDefault="00AD779D">
      <w:r>
        <w:tab/>
        <w:t>Поштовани колега Обрадовићу, …</w:t>
      </w:r>
    </w:p>
    <w:p w:rsidR="00AD779D" w:rsidRDefault="00AD779D">
      <w:r>
        <w:tab/>
        <w:t>(Бошко Обрадовић: Само да покушате да реагујете.)</w:t>
      </w:r>
    </w:p>
    <w:p w:rsidR="00AD779D" w:rsidRDefault="00AD779D">
      <w:r>
        <w:tab/>
        <w:t>Немојте да ми добацујете, ја сам вас врло пажљиво слушала, имали сте два минута да ми појасните, ја не могу да утичем на програмску шему РТС.</w:t>
      </w:r>
    </w:p>
    <w:p w:rsidR="00AD779D" w:rsidRDefault="00AD779D">
      <w:r>
        <w:lastRenderedPageBreak/>
        <w:tab/>
        <w:t>Друго, имали сте идеалну прилику, не само када гостујете на РТС, него и када сами себе позовете, да руководство РТС питате зашто пренос седнице Скупштине Србије замени како кажете, нека одбојкашка утакмица.</w:t>
      </w:r>
    </w:p>
    <w:p w:rsidR="00AD779D" w:rsidRDefault="00AD779D">
      <w:r>
        <w:tab/>
        <w:t>Оно што је сигурно, пренос ове седнице ће бити приказан у неком тренутку, али немам ни мандат, ни могућност да утичем на програмску шему РТС, без обзира о ком се њеном каналу ради</w:t>
      </w:r>
      <w:r>
        <w:tab/>
      </w:r>
    </w:p>
    <w:p w:rsidR="00AD779D" w:rsidRDefault="00AD779D">
      <w:r>
        <w:tab/>
        <w:t>Да ли можда желите да се изјаснимо о Пословнику, пошто је ово била указана повреда које практично није ни било, али ако желите, урадићемо то.</w:t>
      </w:r>
    </w:p>
    <w:p w:rsidR="00AD779D" w:rsidRDefault="00AD779D">
      <w:r>
        <w:tab/>
        <w:t>(Бошко Обрадовић: Хоћу.)</w:t>
      </w:r>
    </w:p>
    <w:p w:rsidR="00AD779D" w:rsidRDefault="00AD779D">
      <w:r>
        <w:tab/>
        <w:t>Изјаснићемо се. Хвала.</w:t>
      </w:r>
    </w:p>
    <w:p w:rsidR="00AD779D" w:rsidRDefault="00AD779D">
      <w:r>
        <w:tab/>
        <w:t xml:space="preserve">Следећи по редоследу пријави за реч, Верољуб Стевановић. </w:t>
      </w:r>
    </w:p>
    <w:p w:rsidR="00AD779D" w:rsidRDefault="00AD779D">
      <w:r>
        <w:tab/>
        <w:t>Изволите.</w:t>
      </w:r>
    </w:p>
    <w:p w:rsidR="00AD779D" w:rsidRDefault="00AD779D">
      <w:r>
        <w:tab/>
        <w:t>ВЕРОЉУБ СТЕВАНОВИЋ: Хвала.</w:t>
      </w:r>
      <w:r>
        <w:tab/>
      </w:r>
    </w:p>
    <w:p w:rsidR="00AD779D" w:rsidRDefault="00AD779D">
      <w:r>
        <w:tab/>
        <w:t>Колегинице и колеге посланици, даме и господо, чланови Владе, ја ћу се дотаћи мало пољопривреде, јер је немогуће причати о оволико закона који су згужвани у једну тачку дневног реда, односно у једну могућност да причате.</w:t>
      </w:r>
    </w:p>
    <w:p w:rsidR="00AD779D" w:rsidRDefault="00AD779D">
      <w:r>
        <w:tab/>
        <w:t>Дакле, госпођо министри или госпођо министарка како год, ми живимо изгледа у неком паралелном свету. Неке ствари које су толико очигледне да морате да их видите онако какве оне јесу или их не видите или не желите да их видите или их обилазите, нешто говорио о томе како на то гледате.</w:t>
      </w:r>
    </w:p>
    <w:p w:rsidR="00AD779D" w:rsidRDefault="00AD779D">
      <w:r>
        <w:tab/>
        <w:t>Ја ћу употребити две речи које је уважени министар Селаковић рекао. Дакле, подаци су неумољиви. Он је изнео на свој начин како то изгледа, ја бих покушао на свој начин да кажем како ја видим неке податке у овој области, који су видљиви, а за вас су изгледа невидљиви.</w:t>
      </w:r>
    </w:p>
    <w:p w:rsidR="00AD779D" w:rsidRDefault="00AD779D">
      <w:r>
        <w:tab/>
        <w:t>Дакле, ви кажете да никада није било боље у области пољопривреде, да се ту највише даје, да никада оволико није улагано. Ми кажемо, чак тврдимо да то није тако. Ко смо то пре свега ми? То нисмо само ми из опозиције, ови овде које ви гледате, то су и ратари и пољопривредници и сточари који нам ово говоре. Скоро смо имали један састанак нашег удружења сточара које се зове „Волим село своје“. Позвали су нас, били су само посланици опозиције да чују шта то они мисле, шта то они виде, како они то виде. Они су били на овом јавном слушању и рекли су своје податке, рекли су своју причу, испричали је. Готово да ништа није од тога у овом закону који је на дневном реду.</w:t>
      </w:r>
    </w:p>
    <w:p w:rsidR="00AD779D" w:rsidRDefault="00AD779D">
      <w:r>
        <w:tab/>
        <w:t>Даћу вам све ово што су они припремали. То је добро. Нисте дуго ту и добро је да их видите. Спустићу се на живот, на продавницу, на пијацу, на свакодневницу. Пред нама је 1. Мај прошли смо Ускрс и сви бисмо ми волели, да узмемо пример, како сви да купимо по једно јагње или по једно прасе. Да ли то можемо да урадимо у овим околностима? Ја кажем не можемо, сви знамо да не можемо, а не можемо јер нема на тржишту толико тога и због тога то много кошта.</w:t>
      </w:r>
    </w:p>
    <w:p w:rsidR="00AD779D" w:rsidRDefault="00AD779D">
      <w:r>
        <w:tab/>
        <w:t>Сада вас питам, то су неумољиви подаци, да ли је то добро? Наравно да није добро. Некада то није било тако, а Србија може да извози десет пута више него што је потребно. Даље вас питам да ли имамо довољно меса које можемо да производимо у Србији? Одговор је немамо. Немамо ни 50% потребних количина меса. Ни свињског, ни говеђег. Да ли је и то нормално? Наравно да није. И ту можемо да направимо много више тога него што нам то треба и знате да је то тако.</w:t>
      </w:r>
    </w:p>
    <w:p w:rsidR="00AD779D" w:rsidRDefault="00AD779D">
      <w:r>
        <w:tab/>
        <w:t xml:space="preserve">Следеће питање какви су нам прописи везано за тај део? Ми кажемо да нису добри, знате да је код нас проблем што код нас замрзнуто месо можете да чувате годину дана у комаду, у Европи пола године и то ствара један велики проблем код нас. Дакле, оно што у Европи не може да се прерађује него се баца, купује се у Србији, прерађује се и ми то </w:t>
      </w:r>
      <w:r>
        <w:lastRenderedPageBreak/>
        <w:t>једемо. Тај проблем се одражава и осликава и на цене, и на нелегалну конкуренцију и на здравље ако хоћете. То је дакле, једна чињеница.</w:t>
      </w:r>
    </w:p>
    <w:p w:rsidR="00AD779D" w:rsidRDefault="00AD779D">
      <w:r>
        <w:tab/>
        <w:t xml:space="preserve">Дакле, да не причам о томе каква је ситуација у области млечних производа, производње млека. Ви одлично знате и чујете то и сви гледамо да се млеко просипа. То је грех. То је Богу плакати. Ви онда нама даље кажете у овом нашем предлогу да ћете премије повећати на 10 динара по литру. Ми кажемо недовољно је, 15 динара је добро, али не толико добро да промени ситуацију на тржишту. Чињеница је да када уђете у села видите једну слику која вам се не свиђа. </w:t>
      </w:r>
    </w:p>
    <w:p w:rsidR="00AD779D" w:rsidRPr="00D32963" w:rsidRDefault="00AD779D">
      <w:r>
        <w:tab/>
        <w:t>У шумадијским селима, ево ту смо неки Шумадинци, је ситуација страшна. У великим селима где је било по стотинак грла крава, рецимо, три до пет краја, неколико њих се гурају по селу. У Мачванском Прњавору каже ми пријатељ, знајући да ћу да причам о овоме, да је некада ту било пре више година, неколико година 1500 грла, сада их нема ни 150. То су дакле, госпођо министре и то морамо да прихватимо.</w:t>
      </w:r>
    </w:p>
    <w:p w:rsidR="00AD779D" w:rsidRDefault="00AD779D">
      <w:r>
        <w:t xml:space="preserve"> </w:t>
      </w:r>
      <w:r>
        <w:tab/>
        <w:t>Не желим да ништа ружно кажем на страну Владе или ка Влади, али желим да се ствари промене, да пробамо да слушамо једни друге, да се чита, оно шта се на терену види, да се види и уважи то шта људи са терена траже.</w:t>
      </w:r>
    </w:p>
    <w:p w:rsidR="00AD779D" w:rsidRDefault="00AD779D">
      <w:r>
        <w:tab/>
        <w:t>Дакле, чињеница је да сељак или пољопривредни произвођач, како год хоћете, ради са губитком или на некој нули. Зашто то тако ради? Прво, срамота га је да не обради своју њиву, страх га је да му се дедови не окрећу у гробу, и ви то добро знате. И шта је сада лек? Шта је могућност? Могућност је да пољопривреда буде стратешка грана и делатност од стратешког значаја у овој земљи и да се сви око тога договоримо, да немамо ту разлика, као што не треба да имамо за Косово, и ту се потпуно слажем.</w:t>
      </w:r>
    </w:p>
    <w:p w:rsidR="00AD779D" w:rsidRDefault="00AD779D">
      <w:r>
        <w:tab/>
        <w:t>Аграрни буџет који је најмање 5%, а што се такође баш и не поштује, је мали. Утицај аграра на БДП је преко 10%. Ако је стратешка делатност, зашто није свих тих 10%, 12% у аграру? Да вас подсетим, у Крагујевцу, док сам ја био на власти, ми били власт, једини град у земљи који је имао практично прави аграрни буџет је био Крагујевац. Далеко више од 5%, то знају они, чињеница је, и ту није било проблема. Све је ишло у пољопривреду. Дакле, никаквих кредита. Немојте да ми добацујете, јавите се, па да разменимо мишљења. Све су биле субвенције и неки пројекат. Рецимо, артески бунари, проблем са водом, преко 80% смо ми урадили, ниједан за ових осам година како ми нисмо на власти није урађено.</w:t>
      </w:r>
    </w:p>
    <w:p w:rsidR="00AD779D" w:rsidRDefault="00AD779D">
      <w:r>
        <w:tab/>
        <w:t>Робне резерве, госпођо министре, ми смо по паритету, рецимо, ако је килограм ђубрива вредан колико 1,1 килограм пшенице, па је сељак могао да узме 100 килограма ђубрива и да за три године врати 110 килограма пшенице, то радили сваке године по паритету који је важио за ту годину смо кредитирали људе. По овом предлогу који ћу вам дати људи кажу – зашто не бисмо своје производе давали у робне резерве државне, зашто их не бисмо давали, а да по повољним ценама добијамо механизацију коју опет можемо да користимо на прави начин?</w:t>
      </w:r>
    </w:p>
    <w:p w:rsidR="00AD779D" w:rsidRDefault="00AD779D">
      <w:r>
        <w:tab/>
        <w:t xml:space="preserve">Дакле, рекли сте неколико пута неке ствари које ми се чине да нису на прави начин речене. Рекли сте – ми дајемо, дајемо. А ја кажем – који су резултати тог давања? Па онда даље настављате – али неће људи да раде неке ствари, неће да узму те субвенције. Поменули сте лук, ако се добро сећам. Коментар је био да је цена висока 190 динара. Јесте. Зашто је висока, јел га нема? То је било првог дана када смо причали око тога. Ми кажемо –  одговор на ваше питање зашто га нема и зашто то људи неће да раде? Зашто не кажете – то држава мора у једном тренутку да уради, да цене јесу гарантоване, од-до, рецимо, у еврима, динарима, како год хоћете, све количине, све што се произведе се откупљује и то су неке државне робне резерве које могу да се продају у иностранству, итд? Зашто је постојала у једном тренутку уредба Владе за забрану извоза жита? Знате какав је проблем створен због тога? Све то када узмете у обзир, дакле ако се политика на прави начин води, </w:t>
      </w:r>
      <w:r>
        <w:lastRenderedPageBreak/>
        <w:t xml:space="preserve">ако се гарантује сигурност за производ на почетку једне године и цена и откупне количине, то није демагогија што ја причам, то знате одлично да није. Ништа ја ружно нисам рекао, ја мислим да је то прави приступ пољопривреди, онда имамо шансу да се из овога извучемо. Шта су чињенице, госпођо министарка или госпођо министре? Ситуација је заиста алармантна у Србији у пољопривреди, али заиста. </w:t>
      </w:r>
    </w:p>
    <w:p w:rsidR="00AD779D" w:rsidRDefault="00AD779D">
      <w:r>
        <w:tab/>
        <w:t xml:space="preserve">Ја вас молим да најдобронамерније схватите ову моју дискусију и да пробамо, хајдемо сви, Влада у овом тренутку, да ствари променимо, управо онако како траже људи, иначе ћемо остати без хране, нећемо имати више ни крава, ни говеда, ни оваца, ни свиња, нити било чега, или ћемо имати много мало, јер ће увознички лоби надвладати све нас или све људе који производе храну. </w:t>
      </w:r>
    </w:p>
    <w:p w:rsidR="00AD779D" w:rsidRDefault="00AD779D">
      <w:r>
        <w:tab/>
        <w:t>Још једном вам кажем, схватите ово озбиљно и било би добро, али заиста би било добро, да добар део примедби или захтева који нам иде са села прихватимо и да наш аграрни буџет буде онолики колико и како утиче на БДП ове земље или буџет ове земље. Хвала вам, схватите ово најдобронамерније.</w:t>
      </w:r>
    </w:p>
    <w:p w:rsidR="00AD779D" w:rsidRDefault="00AD779D">
      <w:r>
        <w:tab/>
      </w:r>
      <w:r w:rsidRPr="000A5D19">
        <w:t xml:space="preserve">ПРЕДСЕДАВАЈУЋА: </w:t>
      </w:r>
      <w:r>
        <w:t>Хвала.</w:t>
      </w:r>
    </w:p>
    <w:p w:rsidR="00AD779D" w:rsidRDefault="00AD779D">
      <w:r>
        <w:tab/>
        <w:t>Реч има министарка Јелена Танасковић.</w:t>
      </w:r>
    </w:p>
    <w:p w:rsidR="00AD779D" w:rsidRDefault="00AD779D">
      <w:r>
        <w:tab/>
        <w:t>Изволите.</w:t>
      </w:r>
    </w:p>
    <w:p w:rsidR="00AD779D" w:rsidRDefault="00AD779D">
      <w:r>
        <w:tab/>
        <w:t>ЈЕЛЕНА ТАНАСКОВИЋ: Захваљујем, председавајућа.</w:t>
      </w:r>
    </w:p>
    <w:p w:rsidR="00AD779D" w:rsidRDefault="00AD779D">
      <w:r>
        <w:tab/>
        <w:t xml:space="preserve">Па, хајде, кренућу од почетка, за све оно што сам вас чула морам признати да нисам баш успела све да чујем шта сте причали, пошто је бука овде, па не долази до мене. </w:t>
      </w:r>
    </w:p>
    <w:p w:rsidR="00AD779D" w:rsidRDefault="00AD779D">
      <w:r>
        <w:tab/>
        <w:t>Кажете овако, кажете – за Ускрс није било довољно меса, ако сам вас добро чула, што се тиче тога да ли смо желели да купимо, а нисмо имали. Иначе, ја сам од тих истих пољопривредника о којима ви причате, а гарантујем да сам се видела са 90% свих сточара или њихових удружења, разговарала и све оно што су они предложили то јесте заправо овде. Морате да разумете да неке ствари не можете да ставите у закон и да се обавежете на нешто што ће вам се косити са Законом о буџету и буџетском систему. Све што је у овом закону стављено су минимални износи и све је повећано у односу на то како је било у тренутно важећем закону.</w:t>
      </w:r>
    </w:p>
    <w:p w:rsidR="00AD779D" w:rsidRDefault="00AD779D">
      <w:r>
        <w:tab/>
        <w:t xml:space="preserve">Још једанпут, од предлога да је млеко по литри било седам динара фиксно, ми смо сада ставили предлог да је минималан износ 10 динара, плаћамо 15 динара. То је био, као што знате, предлог и то је била прва ствар коју су сточари тражили у свим разговорима са мном, да иде млеко на 20 динара. Ја сам им тада говорила – ко може да гарантује у тржишној економији да када вама држава повећа износ субвенције, значи пет динара повећање износа субвенције кошта четири милијарде, ко може да гарантује да млекаре са друге стране неће да спусте цену за тих пет динара? То сам ја говорила у фебруару месецу на свим састанцима и скуповима на којима сам са њима била. Не, они су инсистирали. Ја сам им предлагала – боље да идемо са субвенцијом по грлу са 25.000 динара на 40.000 динара, то је био мој предлог, него да идете са повећањем цене по литри млека, јер не може држава да вам гарантује на отвореном тржишту и у отвореној економији да млекаре неће да га спусте. То је питање тога каква ситуација ће да буде у Европи. Управо се тако нешто и догодило. На инсистирање, ми смо рекли – у реду, не можемо да дамо са 10 на 20 динара, можемо да дамо сходно простору у буџету са 10 на 15 динара повећање и имамо то што имамо данас. </w:t>
      </w:r>
    </w:p>
    <w:p w:rsidR="00AD779D" w:rsidRDefault="00AD779D">
      <w:r>
        <w:tab/>
        <w:t xml:space="preserve">Само да се вратим на месо. Кажете – није га било довољно. Ја нон-стоп слушам, на свим састанцима и разговорима са пољопривредницима да се форсира увоз, да се форсира увозни лоби, да то не смемо да дозволимо итд. С тим у вези и јесте један највећи стратешки циљ – увећање сточног фонда. То не може да се деси преко ноћи, сложићете се са мном, то је сада један процес који мора да траје, али не можете да кажете да нисмо ништа урадили </w:t>
      </w:r>
      <w:r>
        <w:lastRenderedPageBreak/>
        <w:t xml:space="preserve">ако смо увели и повећање по грлу, морате да водите одговорну економску политику, јер на шта би то личило, ја сам могла сада да предложим да све увећам дупло, али ја за то немам средстава у овом тренутку у буџету. Да ли то значи онда да треба да обећам људима да ће добити, па да их пребацим на следећу или неку другу годину. Ја се тако не понашам, ја тако не сматрам да је добро. </w:t>
      </w:r>
    </w:p>
    <w:p w:rsidR="00AD779D" w:rsidRDefault="00AD779D">
      <w:r>
        <w:tab/>
        <w:t xml:space="preserve">Мислим да је добро. Ми смо израчунали сваку меру у динар колико ће да нас кошта, како се буде, зато идемо на јавне позиве који трају краће, зато идемо на обраду која ће бити неупоредиво бржа него што је то до сада било и ми сваки јавни позив немамо законских сметњи да поновимо и више пута у току године. </w:t>
      </w:r>
    </w:p>
    <w:p w:rsidR="00AD779D" w:rsidRDefault="00AD779D">
      <w:r>
        <w:tab/>
        <w:t xml:space="preserve">Тако да, када будемо ушли у финансијске оквире по свакој мери, онда можемо да причамо о томе да ли нешто још треба да се увећа, понови мера итд. </w:t>
      </w:r>
    </w:p>
    <w:p w:rsidR="00AD779D" w:rsidRDefault="00AD779D">
      <w:r>
        <w:tab/>
        <w:t xml:space="preserve">Слажем се  са вама да ми немамо довољно меса на нашем тржишту, процене су да нам недостаје свињског меса око 40%, управо зато и балансирамо са увозом. Као што знате и ту је систем промењен. Ми више не издајемо дугорочне дозволе, ако тако могу да кажем. Издајемо дозволе на кварталном нивоу, пратимо тај увоз, пратимо следљивост документације и тог, где је то месо завршило. </w:t>
      </w:r>
    </w:p>
    <w:p w:rsidR="00AD779D" w:rsidRDefault="00AD779D">
      <w:r>
        <w:tab/>
        <w:t xml:space="preserve">Морам да вас исправим, када би било тачно оно што сте рекли, да то што ЕУ хоће да баци, прода нама и ми увеземо, то би значило да ми сви имамо мараме на очима, на улазу у државу, а то није истина. Значи, сваки камион има контролу и сваки увоз и свака пошиљка иде на анализу. Тако да, не знам како би могли да дођемо до тога да се месо које је за бацање, увезе овде. Мислим да је то стварно нешто што не би требали бар овако јавно да изговарамо. </w:t>
      </w:r>
    </w:p>
    <w:p w:rsidR="00AD779D" w:rsidRDefault="00AD779D">
      <w:r>
        <w:tab/>
        <w:t xml:space="preserve">Кажете, забрана жита је директно довела до ове ситуације. Не могу да се сложим са вама, а и ви врло добро знате да то није било тако. Цена жита је у периоду од октобра до јануара била 42 динара, ако се слажемо. Сада је пала. Имамо озбиљан економски тржишни поремећај, зато што је Европа у рату и то што се дешава на тржишту је нешто што не може тек тако да се предвиди. Сетите се да смо у августу имали пар дана, ми овде у земљи, поремећај на тржишту млека. У том тренутку откупна цена млека је била 80 и 90 динара, на шта је ишло још 10 динара субвенције државе. Просто, млеко је у Европи пало. Појавиле су се велике количине у року од три месеца, то млеко је ушло. </w:t>
      </w:r>
    </w:p>
    <w:p w:rsidR="00AD779D" w:rsidRDefault="00AD779D">
      <w:r>
        <w:tab/>
        <w:t>Не можете ви да кажете, сада ћу да се затворим. У тренутку када је био извоз жита забрањен, био је да не би довели наше грађане до тога да имамо недостатак основне животне намирнице, али ми смо у августу месецу ту одлуку укинули и ставили је ван снаге, а до јануара је могло жито да се прода по 42 динара. То што је неко калкулисао, у реду, слажем се, није лако. Нико се овоме није надао, али из тог разлога су сада робне резерве реаговале и закључком Владе ишле у откуп скоро 1.000 пољопривредних газдинстава до 100 тона може да прода жита по 28 динара.</w:t>
      </w:r>
    </w:p>
    <w:p w:rsidR="00AD779D" w:rsidRDefault="00AD779D">
      <w:r>
        <w:tab/>
        <w:t xml:space="preserve">Оно што још хоћу да вам кажем, јесте да је држава дала у закуп 82.000 хектара сточарима земљишта да обрађују по повлашћеним ценама. Не знам како ви видите борбу, али то су све ствари које сам ја директно од пољопривредника добила, као нешто што је њима јако битно. Они су сами поређали своје приоритете. Ако, причамо о сточарима, они инсистирају на земљишту, инсистирају на субвенцији по грлу, инсистирају на субвенцији по литри млека да знају колика ће да буде. Они врло добро знају да не може држава да одреди минималну цену, откупну. Како је могуће, да држава каже – коштаће пшеница, малина, млеко, шта год.  Економија је то, не иде то тако. Просто, тржиште прати нека кретања која се дешавају. </w:t>
      </w:r>
    </w:p>
    <w:p w:rsidR="00AD779D" w:rsidRDefault="00AD779D">
      <w:r>
        <w:tab/>
        <w:t xml:space="preserve">Кажете, да робне резерве откупе све количине. Па, не бави се држава трговином робе, на тај начин. Држава треба да отвара нова тржишта и тиме се интензивно бавимо. </w:t>
      </w:r>
      <w:r>
        <w:lastRenderedPageBreak/>
        <w:t xml:space="preserve">Држава треба да омогући да наши произвођачи имају услова да изађу на та тржишта. Ми константно усаглашавамо сертификате према свима, и према Кини, и према Европи, и где год можемо отварамо врата да могу наши производи да иду напоље. Просто, тиме морају да се баве привредници. </w:t>
      </w:r>
    </w:p>
    <w:p w:rsidR="00AD779D" w:rsidRDefault="00AD779D">
      <w:r>
        <w:tab/>
        <w:t xml:space="preserve">Мислим да на све начине покушавамо да у овим тренуцима, слажем се, јако нестабилног тржишта имамо реакцију. Малинари су у проблему од прошле године, нису продали по откупној цени. Ето, шта смо добили када је откупна цена изузетно висока. Мислим, не вреди сами себе саплетемо. Подигнемо цену, а онда онај ко треба да извезе, нема коме да извезе, пошто у Европи то данас кошта 2,5 евра, а ми смо куповали у откупу малину у прошлој сезони 550 до 650 динара. Дај државо, помози сада. </w:t>
      </w:r>
    </w:p>
    <w:p w:rsidR="00AD779D" w:rsidRDefault="00AD779D">
      <w:r>
        <w:tab/>
        <w:t xml:space="preserve">Да ли то треба да урадимо и са млеком? Па, није реално, просто није реално, али како да вам кажем, пре годину дана откупна цена млека је била 30 и 35 динара. Па, ако је данас просечно откупна цена између 55 и 60 динара, на шта додајете 15 динара субвенције, они нису у минусу, ја то одговорно тврдим. Нису у минусу. </w:t>
      </w:r>
    </w:p>
    <w:p w:rsidR="00AD779D" w:rsidRDefault="00AD779D">
      <w:r>
        <w:tab/>
        <w:t xml:space="preserve">Да ли може боље? Може. Да ли неки просипају? Да. Са сваким ко је просипао млеко, ја сам лично разговарала и са млекаром, власником, директором, ко год да ми се јавио и са произвођачем. Углавном су то били неки њихови лични односи, ја баш нећу, нећу њему, нећу да ме неко уцењује. </w:t>
      </w:r>
    </w:p>
    <w:p w:rsidR="00AD779D" w:rsidRDefault="00AD779D">
      <w:r>
        <w:tab/>
        <w:t xml:space="preserve">Мислим, како да вам кажем, све се на крају сведе на неки лични неспоразум, да не кажем неку грубљу реч, али за тим није било потребе. Значи, ја се са вама потпуно слажем да је највећи грех просипати млеко. Ја сам то рекла свакоме ко је дошао да проспе млеко у Немањиној, па онда после тога тражио састанак, а ја сам му нудила састанак пре него што су просипали млеко. Чему то служи? Ја сам ту и ја хоћу све, била сам потпуно отворена. Ево, господо ово имамо, дала математику за сваку меру. То што тражите кошта оволико, хоћете то, хоћемо ово, шта хоћемо. Свако је имао прилику на овај начин, како сада вама кажем, да разговара са нама у Министарству. Потпуно отворено. Хајмо, заједно да се договоримо. </w:t>
      </w:r>
    </w:p>
    <w:p w:rsidR="00AD779D" w:rsidRDefault="00AD779D">
      <w:r>
        <w:tab/>
        <w:t xml:space="preserve">На предлог пољопривредника је субвенција за женско теле уведена. Хајде да видимо шта то за нас значи. Хајде да пустимо да то тече неко време, да видимо да ли ћемо успети да увећамо сточни фонд. Ко хоће да купи стеону јуницу, изволите, а ко хоће да остави женско теле, изволите. </w:t>
      </w:r>
    </w:p>
    <w:p w:rsidR="00AD779D" w:rsidRDefault="00AD779D">
      <w:r>
        <w:tab/>
        <w:t xml:space="preserve">Тако да све што смо чули и у овом тренутку је примењиво, ми смо га применили. Није никакав проблем, хајмо, кренули су јавни позиви, сада ћемо да видимо по којој мери смо колико потрошили, па можемо да седнемо да се договарамо шта са остатком пара. Не треба да заборавите да смо и 15 милијарди издвојили у прва три месеца да би измирили комплетно 2022. годину. Значи, та средстава су завршила у пољопривреди. </w:t>
      </w:r>
    </w:p>
    <w:p w:rsidR="00AD779D" w:rsidRDefault="00AD779D">
      <w:r>
        <w:tab/>
        <w:t>Да ли је тешко? Па, јесте. Да ли се држава бави? Па, ја мислим после овог свега, да се бави. Не знам, можда нисам најбоље разумела, нисам вас све чула, али шта ви тачно мислите када кажете – лоша презентација. Заиста се трудим, потпуно чињенично и бројкама да причам, не знам шта је ту лоше презентовано. Хвала вам пуно.</w:t>
      </w:r>
    </w:p>
    <w:p w:rsidR="00AD779D" w:rsidRPr="0077361D" w:rsidRDefault="00AD779D">
      <w:r>
        <w:tab/>
      </w:r>
      <w:r w:rsidRPr="00EF5F46">
        <w:t xml:space="preserve">ПРЕДСЕДАВАЈУЋА: </w:t>
      </w:r>
      <w:r>
        <w:t>Захваљујем.</w:t>
      </w:r>
    </w:p>
    <w:p w:rsidR="00AD779D" w:rsidRDefault="00AD779D">
      <w:r>
        <w:tab/>
        <w:t>Колега, Стевановићу. Изволите.</w:t>
      </w:r>
    </w:p>
    <w:p w:rsidR="00AD779D" w:rsidRDefault="00AD779D">
      <w:r>
        <w:tab/>
        <w:t>ВЕРОЉУБ СТЕВАНОВИЋ: Нисам поменуо презентацију, нисте добро чули, али прво драго ми је што на овај начин разговарамо, то је прво. Чини ми се да су се ствари промениле у односу на претходно време и морам да кажем, свиђа ми се како прилазите проблемима о којима причамо.</w:t>
      </w:r>
    </w:p>
    <w:p w:rsidR="00AD779D" w:rsidRDefault="00AD779D">
      <w:r>
        <w:tab/>
        <w:t xml:space="preserve">Ако је циљ, онај како кажете, да јесте да сточни фонд буде већи него што је у суштини сада, да се годишње увећава, онда морате да учините све, буквално да се то деси. </w:t>
      </w:r>
      <w:r>
        <w:lastRenderedPageBreak/>
        <w:t>Не можете да кажете, ја само разговарам. Ви унапред морате, а видим да се трудите, заиста, најозбиљније вам то кажем, да се ствари не десе, па зато треба пољопривреда да буде делатност од стратешког значаја. Нама су важне и друге ствари, слажем се, али мора да нам буде најважније, јер нећемо имати села, то је проблем, ви то видите.</w:t>
      </w:r>
    </w:p>
    <w:p w:rsidR="00AD779D" w:rsidRPr="007A2097" w:rsidRDefault="00AD779D">
      <w:r>
        <w:tab/>
        <w:t xml:space="preserve">Нисам случајно поменуо, нисте добро чули, да не можемо неке ствари да купимо, јер их нема, нема довољно, али хајмо да их буде више, хајмо да не просипамо млеко. Како? Па, морају млекаре неке ствари, опет робне резерве. </w:t>
      </w:r>
    </w:p>
    <w:p w:rsidR="00AD779D" w:rsidRDefault="00AD779D">
      <w:r>
        <w:tab/>
        <w:t xml:space="preserve">Пазите, ако ви гарантујете, ми гарантујемо као држава, ми смо држава сви, да ћемо по ценама, паритетима, како год кажемо, да откупљујемо све вишкове који јесу потребни или нису, зато нам служе и робне резерве, како бисмо осигурали ту производњу коју сада немамо. </w:t>
      </w:r>
    </w:p>
    <w:p w:rsidR="00AD779D" w:rsidRDefault="00AD779D">
      <w:r>
        <w:tab/>
        <w:t xml:space="preserve">Ви сте једну реченицу рекли - давали смо, давали смо, неће неке ствари да раде. Хајде да их анимирамо да раде, јер ја вас питам, шта мислите, да неће неко ко је сигуран у зараду да узме субвенције које му ви дате? Па, хоће, али у то мора да буде сигуран. У томе је цео проблем. </w:t>
      </w:r>
    </w:p>
    <w:p w:rsidR="00AD779D" w:rsidRDefault="00AD779D">
      <w:r>
        <w:tab/>
        <w:t xml:space="preserve">Кад је сигуран у то што ће да производе, уз своју муку коју има и уз субвенције које му се дају, па нема, село нам се полако диже. </w:t>
      </w:r>
    </w:p>
    <w:p w:rsidR="00AD779D" w:rsidRDefault="00AD779D">
      <w:r>
        <w:tab/>
        <w:t xml:space="preserve">Ту смо се, чини ми се, разумели и добро је да тако разговарамо. </w:t>
      </w:r>
    </w:p>
    <w:p w:rsidR="00AD779D" w:rsidRDefault="00AD779D">
      <w:r>
        <w:tab/>
        <w:t>Чини ми се да је ово начин како треба комуницирати.</w:t>
      </w:r>
    </w:p>
    <w:p w:rsidR="00AD779D" w:rsidRDefault="00AD779D">
      <w:r>
        <w:tab/>
        <w:t xml:space="preserve">Хвала вам. </w:t>
      </w:r>
    </w:p>
    <w:p w:rsidR="00AD779D" w:rsidRDefault="00AD779D">
      <w:r>
        <w:tab/>
        <w:t>ПРЕДСЕДАВАЈУЋА: Реч има министарка Танасковић.</w:t>
      </w:r>
    </w:p>
    <w:p w:rsidR="00AD779D" w:rsidRDefault="00AD779D">
      <w:r>
        <w:tab/>
        <w:t>Изволите.</w:t>
      </w:r>
    </w:p>
    <w:p w:rsidR="00AD779D" w:rsidRDefault="00AD779D">
      <w:r>
        <w:tab/>
        <w:t xml:space="preserve">ЈЕЛЕНА ТАНАСКОВИЋ: Захваљујем, председавајућа. </w:t>
      </w:r>
    </w:p>
    <w:p w:rsidR="00AD779D" w:rsidRDefault="00AD779D">
      <w:r>
        <w:tab/>
        <w:t>Кратко ћу. Могу да се сложим у једном делу, али дајте да га едукујемо или кажете дајте да га стимулишемо, да ли је он сигуран да ће да заради. Па, ко то може да гарантује? Али, и сами кажете да нема довољно меса на тржишту. Значи, ми потрошимо више него што произведемо. Ја бих из тог контекста могла да кажем – па, свако сада треба да уђе у свињарство, јер нема грешке да ће продати. Да ли је тако? Сада имају субвенције по грлу са 15.000 на 18.000 динара, за супрасну крмачу 24.000, за назимицу 22.000. Да ли имају могућност да аплицирају? Имају. За изградњу фарми, да аплицирају за механизацију. Значи, држава је раширила могућности. Да ли неко то хоће? Ајде, ево, видећемо. Дали смо прилику.</w:t>
      </w:r>
    </w:p>
    <w:p w:rsidR="00AD779D" w:rsidRDefault="00AD779D">
      <w:r>
        <w:tab/>
        <w:t xml:space="preserve">Ми смо први пут у Уредби Владе ове године уврстили пољопривреду и прераду у кровну уредбу по којој Развојна агенција Србије финансира инвестиције у пољопривреду и у прераду. Значи, до милион евра улагања, поврат је 50%. Преко милион још додатних 25%. Никада до сада то није било за пољопривреду. Мислим да су то јасни сигнали државе како гледа на пољопривреду 2023. године. </w:t>
      </w:r>
    </w:p>
    <w:p w:rsidR="00AD779D" w:rsidRDefault="00AD779D">
      <w:r>
        <w:tab/>
        <w:t>Ја бих сваког посаветовала сада да уђе у сточарство ако причамо о томе да ли има сигурно тржиште коме ће да прода, јер нама недостаје 40% укупне месне прерађевине која се ради у Србији. Значи, оног што потрошимо реално, ако већ причамо тако.</w:t>
      </w:r>
    </w:p>
    <w:p w:rsidR="00AD779D" w:rsidRDefault="00AD779D">
      <w:r>
        <w:tab/>
        <w:t xml:space="preserve">Заиста мислим да прилика има. Мислим да у овом тренутку ми имамо и ИПАРД фондове које нисмо довољно користили и све друге претприступне фондове у којима има доста бесповратних средстава које нисмо користили. </w:t>
      </w:r>
    </w:p>
    <w:p w:rsidR="00AD779D" w:rsidRDefault="00AD779D">
      <w:r>
        <w:tab/>
        <w:t xml:space="preserve">Ми смо отворени. Ја сам свима њима рекла, ми ћемо се бавити едукацијом, ми ћемо им помагати како да улажу, ево, само нека се врате на село. </w:t>
      </w:r>
    </w:p>
    <w:p w:rsidR="00AD779D" w:rsidRDefault="00AD779D">
      <w:r>
        <w:tab/>
        <w:t>Хвала вам.</w:t>
      </w:r>
    </w:p>
    <w:p w:rsidR="00AD779D" w:rsidRDefault="00AD779D">
      <w:r>
        <w:tab/>
        <w:t>ПРЕДСЕДАВАЈУЋА: Захваљујем.</w:t>
      </w:r>
    </w:p>
    <w:p w:rsidR="00AD779D" w:rsidRDefault="00AD779D">
      <w:r>
        <w:tab/>
        <w:t>Настављамо по листи говорника.</w:t>
      </w:r>
    </w:p>
    <w:p w:rsidR="00AD779D" w:rsidRDefault="00AD779D">
      <w:r>
        <w:lastRenderedPageBreak/>
        <w:tab/>
        <w:t>Реч има колега Верољуб Матић.</w:t>
      </w:r>
    </w:p>
    <w:p w:rsidR="00AD779D" w:rsidRDefault="00AD779D">
      <w:r>
        <w:tab/>
        <w:t>Молим вас, пријавите се.</w:t>
      </w:r>
    </w:p>
    <w:p w:rsidR="00AD779D" w:rsidRDefault="00AD779D">
      <w:r>
        <w:tab/>
        <w:t>Изволите.</w:t>
      </w:r>
    </w:p>
    <w:p w:rsidR="00AD779D" w:rsidRDefault="00AD779D">
      <w:r>
        <w:tab/>
        <w:t>ВЕРОЉУБ МАТИЋ: Захваљујем.</w:t>
      </w:r>
    </w:p>
    <w:p w:rsidR="00AD779D" w:rsidRDefault="00AD779D">
      <w:r>
        <w:tab/>
        <w:t xml:space="preserve">Поштоване колегинице и колеге, ја ћу бити кратак. Имам нека три питања. </w:t>
      </w:r>
    </w:p>
    <w:p w:rsidR="00AD779D" w:rsidRDefault="00AD779D">
      <w:r>
        <w:tab/>
        <w:t>Прво, везано за пољопривреду. Овде је било доста речи око еАграра. Ја ћу кратко о њему. Било је овде разних мишљења. Мислим да то треба превазићи и треба да се бавимо суштином. Значи, за напредак пољопривреде, за подстицаје који треба да дођу на време, да ако дођу на време, да се искористе у пољопривреду, да како се боримо да добијемо што веће износе које нам држава даје, тако да добијемо на време, а мислим да ћемо кроз еАграр добити и ту брзину која нам до сада није била добра страна.</w:t>
      </w:r>
    </w:p>
    <w:p w:rsidR="00AD779D" w:rsidRDefault="00AD779D">
      <w:r>
        <w:tab/>
        <w:t>Мислим да је еАграр квалитетан искорак у функцији регистрације домаћинстава и конкурисање за добијање одређене државне помоћи који се дају у пољопривреду. Мислим да смо у том делу добили један озбиљан искорак и квалитет.</w:t>
      </w:r>
    </w:p>
    <w:p w:rsidR="00AD779D" w:rsidRDefault="00AD779D">
      <w:r>
        <w:tab/>
        <w:t>Оно што је сигурно и у мојој општини и код других да део пољопривредника неће бити спреман да у тој дигиталној или електронској комуникацији може да одради одређене послове.</w:t>
      </w:r>
    </w:p>
    <w:p w:rsidR="00AD779D" w:rsidRDefault="00AD779D">
      <w:r>
        <w:tab/>
        <w:t xml:space="preserve">Ми као општина, односно општинска управа се определила да ће за те који не буду били спремни, да ће она уместо њих одрадити тај део посла, тако да ми смо превазишли тај проблем где евентуално одређени број људи који  није спреман да користи нове технологије. </w:t>
      </w:r>
    </w:p>
    <w:p w:rsidR="00AD779D" w:rsidRDefault="00AD779D">
      <w:r>
        <w:tab/>
        <w:t xml:space="preserve">Сматрамо да сељак или пољопривредник трба да буде што више у њиви, у штали, у воћњаку, а да ми који се налазимо у општинским институцијама треба да помогнемо том нашем произвођачу да добијемо што бољу и квалитетнију храну. </w:t>
      </w:r>
    </w:p>
    <w:p w:rsidR="00AD779D" w:rsidRDefault="00AD779D">
      <w:r>
        <w:tab/>
        <w:t xml:space="preserve">Даље, овде је било речи око исплате премија осигурања у пољопривреди. Ја бих молио министарку, с обзиром да ово моје питање траје већ две, три године, а то је плаћање 70% од премије осигурања у пољопривреди. </w:t>
      </w:r>
      <w:r>
        <w:tab/>
      </w:r>
    </w:p>
    <w:p w:rsidR="00AD779D" w:rsidRDefault="00AD779D">
      <w:r>
        <w:tab/>
        <w:t xml:space="preserve">Моја општина и ја смо из Мачванског округа. Чињеница је да, поред других управних округа који су угрожени временским непогодама, сигурно да је мачвански округ можда најугроженији из разлога што највећи део мачванског округа се наслања на Дрину, а преко Дрине имамо слабу противградну заштиту, тако да она зона поред Дрине објективно је јако угрожена и предлажем да, поред осталих управних округа, у том повлашћеном положају буде и Мачвански округ. </w:t>
      </w:r>
    </w:p>
    <w:p w:rsidR="00AD779D" w:rsidRDefault="00AD779D">
      <w:r>
        <w:tab/>
        <w:t xml:space="preserve">Није министарка ту, али, свеједно, рекао бих нешто око измена и допуна Закона о управљању отпадом. Једна сјајна вест коју сам ја чуо данас, да је за регионалну депонију смећа у Каленићу, да су отворене понуде, да је поступак избора извођача радова на регионалној депонији. Надам се да неће то дуго потрајати, да ће почети брзо изградња, да ће ових 11 општина и градова који учествују у регионалној депонији Каленић у смислу одвођења свог отпада, односно смећа и да је то добра вест за све њих, поготово за моју општину која практично има дивљу депонију, има доста дивљих депонија. Надам се да, уколико ово буде према оном како је предвиђено, да ћемо ускоро бити у ситуацији да тај наш отпад одвозимо на регионалну депонију, да дивље депоније санирамо, да можемо да проширимо нашу делатност не само на општинске центре у смислу прикупљања смећа, него да то проширујемо и на друга сеоска подручја, јер све више имамо отпада, смећа које треба на култивисан начин прикупити, обрадити и одвести на регионалну депонију. Мислим да су то неке добре вести надам се што се тиче и пољопривреде и што се тиче Закона о изменама и допунама Закона о управљању отпадом да је то  нешто добро за ову Србију, а поготово за мој крај. </w:t>
      </w:r>
    </w:p>
    <w:p w:rsidR="00AD779D" w:rsidRDefault="00AD779D">
      <w:r>
        <w:lastRenderedPageBreak/>
        <w:tab/>
        <w:t xml:space="preserve">Захваљујем. </w:t>
      </w:r>
    </w:p>
    <w:p w:rsidR="00AD779D" w:rsidRDefault="00AD779D">
      <w:r>
        <w:tab/>
      </w:r>
      <w:r w:rsidRPr="00B7498D">
        <w:t xml:space="preserve">ПРЕДСЕДАВАЈУЋА: </w:t>
      </w:r>
      <w:r>
        <w:t>Хвала.</w:t>
      </w:r>
    </w:p>
    <w:p w:rsidR="00AD779D" w:rsidRDefault="00AD779D">
      <w:r>
        <w:tab/>
        <w:t xml:space="preserve">Реч има министарка Јелена Танасковић. </w:t>
      </w:r>
    </w:p>
    <w:p w:rsidR="00AD779D" w:rsidRDefault="00AD779D">
      <w:r>
        <w:tab/>
        <w:t xml:space="preserve">Изволите. </w:t>
      </w:r>
    </w:p>
    <w:p w:rsidR="00AD779D" w:rsidRDefault="00AD779D">
      <w:r>
        <w:tab/>
        <w:t xml:space="preserve">ЈЕЛЕНА ТАНАСКОВИЋ: Захваљујем на питању. </w:t>
      </w:r>
    </w:p>
    <w:p w:rsidR="00AD779D" w:rsidRDefault="00AD779D">
      <w:r>
        <w:tab/>
        <w:t xml:space="preserve">Да, управо је у закону створена могућност да могу и неки други региони да се прогласе угроженим и то јесте била намена. </w:t>
      </w:r>
    </w:p>
    <w:p w:rsidR="00AD779D" w:rsidRPr="00A31FD4" w:rsidRDefault="00AD779D">
      <w:r>
        <w:tab/>
        <w:t xml:space="preserve">Иначе, хоћу да кажем да су ове године издвојена средства за аутоматску противградну опрему на Букуљи и управо ће то да заштити и ваш део. </w:t>
      </w:r>
    </w:p>
    <w:p w:rsidR="00AD779D" w:rsidRDefault="00AD779D" w:rsidP="00AD779D">
      <w:pPr>
        <w:tabs>
          <w:tab w:val="left" w:pos="142"/>
        </w:tabs>
      </w:pPr>
      <w:r>
        <w:tab/>
      </w:r>
      <w:r>
        <w:tab/>
        <w:t>У том смислу ће се завршити све што долази са Дрине са оним што је до сада већ урађено, тако да ћемо са крајем ове године вас заштити и у том делу, али свакако до тада ћемо проширити уредбу одмах након усвајања закона да можете да добијете, јер се већ показало да је то подручје угрожено било у претходном периоду. Хвала вам.</w:t>
      </w:r>
    </w:p>
    <w:p w:rsidR="00AD779D" w:rsidRDefault="00AD779D" w:rsidP="00AD779D">
      <w:pPr>
        <w:tabs>
          <w:tab w:val="left" w:pos="142"/>
        </w:tabs>
      </w:pPr>
      <w:r>
        <w:tab/>
      </w:r>
      <w:r>
        <w:tab/>
        <w:t>ПРЕДСЕДАВАЈУЋА: Захваљујем.</w:t>
      </w:r>
    </w:p>
    <w:p w:rsidR="00AD779D" w:rsidRDefault="00AD779D" w:rsidP="00AD779D">
      <w:pPr>
        <w:tabs>
          <w:tab w:val="left" w:pos="142"/>
        </w:tabs>
      </w:pPr>
      <w:r>
        <w:tab/>
      </w:r>
      <w:r>
        <w:tab/>
        <w:t xml:space="preserve">Настављамо по листи пријављених. </w:t>
      </w:r>
    </w:p>
    <w:p w:rsidR="00AD779D" w:rsidRDefault="00AD779D" w:rsidP="00AD779D">
      <w:pPr>
        <w:tabs>
          <w:tab w:val="left" w:pos="142"/>
        </w:tabs>
      </w:pPr>
      <w:r>
        <w:tab/>
      </w:r>
      <w:r>
        <w:tab/>
        <w:t>Доктор Ђорђе Микетић има реч. Изволите.</w:t>
      </w:r>
    </w:p>
    <w:p w:rsidR="00AD779D" w:rsidRDefault="00AD779D" w:rsidP="00AD779D">
      <w:pPr>
        <w:tabs>
          <w:tab w:val="left" w:pos="142"/>
        </w:tabs>
      </w:pPr>
      <w:r>
        <w:tab/>
      </w:r>
      <w:r>
        <w:tab/>
        <w:t xml:space="preserve">ЂОРЂЕ МИКЕТИЋ: Хвала вам, председавајућа. </w:t>
      </w:r>
    </w:p>
    <w:p w:rsidR="00AD779D" w:rsidRDefault="00AD779D" w:rsidP="00AD779D">
      <w:pPr>
        <w:tabs>
          <w:tab w:val="left" w:pos="142"/>
        </w:tabs>
      </w:pPr>
      <w:r>
        <w:tab/>
      </w:r>
      <w:r>
        <w:tab/>
        <w:t xml:space="preserve">Даме и господо, ја ћу говорити о Закону о коришћењу обновљивих извора енергије. </w:t>
      </w:r>
    </w:p>
    <w:p w:rsidR="00AD779D" w:rsidRDefault="00AD779D" w:rsidP="00AD779D">
      <w:pPr>
        <w:tabs>
          <w:tab w:val="left" w:pos="142"/>
        </w:tabs>
      </w:pPr>
      <w:r>
        <w:tab/>
      </w:r>
      <w:r>
        <w:tab/>
        <w:t xml:space="preserve">Странка Заједно је чврсто утемељена у зеленим и европским политикама. Наравно, подржавамо сет закона који је донет 2021. године. Такође, као грађанин европске Србије, свесни да је агресијом на Украјину прошло доба те веселе трговине фосилним енергентима, а ми снажно заговарамо и подржавамо енергетску трансформацију Србије у што краћем року, али она мора да буде фер за све грађане и све компаније, а не само за највеће које су најчешће и оне кумовске компаније. </w:t>
      </w:r>
    </w:p>
    <w:p w:rsidR="00AD779D" w:rsidRDefault="00AD779D" w:rsidP="00AD779D">
      <w:pPr>
        <w:tabs>
          <w:tab w:val="left" w:pos="142"/>
        </w:tabs>
      </w:pPr>
      <w:r>
        <w:tab/>
      </w:r>
      <w:r>
        <w:tab/>
        <w:t>Колико је до сада издато решења за изградњу великих ветропаркова и соларних електрана? Које од тих фирми су повезане са Вучићевим кумом Николом Мекларен Петровићем? То сам питао пре два дана Министарство за енергетику и рударство и надам се одговору.</w:t>
      </w:r>
    </w:p>
    <w:p w:rsidR="00AD779D" w:rsidRDefault="00AD779D" w:rsidP="00AD779D">
      <w:pPr>
        <w:tabs>
          <w:tab w:val="left" w:pos="142"/>
        </w:tabs>
      </w:pPr>
      <w:r>
        <w:tab/>
      </w:r>
      <w:r>
        <w:tab/>
        <w:t>Схватамо економску реалност и примораност ове Владе да по хитном поступку поново усваја измене Закона о обновљивим изворима енергије, како би поспешила носиоце зелене трансформације. Међутим, према овом предлогу то нису грађани Србије, њих нема нигде. То су само велике фирме. Члан 12. овог закона, односно предлога, о ограничењу снаге малим прозјумерима не доприносе, они успоравају ову нужну зелену енергетску транзицију.</w:t>
      </w:r>
    </w:p>
    <w:p w:rsidR="00AD779D" w:rsidRDefault="00AD779D" w:rsidP="00AD779D">
      <w:pPr>
        <w:tabs>
          <w:tab w:val="left" w:pos="142"/>
        </w:tabs>
      </w:pPr>
      <w:r>
        <w:tab/>
      </w:r>
      <w:r>
        <w:tab/>
        <w:t>Грађане, соларне задруге, енергетске заједнице сте заборавили. На тај начин питање енергетске демократије остављено је по страни.</w:t>
      </w:r>
    </w:p>
    <w:p w:rsidR="00AD779D" w:rsidRDefault="00AD779D" w:rsidP="00AD779D">
      <w:pPr>
        <w:tabs>
          <w:tab w:val="left" w:pos="142"/>
        </w:tabs>
      </w:pPr>
      <w:r>
        <w:tab/>
      </w:r>
      <w:r>
        <w:tab/>
        <w:t xml:space="preserve">Стиже нам још једна транзиција која ће бити на штету грађана. Само овај пут ту приватизацију и транзицију не чине само предузећа. Овај пут ће се овим законом приватизовати и сунце и ветар. То странка Заједно заиста неће дозволити. </w:t>
      </w:r>
    </w:p>
    <w:p w:rsidR="00AD779D" w:rsidRDefault="00AD779D" w:rsidP="00AD779D">
      <w:pPr>
        <w:tabs>
          <w:tab w:val="left" w:pos="142"/>
        </w:tabs>
      </w:pPr>
      <w:r>
        <w:tab/>
      </w:r>
      <w:r>
        <w:tab/>
        <w:t>Позивате се на Европу. Ево кратко информације како је у Европи. У једној ближњој Аустрији 100.000 прозјумера је само ове године, за ових неколико месеци, добило решења да послују. Планира се једанаест теравати само од солара у једној Аустрији, која је приближно исте величине. Србија је цифром од пет мегавата са пет милиона евра, које је држава до сада уложила у енергетску ефикасност и домаћинства прошле године, то је резултат за подсмех. У Пољској је уграђено милион пумпи, а немачки "Бош" је кренуо да ради и дозволе за пумпе, за топлотне пумпе из земље.</w:t>
      </w:r>
    </w:p>
    <w:p w:rsidR="00AD779D" w:rsidRDefault="00AD779D" w:rsidP="00AD779D">
      <w:pPr>
        <w:tabs>
          <w:tab w:val="left" w:pos="142"/>
        </w:tabs>
      </w:pPr>
      <w:r>
        <w:tab/>
      </w:r>
      <w:r>
        <w:tab/>
        <w:t xml:space="preserve">Хајде да овде расправљамо како да ове бројке увећамо, наше бројке у Србији, десет па и 100 пута. Ја верујем да нам је циљ тај заједнички. Зато вас позивамо да се овај закон </w:t>
      </w:r>
      <w:r>
        <w:lastRenderedPageBreak/>
        <w:t>врати на дораду, јер у овој форми Србија ће и даље заостајати у енергетској транзицији не само за Европом, него и за регионом.</w:t>
      </w:r>
    </w:p>
    <w:p w:rsidR="00AD779D" w:rsidRDefault="00AD779D" w:rsidP="00AD779D">
      <w:pPr>
        <w:tabs>
          <w:tab w:val="left" w:pos="142"/>
        </w:tabs>
      </w:pPr>
      <w:r>
        <w:tab/>
      </w:r>
      <w:r>
        <w:tab/>
        <w:t xml:space="preserve">Стога, странка Заједно је заједно са партнерима из зелене групације европарламентараца урадила анализу овог закона и верујем да ће вам током сутрашњег дана стићи њихова сумња у овај закон, пардон, у промену закона. Они изражавају дубоку забринутост због интенције Србије да мале произвођаче учини неравноправним. Такође, позваће вас да се присетите Кластера 4, где се енергетски извори морају диверсификовати. </w:t>
      </w:r>
    </w:p>
    <w:p w:rsidR="00AD779D" w:rsidRDefault="00BC10DE" w:rsidP="00AD779D">
      <w:pPr>
        <w:tabs>
          <w:tab w:val="left" w:pos="142"/>
        </w:tabs>
      </w:pPr>
      <w:r>
        <w:rPr>
          <w:lang w:val="en-US"/>
        </w:rPr>
        <w:tab/>
      </w:r>
      <w:r>
        <w:rPr>
          <w:lang w:val="en-US"/>
        </w:rPr>
        <w:tab/>
      </w:r>
      <w:r w:rsidR="00AD779D">
        <w:t>Такође, забрињавајуће је то што нису испоштоване демократске процедуре приликом усвајања ових измена закона, демократске процедуре које сте нужни били да испоштујете, као што је нпр. да неко може да оде на јавну расправу и да искаже свој став.</w:t>
      </w:r>
    </w:p>
    <w:p w:rsidR="00AD779D" w:rsidRDefault="00AD779D" w:rsidP="00AD779D">
      <w:pPr>
        <w:tabs>
          <w:tab w:val="left" w:pos="142"/>
        </w:tabs>
      </w:pPr>
      <w:r>
        <w:tab/>
      </w:r>
      <w:r>
        <w:tab/>
        <w:t>На крају, грађани, стручна јавност, се морају укључити у писање ових закона. Повуците овај закон на дораду и имаћете нашу помоћ како да га учинимо за фер грађане. Ова енергетска транзиција мора припасти свима нама, а не само великим фирмама. Таква нам треба, јер сунце, ветар и вода припадају свима нама подједнако и таква решења заиста морамо правити заједно. Хвала.</w:t>
      </w:r>
    </w:p>
    <w:p w:rsidR="00AD779D" w:rsidRDefault="00AD779D" w:rsidP="00AD779D">
      <w:pPr>
        <w:tabs>
          <w:tab w:val="left" w:pos="142"/>
        </w:tabs>
      </w:pPr>
      <w:r>
        <w:tab/>
      </w:r>
      <w:r>
        <w:tab/>
      </w:r>
      <w:r w:rsidRPr="00B92587">
        <w:t xml:space="preserve">ПРЕДСЕДАВАЈУЋА: Хвала. </w:t>
      </w:r>
    </w:p>
    <w:p w:rsidR="00AD779D" w:rsidRDefault="00AD779D" w:rsidP="00AD779D">
      <w:pPr>
        <w:tabs>
          <w:tab w:val="left" w:pos="142"/>
        </w:tabs>
      </w:pPr>
      <w:r>
        <w:tab/>
      </w:r>
      <w:r>
        <w:tab/>
        <w:t>Реч има министарка Ђедовић.</w:t>
      </w:r>
    </w:p>
    <w:p w:rsidR="00AD779D" w:rsidRDefault="00AD779D" w:rsidP="00AD779D">
      <w:r>
        <w:tab/>
        <w:t>ДУБРАВКА ЂЕДОВИЋ: Хвала, председавајућа.</w:t>
      </w:r>
    </w:p>
    <w:p w:rsidR="00AD779D" w:rsidRDefault="00AD779D" w:rsidP="00AD779D">
      <w:r>
        <w:tab/>
        <w:t xml:space="preserve">Уважени народни посланици и грађани Републике Србије, пре свега, мислим да је важно да причамо о значају измена Закона о обновљивим изворима енергије, зато што је прошло доста времена у коме смо имали могућност да закључимо да примена закона који је усвојен 2021. године, која јесте била изузетно амбициозна, имала је проблема у својој примени, пре свега зато што је читаву балансну одговорност за обновљиве изворе енергије сваљивала на гарантованог снабдевача, оптерећивала наш транзмисиони систем и оператере и угрожавала, пре свега, сигурност снабдевања грађана </w:t>
      </w:r>
      <w:r w:rsidRPr="000E7594">
        <w:t xml:space="preserve">Републике Србије </w:t>
      </w:r>
      <w:r>
        <w:t>и привреде.</w:t>
      </w:r>
    </w:p>
    <w:p w:rsidR="00AD779D" w:rsidRDefault="00AD779D" w:rsidP="00AD779D">
      <w:r>
        <w:tab/>
        <w:t xml:space="preserve">Значи, зато што јесмо уочили да постоје одређене проблематике, зато смо и предложили да дође до измена овог закона. Ми јесмо амбициозни када се ради о зеленој агенди, када се ради о транзицији на чистије изворе енергије, али морамо да будемо и реални, да не можемо да оптеретимо и да сву одговорност ставимо на наша државна предузећа која треба да за рачун инвеститора и то оних који граде своје пројекте по комерцијалној основи, да им држава сноси трошкове и балансирања и остале трошкове које има у овом случају. </w:t>
      </w:r>
    </w:p>
    <w:p w:rsidR="00AD779D" w:rsidRDefault="00AD779D" w:rsidP="00AD779D">
      <w:r>
        <w:tab/>
        <w:t xml:space="preserve">Зато и јесмо предложили измене. Оне се апсолутно не тичу само великих инвеститора. Оне се тичу и купаца произвођача, али не на тај начин да ћемо ми њих да ограничавамо. Не. Ми желимо да се регулишемо на начин као што јесте регулисано у ЕУ, тако да не може сваки појединац да инсталира онолики капацитет обновљивих извора енергије колико му није потребан и заправо, да производи енергију када је она најскупља, зато што неко мора да надокнади те трошкове. </w:t>
      </w:r>
    </w:p>
    <w:p w:rsidR="00AD779D" w:rsidRDefault="00AD779D" w:rsidP="00AD779D">
      <w:r>
        <w:tab/>
        <w:t>Морамо да поставимо одређена ограничења која јесмо предложили и која заправо јесу у складу са европским директивама. И оно што морам да нагласим је да је ограничење које је иницијално било предложено од 150 киловата, је у функцији примене купаца произвођача на малу привреду и на комерцијалне купце. Пре свега, ради се о снагама мале вредности за које не треба утврђивати балансну одговорност, који имају право на приоритетан приступ мрежи и не морају да учествују у пружању помоћних услуга.</w:t>
      </w:r>
    </w:p>
    <w:p w:rsidR="00AD779D" w:rsidRDefault="00AD779D" w:rsidP="00AD779D">
      <w:r>
        <w:tab/>
        <w:t xml:space="preserve">Са друге стране, за велику индустрију биће омогућен концепт активног купца, што ћемо уредити кроз измене Закона о енергетици у току ове године, који је много бољи и за привреду, али и за наш електроенергетски систем. И кроз концепт активног купца, </w:t>
      </w:r>
      <w:r>
        <w:lastRenderedPageBreak/>
        <w:t>индустрија ће моћи вишак струје да директно продаје на тржишту, неће зависити од снабдевача, колика је вредност његове предате струје у мрежи, док из угла система активан купац биће интегрисан у систем балансне одговорности и мотивисан да управља својом варијабилношћу.</w:t>
      </w:r>
    </w:p>
    <w:p w:rsidR="00AD779D" w:rsidRDefault="00AD779D" w:rsidP="00AD779D">
      <w:r>
        <w:tab/>
        <w:t xml:space="preserve">Оно што јесмо усвојили је амандман предложен на прелазни период, који је заправо дужи од годину дана за индустрију до снаге од пет мегавата, чиме ће се омогућити да се заштите, пре свега, индустрија, да док не усвојимо измене Закона о енергетици. </w:t>
      </w:r>
    </w:p>
    <w:p w:rsidR="00AD779D" w:rsidRPr="00F339A2" w:rsidRDefault="00AD779D" w:rsidP="00AD779D">
      <w:r>
        <w:tab/>
        <w:t xml:space="preserve">Значи, водили смо рачуна у смислу да одређене лимите морамо да поставимо, да морамо да уредимо балансну одговорност тако да инвеститори имају одређене одговорности и финансијске, поготово они који на комерцијалној основи своје пројекте развијају. Значи, сами ће процењивати да ли им се то исплати или не, а не да сваљујемо тај трошак на нас, односно на државу и самим тим и на грађане. </w:t>
      </w:r>
    </w:p>
    <w:p w:rsidR="00AD779D" w:rsidRDefault="00AD779D">
      <w:r>
        <w:tab/>
        <w:t xml:space="preserve">Значи, заправо овим изменама ми штитимо грађане </w:t>
      </w:r>
      <w:r w:rsidRPr="00E26FEA">
        <w:t>Републике Србије</w:t>
      </w:r>
      <w:r>
        <w:t xml:space="preserve"> од непотребних трошкова које смо схватили у току имплементације закона, који је усвојен 2021. године, да би наша држава и наши грађани имали значајне трошкове у случају да прихватимо све захтеве који су пристигли у задње две године, а они су практично 2,5 пута већи него што је цела инсталисана снага нашег електроенергетског система. </w:t>
      </w:r>
    </w:p>
    <w:p w:rsidR="00AD779D" w:rsidRDefault="00AD779D">
      <w:r>
        <w:tab/>
        <w:t xml:space="preserve">Значи, одговорно се понашамо, пре свега, према свим учесницима на тржишту, према грађанима </w:t>
      </w:r>
      <w:r w:rsidRPr="00E26FEA">
        <w:t>Републике Србије</w:t>
      </w:r>
      <w:r>
        <w:t xml:space="preserve">, али сматрамо да одређени део одговорности мора да сносе и учесници на тржишту. </w:t>
      </w:r>
    </w:p>
    <w:p w:rsidR="00AD779D" w:rsidRDefault="00AD779D">
      <w:r>
        <w:tab/>
        <w:t>Мислим да се апсолутно залажемо за транзицију енергетског система, за увођење више зелених капацитета на нашу мрежу. То морамо пажљиво да радимо штитећи наш електроенергетски систем у мери у којој то није био случај до сада.</w:t>
      </w:r>
    </w:p>
    <w:p w:rsidR="00AD779D" w:rsidRDefault="00AD779D">
      <w:r>
        <w:tab/>
        <w:t xml:space="preserve">Оно што морам да кажем је да у земљама ЕУ, али да не помињем пуно земље које су почеле да развијају своје регулаторне оквире за развој обновљивих извора енергије пре 10 и 15 година, него да само поменем земље које су у окружењу, па можда и донекле упоредиве, да апсолутно постоји наведена граница када су у питању купци – произвођачи, али и мале индустрије. Као пример да наведем Грузију која има границу од 100 киловата, Јерменију од 150 киловата, БиХ од 50 киловата, Црну Гору од 50 киловата, Македонију - домаћинства до четири киловата, остали купци – произвођачи до 20 киловата, Немачка - прва граница 30 киловата, након које се уводе додатни порези на произведену електричну енергију, друга граница 100 киловата, на којој испадају из фид-ин тарифе, значи нема преузимања енергије, већ енергија мора да се пласира на тржишту. </w:t>
      </w:r>
    </w:p>
    <w:p w:rsidR="00AD779D" w:rsidRDefault="00AD779D">
      <w:r>
        <w:tab/>
        <w:t xml:space="preserve">Значи, то су неке ствари о којима смо апсолутно водили рачуна и нисмо, нити желели да фаворизујемо било кога и заиста мислим да треба да се ова дискусија базира на аргументованој расправи. Не можемо да увећавамо обновљиве изворе енергије провизорно, морамо да водимо рачуна о нашем систему и зелена транзиција не сме да буде на уштрб нашег система. </w:t>
      </w:r>
    </w:p>
    <w:p w:rsidR="00AD779D" w:rsidRDefault="00AD779D">
      <w:r>
        <w:tab/>
        <w:t>Да желимо да створимо више балансне резерве апсолутно је тачно. Да би то урадили планирамо и нове инвестиционе пројекте које ће нам донети више балансне резерве, као што је изградња реверзибилне хидроелектране Бистрица, а за коју се ради техничка документација, пре свега физибилити студија, идејни пројекат. То је нешто са чиме ћемо активности наставити у наредном периоду, јер је нешто што нам је потребно.</w:t>
      </w:r>
    </w:p>
    <w:p w:rsidR="00AD779D" w:rsidRDefault="00AD779D">
      <w:r>
        <w:tab/>
        <w:t xml:space="preserve">Значи, ограничавање малих снага је нешто што је апсолутно стандард у земљама ЕУ и, такође, у земљама у окружењу. Значи, морамо да водимо рачуна и апсолутно нисмо никога заборавили. Доказ тога је и да држава улаже значајно у енергетску ефикасност, јер ми смо, нажалост, и даље неефикасни када је енергетска ефикасност у питању и морамо да се поправљамо на ту тему. </w:t>
      </w:r>
    </w:p>
    <w:p w:rsidR="00AD779D" w:rsidRDefault="00AD779D">
      <w:r>
        <w:lastRenderedPageBreak/>
        <w:tab/>
        <w:t xml:space="preserve">Држава је у задње две године спровела јавне позиве, пре свега за локалне самоуправе, да кандидују своје пројекте на јавним објектима. Расписали смо један такав нови јавни позив пре само два дана, тако да ћемо наставити да мотивишемо јединице локалне самоуправе да повећавају своју енергетску ефикасност, али и домаћинства. </w:t>
      </w:r>
    </w:p>
    <w:p w:rsidR="00AD779D" w:rsidRDefault="00AD779D">
      <w:r>
        <w:tab/>
        <w:t xml:space="preserve">Само да вас подсетим да смо до сада уложили 2,6 милијарди динара, да је санирано више од 20.000 домаћинстава, када су у питању мере енергетске ефикасности, а да имамо у плану да у наредних месец дана распишемо нови јавни конкурс за домаћинства где планирамо да уложимо ове године 70 милиона евра, значи значајно већа средства, и тиме да чак подстакнемо и финансирамо мере енергетске ефикасности за неких 80.000 до 100.000 домаћинстава. Наравно, то ће зависити од цена на тржишту. </w:t>
      </w:r>
    </w:p>
    <w:p w:rsidR="00AD779D" w:rsidRDefault="00AD779D">
      <w:r>
        <w:tab/>
        <w:t>Тако да, драги грађани, ја вас позивам да учествујете у овим позивима, у овим иницијативама, као што сте до сада и, наравно, локалне самоуправе. Ми смо са</w:t>
      </w:r>
      <w:r w:rsidR="00BC10DE">
        <w:rPr>
          <w:lang w:val="en-US"/>
        </w:rPr>
        <w:t xml:space="preserve"> </w:t>
      </w:r>
      <w:r>
        <w:t xml:space="preserve">првим позивом имали око 60 јединица локалне самоуправе. На другом позиву већ је била 151 јединица локалне самоуправе која се пријавила. Очекујем да заиста у овом позиву узму учешћа све локалне самоуправе. </w:t>
      </w:r>
    </w:p>
    <w:p w:rsidR="00AD779D" w:rsidRDefault="00AD779D">
      <w:r>
        <w:tab/>
        <w:t>Оно што је јако битно је да ћемо дати предност јединицама локалне самоуправе које имају већи степен загађења ваздуха. Тиме показујемо да заправо предузимамо мере да побољшамо квалитет ваздуха у нашој земљи. Знамо да је то процес на коме ћемо наставити да радимо и за који имамо планирана значајна финансијска средства. Хвала  вам.</w:t>
      </w:r>
    </w:p>
    <w:p w:rsidR="00AD779D" w:rsidRDefault="00AD779D">
      <w:r>
        <w:tab/>
      </w:r>
      <w:r w:rsidRPr="00CE54BD">
        <w:t xml:space="preserve">ПРЕДСЕДАВАЈУЋА: </w:t>
      </w:r>
      <w:r>
        <w:t xml:space="preserve">Захваљујем министарки. </w:t>
      </w:r>
    </w:p>
    <w:p w:rsidR="00AD779D" w:rsidRDefault="00AD779D">
      <w:r>
        <w:tab/>
        <w:t xml:space="preserve">Колега Микетићу, два минута, иако нисте објективно поменути. Ово су били одговори на ваше констатације. </w:t>
      </w:r>
    </w:p>
    <w:p w:rsidR="00AD779D" w:rsidRDefault="00AD779D">
      <w:r>
        <w:tab/>
        <w:t xml:space="preserve">ЂОРЂЕ МИКЕТИЋ: Хвала вам, председавајућа. </w:t>
      </w:r>
    </w:p>
    <w:p w:rsidR="00AD779D" w:rsidRDefault="00AD779D">
      <w:r>
        <w:tab/>
        <w:t>Садашњим решењем купцима – произвођачи, односно прозјумерима је дозвољено да производе колико и троше, а увођењем овог ограничења, којим је предвиђено девет киловата, односно 150 киловата за привреду, неће моћи да покрију сопствене потребе, већ ће потрошњу максимално морати да смање.</w:t>
      </w:r>
    </w:p>
    <w:p w:rsidR="00AD779D" w:rsidRDefault="00AD779D">
      <w:r>
        <w:tab/>
        <w:t>Такође, активан купац, пардон, активан, како сте овде рекли, купац – произвођач, то је у европским законима иста категорија. Не постоје две различите категорије, прозјумер и активни купац. Хвала вам.</w:t>
      </w:r>
    </w:p>
    <w:p w:rsidR="00AD779D" w:rsidRDefault="00AD779D">
      <w:r>
        <w:tab/>
      </w:r>
      <w:r w:rsidRPr="00CE54BD">
        <w:t xml:space="preserve">ПРЕДСЕДАВАЈУЋА: </w:t>
      </w:r>
      <w:r w:rsidRPr="007A520B">
        <w:t>Хвала.</w:t>
      </w:r>
    </w:p>
    <w:p w:rsidR="00AD779D" w:rsidRDefault="00AD779D">
      <w:r>
        <w:tab/>
        <w:t>Министарка Ђедовић, још једном.</w:t>
      </w:r>
    </w:p>
    <w:p w:rsidR="00AD779D" w:rsidRDefault="00AD779D">
      <w:r>
        <w:tab/>
        <w:t xml:space="preserve">ДУБРАВКА ЂЕДОВИЋ: У европској регулативи концепт активног купца се тек уводи, тако да ми нећемо каснити, него ћемо га увести у веома кратком року, као што сам рекла, у току ове године, изменама Закона о енергетици. </w:t>
      </w:r>
    </w:p>
    <w:p w:rsidR="00AD779D" w:rsidRDefault="00AD779D">
      <w:r>
        <w:tab/>
        <w:t xml:space="preserve">То да не постоје две категорије није тачно, јер се друга категорија уводи. </w:t>
      </w:r>
    </w:p>
    <w:p w:rsidR="00AD779D" w:rsidRDefault="00AD779D">
      <w:r>
        <w:tab/>
        <w:t xml:space="preserve">Што се тиче, пре свега, потреба малих произвођача, односно купаца – произвођача, наш циљ и јесте да их мотивишемо да се не греју на струју, односно да се не греју у оним периодима када је струја најскупља, а то је црвеној зони. Значи, покушавамо да регулишемо ствари на онај начин да то буде сврсисходније за цео наш електроенергетски систем. </w:t>
      </w:r>
    </w:p>
    <w:p w:rsidR="00AD779D" w:rsidRDefault="00AD779D">
      <w:r>
        <w:tab/>
        <w:t xml:space="preserve">Сигурна сам да ће одговорношћу грађана </w:t>
      </w:r>
      <w:r w:rsidRPr="007A520B">
        <w:t>Републике Србије</w:t>
      </w:r>
      <w:r>
        <w:t xml:space="preserve"> то наићи на позитивну реакцију зато што смо и кроз јавну расправу поприлично добро објаснили концепт. Такође, и са асоцијацијама, организацијама, појаснили, уважили одређене коментаре, разумне захтеве. Значи да смо апсолутно на све могуће начин покушали да приближимо шта покушавамо да урадимо и колико је то важно, пре свега, за континуирано, несметано снабдевање грађана електричном енергијом, а да при томе наш оператер трансмисионог система, значи ЕМС и ЕПС, пре свега не сносе огроман ризик и не сносе огромне </w:t>
      </w:r>
      <w:r>
        <w:lastRenderedPageBreak/>
        <w:t xml:space="preserve">трошкове. То је оно што покушавамо да урадимо, а то је апсолутно у интересу свих грађана да ће постојати и бити потребан одређен период адаптације апсолутно је тачно. Ми ћемо наставити да разговарамо, да појашњавамо и да даље мотивишемо грађане да се каже – ми кроз програме које Влада Републике Србије директно финансира или суфинансира кроз субвенције, да они замењују своје старе котлове, да инсталирају соларне панеле и нешто у шта је држава апсолутно одлучна да спроведе. </w:t>
      </w:r>
    </w:p>
    <w:p w:rsidR="00AD779D" w:rsidRDefault="00AD779D">
      <w:r>
        <w:tab/>
      </w:r>
      <w:r w:rsidRPr="007A520B">
        <w:t xml:space="preserve">ПРЕДСЕДАВАЈУЋА: </w:t>
      </w:r>
      <w:r>
        <w:t xml:space="preserve">Захваљујем министарки. </w:t>
      </w:r>
    </w:p>
    <w:p w:rsidR="00AD779D" w:rsidRDefault="00AD779D">
      <w:r>
        <w:tab/>
        <w:t>Реч има колега Игор Бечић.</w:t>
      </w:r>
    </w:p>
    <w:p w:rsidR="00AD779D" w:rsidRDefault="00AD779D">
      <w:r>
        <w:tab/>
        <w:t xml:space="preserve">Изволите. </w:t>
      </w:r>
    </w:p>
    <w:p w:rsidR="00AD779D" w:rsidRDefault="00AD779D">
      <w:r>
        <w:tab/>
        <w:t xml:space="preserve">ИГОР БЕЧИЋ: Захваљујем, председавајућа. </w:t>
      </w:r>
    </w:p>
    <w:p w:rsidR="00AD779D" w:rsidRDefault="00AD779D">
      <w:r>
        <w:tab/>
        <w:t xml:space="preserve">Уважени представници Владе, даме и господо народни посланици, ја ћу говорити о Споразуму из области Министарства одбране, односно конкретно пред нама је Споразум између Владе Републике Србије и Владе Републике Аустрије о војној сарадњи. </w:t>
      </w:r>
    </w:p>
    <w:p w:rsidR="00AD779D" w:rsidRPr="00A750B8" w:rsidRDefault="00AD779D">
      <w:r>
        <w:tab/>
        <w:t xml:space="preserve">Политика коју спроводи наша Влада, Влада Републике Србије, огледа се у сегменту одбране у питању војне неутралности, посебно сада то наглашавам као велику предност јер имамо могућност за блиску сарадњу у области одбране са много више земаља. </w:t>
      </w:r>
    </w:p>
    <w:p w:rsidR="00AD779D" w:rsidRDefault="00AD779D">
      <w:r>
        <w:tab/>
        <w:t xml:space="preserve">Предмет закључивања Споразума је заправо сарадња у области одбране, као што су одбрамбена и безбедносна политика, одбрамбена индустрија, војно-економска сарадња, војно образовање и обука. Апсолутно сам уверен да ће поред испуњења тог првенственог циља предложеног закона, закљученог Споразума, значајно утицати на даљи развој наших билатералних односа, наших двеју држава потписница. Поготово ћу нагласити да за реализацију овог закона у 2023. години нису потребна апсолутно никаква финансијска средства. </w:t>
      </w:r>
    </w:p>
    <w:p w:rsidR="00AD779D" w:rsidRDefault="00AD779D">
      <w:r>
        <w:tab/>
        <w:t xml:space="preserve">Оно што је изузетно важно поред свега нагласити да је Република Аустрија као и Република Србија војно неутрална земља и да нису чланице НАТО пакта. Желим да додам, за разлику од прошлих времена када се оружје и оруђе уништавало, када су се тенкови секли и продавали по цени од 1.400 долара по комаду, времена када смо распродавали „Стрелу“ по 156 долара, ми сада имамо озбиљне војне ресурсе и достојно јаку војску која може да одговори свима у овим изазовним временима пред нама. </w:t>
      </w:r>
    </w:p>
    <w:p w:rsidR="00AD779D" w:rsidRDefault="00AD779D">
      <w:r>
        <w:tab/>
        <w:t xml:space="preserve">Такође, колико улажемо у војску само у наоружање тако улажемо и у наше припаднике војске и безбедносни сектор. Материјално помажемо нашим војницима, конкретно, повећањем плата, бољим условима у војсци, програмом изградње станова у безбедносном сектору и свим осталим бенефитима. </w:t>
      </w:r>
    </w:p>
    <w:p w:rsidR="00AD779D" w:rsidRDefault="00AD779D">
      <w:r>
        <w:tab/>
        <w:t xml:space="preserve">За пријем у професионалну војску и у њену специјалну јединицу и три пута већи број евидентираних на конкурсу највише говори о томе како наши млади и њихови родитељи гледају на припадност Војсци Србије. </w:t>
      </w:r>
    </w:p>
    <w:p w:rsidR="00AD779D" w:rsidRDefault="00AD779D">
      <w:r>
        <w:tab/>
        <w:t xml:space="preserve">Председник Републике Србије, Александар Вучић, је на месту министра одбране утемељио и трасирао краткорочне и дугорочне циљеве и правац развоја наше наменске индустрије и реформу осавремењена наших војних ресурса од пешадије, специјалних јединица противваздушне одбране, артиљерије и снажну авијацију са авионима који су способни да полете и штите наше небо и хеликоптерске јединице. Коначно можемо да кажемо да имамо и ловачку ескадрилу. Као председник Владе и председник Републике Србије омогућио је да сви циљеви буду испуњени и за то је обезбедио средства. </w:t>
      </w:r>
    </w:p>
    <w:p w:rsidR="00AD779D" w:rsidRDefault="00AD779D">
      <w:r>
        <w:tab/>
        <w:t xml:space="preserve">Додао би на крају да данас сви можемо да видимо колико је оснажена наша војска, каквим системима и војним ресурсима ми располажемо и то смо могли да видимо и у суботу на приказу војног наоружања. </w:t>
      </w:r>
    </w:p>
    <w:p w:rsidR="00AD779D" w:rsidRPr="0077361D" w:rsidRDefault="00AD779D">
      <w:r>
        <w:tab/>
        <w:t xml:space="preserve">Снажна војска је огледало јаке, слободне и безбедне државе, која је увек спремна да изврши своје задатке и способна да заштити своју земљу и свој народ и обезбеди им </w:t>
      </w:r>
      <w:r>
        <w:lastRenderedPageBreak/>
        <w:t>сигурност и слободу и најважније, очување мира свих грађана Србије. На крају бих поновио речи председника Републике, јуче је српски народ на Косову и Метохији показао да тражи потпуно другачији приступ међународне заједнице, пре свега, западних сила и да тражи стварни дијалог, а не наметање решења. Захваљујем.</w:t>
      </w:r>
    </w:p>
    <w:p w:rsidR="00AD779D" w:rsidRDefault="00AD779D">
      <w:r>
        <w:tab/>
      </w:r>
      <w:r w:rsidRPr="007B0573">
        <w:t xml:space="preserve">ПРЕДСЕДАВАЈУЋА: </w:t>
      </w:r>
      <w:r>
        <w:t xml:space="preserve">Захваљујем, колега Бечићу. </w:t>
      </w:r>
    </w:p>
    <w:p w:rsidR="00AD779D" w:rsidRDefault="00AD779D">
      <w:r>
        <w:tab/>
        <w:t>Реч има Марко Ристић. Изволите.</w:t>
      </w:r>
    </w:p>
    <w:p w:rsidR="00AD779D" w:rsidRDefault="00AD779D">
      <w:r>
        <w:tab/>
        <w:t xml:space="preserve">МАРКО РИСТИЋ: Захваљујем, потпредседнице Народне скупштине. </w:t>
      </w:r>
    </w:p>
    <w:p w:rsidR="00AD779D" w:rsidRDefault="00AD779D">
      <w:r>
        <w:tab/>
      </w:r>
      <w:r w:rsidRPr="007B0573">
        <w:t xml:space="preserve">Даме и господо народни посланици, </w:t>
      </w:r>
      <w:r>
        <w:t>уважени ресорни министри, поштовани грађани Републике Србије, жао ми је што данас не могу да се обратим грађанима Републике Србије, имајући у виду да је ово трећи пут у кратком временском интервалу да је РТС прекинула директан пренос седнице Народне скупштине.</w:t>
      </w:r>
    </w:p>
    <w:p w:rsidR="00AD779D" w:rsidRDefault="00AD779D">
      <w:r>
        <w:tab/>
        <w:t xml:space="preserve">Иначе, данас на дневном реду имамо веома битне теме о којима разговарамо, које се тичу подстицајима нашим најважнијим грађанима, то су наши пољопривредници, који се тичу споразума који се односе на све Србе, а поготово оне на Косову и Метохији, поготово, уколико данас уместо дневног реда пуштамо одбојкашку утакмицу. </w:t>
      </w:r>
    </w:p>
    <w:p w:rsidR="00AD779D" w:rsidRPr="0077361D" w:rsidRDefault="00AD779D">
      <w:r>
        <w:tab/>
        <w:t>Народна скупштина је једино место где многи опозициони народни посланици могу да се обрате. Подсетићу вас на чињеницу да нико из Српске странке Заветници, а Бога ми и из државотворне опозиције после избора није гостовао на РТС, или на јавном медијском сервису. Стога, постављам питање, да ли данас једна одбојкашка утакмица битнија од пленума седнице, и да ли је тиме задовољена она парола – ваше право да знате све? Захваљујем.</w:t>
      </w:r>
    </w:p>
    <w:p w:rsidR="00AD779D" w:rsidRDefault="00AD779D">
      <w:r>
        <w:tab/>
      </w:r>
      <w:r w:rsidRPr="007B0573">
        <w:t xml:space="preserve">ПРЕДСЕДАВАЈУЋА: </w:t>
      </w:r>
      <w:r>
        <w:t xml:space="preserve">Хвала. </w:t>
      </w:r>
    </w:p>
    <w:p w:rsidR="00AD779D" w:rsidRDefault="00AD779D">
      <w:r>
        <w:tab/>
        <w:t xml:space="preserve">Реч има колегиница Биљана Илић Стошић. </w:t>
      </w:r>
      <w:r w:rsidRPr="007B0573">
        <w:t xml:space="preserve">Изволите. </w:t>
      </w:r>
    </w:p>
    <w:p w:rsidR="00AD779D" w:rsidRDefault="00AD779D" w:rsidP="00AD779D">
      <w:r>
        <w:tab/>
        <w:t>БИЉАНА ИЛИЋ СТОШИЋ: Уважене колеге народни посланици, поштована председавајућа, поштовани министри, јавила сам се за реч да у најкраћем подржим предлог Споразума о признавању квалификација о високом образовању на западном Балкану. Ево и зашто. Ако је стратешко опредељење наше државе пут ка европским интеграцијама, а знамо да јесте, онда не можемо да се понашамо као да су услови за придруживање европској породици некакав „шведски сто“ са кога ћемо да узмемо само оно што нам се баш онако допада, а остало ћемо да одбацимо.</w:t>
      </w:r>
    </w:p>
    <w:p w:rsidR="00AD779D" w:rsidRDefault="00AD779D" w:rsidP="00AD779D">
      <w:r>
        <w:tab/>
        <w:t>Уосталом, ма колико злонамеран неко био, не може се негирати да су европске интеграције биле кандидоване у предизборном процесу и да су као део укупног предизборног програма добиле јасну и недвосмислену већинску подршку наших грађана.</w:t>
      </w:r>
    </w:p>
    <w:p w:rsidR="00AD779D" w:rsidRDefault="00AD779D" w:rsidP="00AD779D">
      <w:r>
        <w:tab/>
        <w:t>У том смислу, узајамност у признавању диплома и квалификација високошколских установа свих земаља чланица, као и апликаната за чланство, а поготово оних са статусом кандидата где спада и наша држава подразумевајућа је ствар и око тога не би требало да буде никакве дилеме.</w:t>
      </w:r>
    </w:p>
    <w:p w:rsidR="00AD779D" w:rsidRDefault="00AD779D" w:rsidP="00AD779D">
      <w:r>
        <w:tab/>
        <w:t>Како се у предлогу наводи, то је и основни смисао болоњског процеса чији смо ми били интегрални део још одавно, што је такође била апсолутна већинска воља свих наших грађана још од тада.</w:t>
      </w:r>
    </w:p>
    <w:p w:rsidR="00AD779D" w:rsidRDefault="00AD779D" w:rsidP="00AD779D">
      <w:r>
        <w:tab/>
        <w:t>Дакле, учешће у једном оваквом процесу сматрам сасвим легитимним, а свако противљење принципима који се њиме желе постићи могло би се сматрати директним ударом на један од основних цивилизацијских постулата као што су право на слободу избора, право на слободу кретања, места боравка, рада и томе слично, што мислим да смо одавно апсолвирали.</w:t>
      </w:r>
    </w:p>
    <w:p w:rsidR="00AD779D" w:rsidRDefault="00AD779D" w:rsidP="00AD779D">
      <w:r>
        <w:tab/>
        <w:t xml:space="preserve">Мислим да понуђени Предлог споразума садржи доста јасне механизме којима се гарантује одговарајући квалитет високошколских установа, чије би дипломе биле овим споразумом верификоване. Да не би смо смели бити баш толико сумњичави, да не кажем </w:t>
      </w:r>
      <w:r>
        <w:lastRenderedPageBreak/>
        <w:t>параноично пуни предрасуда у погледу квалитета, сваке од тих академских институција појединачно. Верујем да је предлагач то и те како имао у виду градећи овај текст који нам је предао на разматрање и усвајање.</w:t>
      </w:r>
    </w:p>
    <w:p w:rsidR="00AD779D" w:rsidRDefault="00AD779D" w:rsidP="00AD779D">
      <w:r>
        <w:tab/>
        <w:t>Такође, желим да верујем да академски ниво између осталог подразумева надилажење дневно-политичких, а нарочито политиканских намера и понашања и да су пре све и изнад свега реч о науци и људима који су посвећени овладавању научним истинама и вештинама које из науке произлазе речју да поседују висок ниво академске честитости, као круцијални принцип у свом раду.</w:t>
      </w:r>
    </w:p>
    <w:p w:rsidR="00AD779D" w:rsidRDefault="00AD779D" w:rsidP="00AD779D">
      <w:r>
        <w:tab/>
        <w:t>Наравно да ми као држава имамо низ могућности да ствари на терену и у конкретној пракси уредимо тако да се максимално омогуће, избегну манипулације и штете које би из њих могле евентуално произаћи, то нам ваљда нико не може забранити.</w:t>
      </w:r>
    </w:p>
    <w:p w:rsidR="00AD779D" w:rsidRDefault="00AD779D" w:rsidP="00AD779D">
      <w:r>
        <w:tab/>
        <w:t>Оно што ми је у овом Предлогу споразума нарочито важно јесте то да је изричито наглашено да се њиме ни у ком случају не прејудицира статус тзв. „Косова“ које је обележено звездицом и фуснотом и наглашено помињање тог дела наше државне територије је у складу са важећим и обавезујућом Резолуцијом Савета безбедности и УН, под чијом се привременом управом и налази.</w:t>
      </w:r>
    </w:p>
    <w:p w:rsidR="00AD779D" w:rsidRDefault="00AD779D" w:rsidP="00AD779D">
      <w:r>
        <w:tab/>
        <w:t>Уосталом, већина од нас се слаже у томе да су Албанци са простора Косова и Метохије наши грађани и да их ни у ком случају не би требало дискриминисати искључивањем и институционалним препрекама да се почну тако и осећати, поготово ако имамо план да се тај део реинтегрише у уставно-правни поредак Србије.</w:t>
      </w:r>
    </w:p>
    <w:p w:rsidR="00AD779D" w:rsidRDefault="00AD779D" w:rsidP="00AD779D">
      <w:r>
        <w:tab/>
        <w:t>Мислим да је сарадња на високом нивоу, какве су академске институције један од најбољих начина да се то у пракси почне и реализовати. Нисам сигурна да бих се сложила са циничном констатацијом да ми је отаџбина тамо где су ми сарме или свакако верујем да млади људи из земаља који су овим споразумом обухваћени размишљају отвореније, много отвореније од нас старијих те би им требало дати шансу да живе у највишим цивлизацијским стандардима, уместо да се понашамо да ми старији боље знамо шта је добро за њих и генерације које долазе, чиме смо углавном постигли да припадници тих генерација одлазе и одлазе што је једна од највећих коју једна земља може да претрпи, па би је свакако требало предупредити оваквим документима.</w:t>
      </w:r>
    </w:p>
    <w:p w:rsidR="00AD779D" w:rsidRPr="00B80A2F" w:rsidRDefault="00AD779D" w:rsidP="00AD779D">
      <w:r>
        <w:tab/>
        <w:t>Због свега овога, а посебно зарад мирне будућности, позивам све посланике да у дану за гласање подрже Предлог закона којим ће се ратификовати овај Споразум. Хвала.</w:t>
      </w:r>
    </w:p>
    <w:p w:rsidR="00AD779D" w:rsidRDefault="00AD779D">
      <w:r>
        <w:tab/>
      </w:r>
      <w:r w:rsidRPr="00083A5B">
        <w:t xml:space="preserve">ПРЕДСЕДАВАЈУЋА: </w:t>
      </w:r>
      <w:r>
        <w:t>Хвала.</w:t>
      </w:r>
    </w:p>
    <w:p w:rsidR="00AD779D" w:rsidRDefault="00AD779D">
      <w:r>
        <w:tab/>
        <w:t xml:space="preserve">Дајем реч колеги Ненаду Томашевићу. </w:t>
      </w:r>
    </w:p>
    <w:p w:rsidR="00AD779D" w:rsidRDefault="00AD779D">
      <w:r>
        <w:tab/>
        <w:t>Изволите.</w:t>
      </w:r>
    </w:p>
    <w:p w:rsidR="00AD779D" w:rsidRDefault="00AD779D">
      <w:r>
        <w:tab/>
        <w:t>НЕНАД ТОМАШЕВИЋ: Хвала, уважена председавајућа.</w:t>
      </w:r>
    </w:p>
    <w:p w:rsidR="00AD779D" w:rsidRDefault="00AD779D">
      <w:r>
        <w:tab/>
        <w:t>Причаћу о Предлогу закона о измени Закона о управљању отпадом.</w:t>
      </w:r>
    </w:p>
    <w:p w:rsidR="00AD779D" w:rsidRDefault="00AD779D">
      <w:r>
        <w:tab/>
        <w:t>Предложена измена Закона о управљању отпадом је покушај да се постојећи закон усклади са европском регулативом. Међутим, предложена измена неће допринети успостављању одрживог система управљања, с обзиром на то да није обухватила проблематику на локалу, где треба да функционише овај систем.</w:t>
      </w:r>
      <w:r>
        <w:tab/>
      </w:r>
    </w:p>
    <w:p w:rsidR="00AD779D" w:rsidRDefault="00AD779D">
      <w:r>
        <w:tab/>
        <w:t>Наиме, локалне самоуправе препуштене су углавном саме себи, немају довољно техничких и финансијских капацитета да изграде регионалне системе за управљање отпадом, да одржавају тај систем и да врше инспекцијски надзор, односно да систем функционише у складу са потребама. То је суштина, надам се.</w:t>
      </w:r>
    </w:p>
    <w:p w:rsidR="00AD779D" w:rsidRDefault="00AD779D">
      <w:r>
        <w:tab/>
        <w:t>Одрживи систем управљања отпадом захтева финансијска средства, кадрове, едукацију становништва и као крајњу меру – квалитетан инспекцијски надзор, како би се успоставиле навике правилног одлагања отпада, примарне сепарације, посуде за одлагање отпада.</w:t>
      </w:r>
    </w:p>
    <w:p w:rsidR="00AD779D" w:rsidRDefault="00AD779D">
      <w:r>
        <w:lastRenderedPageBreak/>
        <w:tab/>
        <w:t>Шта су тренутно највећи проблеми?  То су: покривеност сакупљања отпада није на нивоу 100%, што је први предуслов за изградњу система; обавезна примарна сепарација на извору настанка отпада, посебне канте за одлагање отпада као најзначајнија мера повећања степена рециклаже и квалитетне рециклаже, односно могућности поновне употребе сировина које нису запрљане другом врстом отпада; изградња регионалних система за управљање отпадом у оквиру којих се депоновање своди на најмању могућу меру, а прикупљање рециклабилних сировина максимално фаворизује, кроз квалитетно успостављен систем прикупљања појединачних сировина у посебним посудама; прикупљање одвојено мокре органске фазе која се сакупља у посебној канти, контејнеру и третира се у оквиру регионалног центра за управљање отпадом, применом неких од предвиђених технологија, тако да се може користити као енергија, односно погонско чврсто обновљено гориво, односно гориво произведено углавном од неопасног дела комуналног отпада.</w:t>
      </w:r>
    </w:p>
    <w:p w:rsidR="00AD779D" w:rsidRDefault="00AD779D">
      <w:r>
        <w:tab/>
        <w:t>Следећи велики проблем који локалне самоуправе имају и са којим ће се у будућности све више сусретати како се буде повећавао број пречистача отпадних вода је питање збрињавања муља, које није дефинисано у закону, нити је законодавац донео програм управљања муљем, у оквиру кога је планирано да се предвиде технологије које се могу применити, тако да муљ најчешће завршава на дивљим депонијама, поготово муљ из индустријских постројења, с обзиром на то да је предаја муља овлашћеном оператеру на коначно збрињавање изузетно скупа. Оператери који се баве збрињавањем уља не поступају адекватно са њим.</w:t>
      </w:r>
    </w:p>
    <w:p w:rsidR="00AD779D" w:rsidRDefault="00AD779D">
      <w:r>
        <w:tab/>
        <w:t>Осим муља, са пречишћавача комуналних отпада вода, знатна количина муља се генерише и у индустрији на другим техничким системима.</w:t>
      </w:r>
    </w:p>
    <w:p w:rsidR="00AD779D" w:rsidRDefault="00AD779D">
      <w:r>
        <w:tab/>
        <w:t>Постоје и други проблеми, наравно, у овој области, који нису мање битни, али с обзиром на то да смо кроз амандмане на предложене измене закона могли да поднесемо само неке од предлога које посланичка група НАДА коју чине Нови ДСС и ПОКС има када је у питању измена Закона о управљању отпадом, говорићемо више о њима у конкретним амандманима. Хвала лепо.</w:t>
      </w:r>
    </w:p>
    <w:p w:rsidR="00AD779D" w:rsidRDefault="00AD779D">
      <w:r>
        <w:tab/>
      </w:r>
      <w:r w:rsidRPr="00906F92">
        <w:t xml:space="preserve">ПРЕДСЕДАВАЈУЋА: </w:t>
      </w:r>
      <w:r>
        <w:t>Захваљујем.</w:t>
      </w:r>
    </w:p>
    <w:p w:rsidR="00AD779D" w:rsidRDefault="00AD779D">
      <w:r>
        <w:tab/>
        <w:t>Колегинице Милинка, вама је остало један минут. Изволите.</w:t>
      </w:r>
    </w:p>
    <w:p w:rsidR="00AD779D" w:rsidRDefault="00AD779D">
      <w:r>
        <w:tab/>
        <w:t xml:space="preserve">МИЛИНКА НИКОЛИЋ: Ја сам као Старопланинка желела да се обратим министарки за пољопривреду, а у име свих сточара са Старе планине. </w:t>
      </w:r>
    </w:p>
    <w:p w:rsidR="00AD779D" w:rsidRDefault="00AD779D">
      <w:r>
        <w:tab/>
        <w:t xml:space="preserve">Надам се да знате да је 5. априла био један скуп где се одазвало 40-ак сточара, где је био ваш заменик. Они су имали своје захтеве. Ваш заменик је рекао, ја морам да цитирам њега – наша министарка је скинула ципеле, обула чизме, увек је на терену. Код нас нисте били. </w:t>
      </w:r>
    </w:p>
    <w:p w:rsidR="00AD779D" w:rsidRDefault="00AD779D">
      <w:r>
        <w:tab/>
        <w:t>Али, оно што је ваш заменик обећао, то испунио није, јер је требао одговор на све захтеве наших сточара да достави до 15. априла.</w:t>
      </w:r>
    </w:p>
    <w:p w:rsidR="00AD779D" w:rsidRDefault="00AD779D">
      <w:r>
        <w:tab/>
        <w:t>Ја сам упозната да су они у току јучерашњег дана и вама послали захтев, као и Влади Србије, јер све оно што се догађа на Старој планини заиста морате да дођете, морате са тим људима да разговарате, јер Стара планина је благо управо за сточарство одувек била и треба тако и да остане.</w:t>
      </w:r>
    </w:p>
    <w:p w:rsidR="00AD779D" w:rsidRDefault="00AD779D">
      <w:r>
        <w:tab/>
      </w:r>
      <w:r w:rsidRPr="00906F92">
        <w:t xml:space="preserve">ПРЕДСЕДАВАЈУЋА: </w:t>
      </w:r>
      <w:r>
        <w:t>Хвала вам колегинице.</w:t>
      </w:r>
    </w:p>
    <w:p w:rsidR="00AD779D" w:rsidRDefault="00AD779D">
      <w:r>
        <w:tab/>
        <w:t>Реч има колегиница Оља Петровић. Изволите.</w:t>
      </w:r>
    </w:p>
    <w:p w:rsidR="00AD779D" w:rsidRDefault="00AD779D">
      <w:r>
        <w:tab/>
        <w:t>ОЉА ПЕТРОВИЋ: Захваљујем, уважена председавајућа.</w:t>
      </w:r>
    </w:p>
    <w:p w:rsidR="00AD779D" w:rsidRDefault="00AD779D">
      <w:r>
        <w:tab/>
        <w:t xml:space="preserve">Уважени чланови Владе, поштоване даме и господо народни посланици, поштоване грађанке и грађани Републике Србије, пред нама је данас сет закона, а ја ћу се у свом излагању осврнути на Закон о безбедности и здрављу на раду, који није мењан скоро 17 </w:t>
      </w:r>
      <w:r>
        <w:lastRenderedPageBreak/>
        <w:t>година, значи, од самог почетка његове примене, а у међувремену су се десиле значајне промене због којих је неопходно да се донесе нови закон који уређује ову област.</w:t>
      </w:r>
    </w:p>
    <w:p w:rsidR="00AD779D" w:rsidRDefault="00AD779D">
      <w:r>
        <w:tab/>
        <w:t>Улога Закона о безбедности и здрављу на раду је спречавање повреда на раду, професионалних болести и болести у вези са радом, а заснива се на покретању активности у свим областима деловања, успостављањем одговорности послодавца и права запослених за примену мера којима ће се остварити највиши стандарди безбедности заштите здравља запослених.</w:t>
      </w:r>
    </w:p>
    <w:p w:rsidR="00AD779D" w:rsidRDefault="00AD779D">
      <w:r>
        <w:tab/>
        <w:t>Верујем да ће овај Предлог закона, поштовани министре, омогућити услове за безбеднију и здравију радну средину, да би запосленима омогућили продуктивније да раде до одласка у пензију, јер сваки посао треба да буде организован на такав начин да не доведе до оштећења здравља радника.</w:t>
      </w:r>
    </w:p>
    <w:p w:rsidR="00AD779D" w:rsidRDefault="00AD779D">
      <w:r>
        <w:tab/>
        <w:t>Већа улагања у унапређење услова рада, самим тим смањује и трошкове последица од повреда на раду и професионалних болести, а уз то последица на раду утичу и на губитак пословног улагања, као и морал и мотивисаност запослених.</w:t>
      </w:r>
    </w:p>
    <w:p w:rsidR="00AD779D" w:rsidRDefault="00AD779D">
      <w:r>
        <w:tab/>
        <w:t>Безбедност и здравље на раду такође доприноси и повећању продуктивности на радном месту, подстиче економски раст, запошљавање и побољшавање функционисања тржишта рада, а то би свакако имало позитиван утицај на привреду.</w:t>
      </w:r>
    </w:p>
    <w:p w:rsidR="00AD779D" w:rsidRDefault="00AD779D">
      <w:r>
        <w:tab/>
        <w:t>Радује нас чињеница што у односу на 2012. годину имамо више од 500 хиљада запослених и то је, могло би се рећи, заједнички успех свих нас. Ми смо затекли Србију која је била пред банкротом, где су фабрике свакодневно тако рећи затваране, људи остајали без посла и наде за боље сутра, али од доласка СНС на власт и од када је Александар Вучић почео са мудром и одговорном политиком ми смо Србију подигли са колена на којима се она налазила те 2012. године.</w:t>
      </w:r>
    </w:p>
    <w:p w:rsidR="00AD779D" w:rsidRDefault="00AD779D">
      <w:r>
        <w:tab/>
        <w:t>Захваљујући томе, ми сада имамо најнижу стопу незапослености од 8,9% и упркос ситуацији свуда у свету плате и пензије код нас континуирано расту, па тако и у наредном периоду очекујемо даљи раст и минималне зараде и зараде у јавном сектору и свакако да идемо ка томе да се остари наш план зацртан и Националним планом Србија 2025 да просечна плата до краја 2015. године износи хиљаду евра, а можда то тада чак буде и нешто више. У неким општинама свакако да ће бити.</w:t>
      </w:r>
    </w:p>
    <w:p w:rsidR="00AD779D" w:rsidRDefault="00AD779D">
      <w:r>
        <w:tab/>
        <w:t>Уз то, један од приоритета Владе Републике Србије су и наши пензионери. Знамо да од октобра прошле године до сада да су пензије повећане 20,8%. До краја године следи додатно повећање пензија од око 15%.</w:t>
      </w:r>
    </w:p>
    <w:p w:rsidR="00AD779D" w:rsidRDefault="00AD779D">
      <w:r>
        <w:tab/>
        <w:t>Предлози споразума са Аустралијом и Републиком Азербејџан регулишу област пензијског и инвалидског осигурања, што свакако пружа нашим људима који су боравили, односно радили у тим земљама додатне олакшице.</w:t>
      </w:r>
    </w:p>
    <w:p w:rsidR="00AD779D" w:rsidRDefault="00AD779D">
      <w:r>
        <w:tab/>
        <w:t xml:space="preserve">У Србији плате и пензије расту и немамо проблем са тим зато што нам је јавни дуг под контролом и он је на 52% БДП, што је далеко испод нивоа Мастрихта. </w:t>
      </w:r>
    </w:p>
    <w:p w:rsidR="00AD779D" w:rsidRDefault="00AD779D">
      <w:r>
        <w:tab/>
        <w:t>Верујемо да до краја године неће бити, такве су прогнозе, неће бити већи од 55% нашег БДП-а. Поређења ради, јавни дуг Грчке је на негде око 200% њиховог бруто домаћег производа, Италије је 170%, Француске 130%.</w:t>
      </w:r>
    </w:p>
    <w:p w:rsidR="00AD779D" w:rsidRDefault="00AD779D">
      <w:r>
        <w:tab/>
        <w:t>Оно што је важно да ће Србија и даље ићи напред. Похвалила бих и рад Министарства пољопривреде, увођење е-аграра. Знамо да је министарка стално на терену и сама сам се упознала са програмом и сигурна сам да ће наши пољопривредници тек у будућности видети све бенефите овог програма.</w:t>
      </w:r>
    </w:p>
    <w:p w:rsidR="00AD779D" w:rsidRDefault="00AD779D">
      <w:r>
        <w:tab/>
        <w:t xml:space="preserve">Поред тога, имамо и добру индустријску производњу, која ће се развијати у наредном периоду и ту свакако доприноси отварање нових фабрика. Знамо да смо апсолутни лидер по приливу директних страних инвестиција у региону, а споразуми који </w:t>
      </w:r>
      <w:r>
        <w:lastRenderedPageBreak/>
        <w:t xml:space="preserve">су пред нама чине нас још атрактивнијим за све будуће инвеститоре, што свакако значи још нових фабрика, нових радних места и бољи животни стандард за наше грађане. </w:t>
      </w:r>
    </w:p>
    <w:p w:rsidR="00AD779D" w:rsidRDefault="00AD779D">
      <w:r>
        <w:tab/>
        <w:t xml:space="preserve">Навешћу само један од примера, то је новоотворена фабрика „Бицерба“ прошле недеље коју је председник и сам отворио у Ваљеву у којој ће радници имати плату чак од 1.100 евра и добре услове рада. Уз то, од изузетне важности је за људе у том крају и брза саобраћајница до Лајковца коју ће добити, а на прилив директних страних инвестиција свакако да утиче и огромно улагање у инфраструктуру. </w:t>
      </w:r>
    </w:p>
    <w:p w:rsidR="00AD779D" w:rsidRDefault="00AD779D">
      <w:r>
        <w:tab/>
        <w:t xml:space="preserve">Претходних година наша земља је премрежена ауто-путевима, нама је од изузетне важности, из дела Србије из којег долазим је и завршетак Коридора 10. Са изградњом се наставља, па, тако са радошћу ишчекујемо и овонедељно отварање и Моравског коридора. То је један од можда најсавременијих ауто-путева у Србији, дигитални ауто-пут који ће свакако бити од изузетног значаја, најпре за људе из овог региона. </w:t>
      </w:r>
    </w:p>
    <w:p w:rsidR="00AD779D" w:rsidRDefault="00AD779D">
      <w:r>
        <w:tab/>
        <w:t>Због свих бенефита и добрих решења из различитих области, заједно са посланичком групом Александар Вучић – Заједно можемо све, у дану за гласање подржаћу овај сет закона. Хвала.</w:t>
      </w:r>
    </w:p>
    <w:p w:rsidR="00AD779D" w:rsidRDefault="00AD779D">
      <w:r>
        <w:tab/>
      </w:r>
      <w:r w:rsidRPr="00953BCA">
        <w:t xml:space="preserve">ПРЕДСЕДАВАЈУЋА: </w:t>
      </w:r>
      <w:r>
        <w:t>Захваљујем се.</w:t>
      </w:r>
    </w:p>
    <w:p w:rsidR="00AD779D" w:rsidRDefault="00AD779D">
      <w:r>
        <w:tab/>
        <w:t>Реч има колега, Зоран Сандић, два минута и 58 секунди.</w:t>
      </w:r>
    </w:p>
    <w:p w:rsidR="00AD779D" w:rsidRDefault="00AD779D">
      <w:r>
        <w:tab/>
        <w:t>Изволите, колега.</w:t>
      </w:r>
    </w:p>
    <w:p w:rsidR="00AD779D" w:rsidRDefault="00AD779D">
      <w:r>
        <w:tab/>
        <w:t>ЗОРАН САНДИЋ: Поштована председавајућа, поштовани представници извршне власти, даме и господо посланици, поштовани грађани Србије, фокусираћу се само на измене и допуне Закона о подстицајима у пољопривреди и руралном развоју.  Обзиром да ми је остало јако мало времена наше посланичке групе, трудићу се да будем ефикасан и да кажем суштину.</w:t>
      </w:r>
    </w:p>
    <w:p w:rsidR="00AD779D" w:rsidRDefault="00AD779D">
      <w:r>
        <w:tab/>
        <w:t>Поштована министарко, измене и допуне овог Закона су само козметичка промена и тога сте и ви свесни. Овај Закон је пре свега, због да кажем увођења е-аграра. Ја сам неко ко је и на одбору хвалио е-аграр, мислим да је то добро, да је то будућност да буде брзо транспарентно, отворено, приступачно и лако, али поднео сам амандман што се тиче тог е-аграра.</w:t>
      </w:r>
    </w:p>
    <w:p w:rsidR="00AD779D" w:rsidRDefault="00AD779D" w:rsidP="00AD779D">
      <w:r>
        <w:tab/>
        <w:t>Ајмо да следимо рецимо пример Словеније, да то пролонгирамо на две године. Ми имамо и сада ситуацију да је од 460.000 регистрованих газдинстава 267.000 се само регистровало путем е-аграра, а већ треба да добију подстицаје, сетва је већ кренула, исправите ме министарка ако сам погрешио код ове цифре, али сигурно трећина гадзинстава није још регистрована. Ништа нам неће фалити ако две године дозволимо и по старом систему, односно путем папирологије и путем овог е-аграра и да за две године то да свој пуни допринос и да заживи.</w:t>
      </w:r>
    </w:p>
    <w:p w:rsidR="00AD779D" w:rsidRDefault="00AD779D" w:rsidP="00AD779D">
      <w:r>
        <w:tab/>
        <w:t>Такође, субвенције минимум 6.000 динара и минимум 10 динара премија за млеко, мислимо да је јако мало у данашње време када све поскупљује. Да видимо земље у окружењу које имају од 300 до 900 евра субвенције, подстицаје. Наш пољопривредник, наш ратар, наш човек који се млечним говедарством, не може да буде конкурентан. Због тога имамо увоз јефтиног млека. Наши људи просипају млеко, а млекаре су пренатрпане производима. Имаћемо још већи проблем, тако да ове субвенције, можда је лако рећи, али треба наћи средства у буџету, ако су 2008. године биле 12.000 када је евро био 73, а дизел 85, мислимо да је ово јако мало.</w:t>
      </w:r>
    </w:p>
    <w:p w:rsidR="00AD779D" w:rsidRDefault="00AD779D" w:rsidP="00AD779D">
      <w:r>
        <w:tab/>
        <w:t>Оно што ћу да похвалим у овом закону, то је да немамо више оног лимита 3.000 литара млека по кварталу, да је то избрисано и то ћу похвалити. То је сигурно за похвалу.</w:t>
      </w:r>
    </w:p>
    <w:p w:rsidR="00AD779D" w:rsidRDefault="00AD779D" w:rsidP="00AD779D">
      <w:r>
        <w:tab/>
        <w:t xml:space="preserve">На крају, да би пољопривреда била грана од које се Србија развија, не стране инвестиције, стратегија за развој пољопривреде усвојена у овом дому, коју ће да пишу не политичари него стручњаци и да важи 15 година, само ћемо тако развити нашу </w:t>
      </w:r>
      <w:r>
        <w:lastRenderedPageBreak/>
        <w:t>пољопривреду и кроз неких пар година можда достићи оно што сви желимо, а то је да извозимо, а не да увозимо храну и да наш сељак и пољопривредник буде задовољан, јер нема развијене Србије, нема села у Србији развијеног ако није пољопривредник наш задовољан и да може да живи од свог рада. Хвала.</w:t>
      </w:r>
      <w:r>
        <w:tab/>
      </w:r>
    </w:p>
    <w:p w:rsidR="00AD779D" w:rsidRDefault="00AD779D" w:rsidP="00AD779D">
      <w:r>
        <w:tab/>
        <w:t>ПРЕДСЕДАВАЈУЋА: Захваљујем.</w:t>
      </w:r>
    </w:p>
    <w:p w:rsidR="00AD779D" w:rsidRDefault="00AD779D" w:rsidP="00AD779D">
      <w:r>
        <w:tab/>
        <w:t>Реч има Борко Пушкић.</w:t>
      </w:r>
    </w:p>
    <w:p w:rsidR="00AD779D" w:rsidRDefault="00AD779D" w:rsidP="00AD779D">
      <w:r>
        <w:tab/>
        <w:t>БОРКО ПУШКИЋ: Захваљујем председавајућа.</w:t>
      </w:r>
    </w:p>
    <w:p w:rsidR="00AD779D" w:rsidRDefault="00AD779D" w:rsidP="00AD779D">
      <w:r>
        <w:tab/>
        <w:t xml:space="preserve">Помаже Бог поштовани грађани Републике Србије, уважени гости из Владе Републике Србије, државни секретари, помоћници, поздрављам вас све. </w:t>
      </w:r>
    </w:p>
    <w:p w:rsidR="00AD779D" w:rsidRDefault="00AD779D" w:rsidP="00AD779D">
      <w:r>
        <w:tab/>
        <w:t xml:space="preserve">Осврнуо бих се на низ споразума, односно закона који су Влада као предлагач предложила, а који су кроз одређене ресорне одборе прошли и који по мом дубоком мишљењу и уверењу су изузетно штетни по грађане Србије и интересе грађане </w:t>
      </w:r>
      <w:r w:rsidRPr="00BA777B">
        <w:t xml:space="preserve">Републике Србије </w:t>
      </w:r>
      <w:r>
        <w:t>који у озбиљној мери нису у складу са законом, нису усаглашени у једном делу ни са Уставом.</w:t>
      </w:r>
    </w:p>
    <w:p w:rsidR="00AD779D" w:rsidRDefault="00AD779D" w:rsidP="00AD779D">
      <w:r>
        <w:tab/>
        <w:t>Наиме, ради се о споразумима за слободно кретање са личним картама на тзв. Западном Балкану. Затим ради се о споразуму о признању квалификација у високом образовању на тзв. Западном Балкану, као и о споразуму о реадмисији са Великом Британијом и Северном Ирском и споразуму са Аустријом између Републике Србије, неки војни споразуми.</w:t>
      </w:r>
    </w:p>
    <w:p w:rsidR="00AD779D" w:rsidRDefault="00AD779D" w:rsidP="00AD779D">
      <w:r>
        <w:tab/>
        <w:t xml:space="preserve">Кренуо бих од овог скандалозног, по мени антиуставног и протизаконитог споразума о личним картама, јер он подразумева да ми од сутра признајемо практично, ако прође тај скандалозни и срамни предлог, да ми практично усаглашавамо са тзв. документима из Приштине, односно непризнате републике, сатанистичке, а Бога ми можемо је по свим атрибутима је доживљавати и сматрати терористичком, да имамо документа републике Косово. </w:t>
      </w:r>
    </w:p>
    <w:p w:rsidR="00AD779D" w:rsidRDefault="00AD779D" w:rsidP="00AD779D">
      <w:r>
        <w:tab/>
        <w:t>Овде нема више никакве фус ноте, овде нема никакве звездице, као што је предлагач писао. На документима ће писати ништа друго до ово, погледајте ово. Ово је закон о општим изборима, број 03-Л/073, 6. априла 2017. године по закону о општим изборима се регистровала тзв. Српска листа на простору КиМ. Нема српских странака, нема српских партија, нема српских политичких организација.</w:t>
      </w:r>
    </w:p>
    <w:p w:rsidR="00AD779D" w:rsidRDefault="00AD779D" w:rsidP="00AD779D">
      <w:r>
        <w:tab/>
        <w:t xml:space="preserve">Дакле, ово је директна последица једног Бриселског споразума који је ништа друго до антиуставан. Такође, он је последица вашингтонског споразума који је озбиљно противзаконит и он је последица онога што ми можемо да зовемо, а то јесте француско-немачки неспоразум. Ово је неспоразум Александра Вучића са СПЦ, са народом на КиМ, 125.000, оних интерно расељених и прогнаних 225.000 са свим њиховим породицама и ово је дакле ултиматум и капитулација. Нема говора ни о каквом споразуму. </w:t>
      </w:r>
    </w:p>
    <w:p w:rsidR="00AD779D" w:rsidRDefault="00AD779D" w:rsidP="00AD779D">
      <w:r>
        <w:tab/>
        <w:t xml:space="preserve">Сам председник </w:t>
      </w:r>
      <w:r w:rsidRPr="00BA777B">
        <w:t xml:space="preserve">Републике Србије </w:t>
      </w:r>
      <w:r>
        <w:t>је у новембру када је завршено заседање Савета за националну безбедност коме лично он председава, рекао је да ниједна мала јота, ни најмање слово у њему не налази да је нешто у интересу српског народа, а нарочито српског народа на КиМ.</w:t>
      </w:r>
    </w:p>
    <w:p w:rsidR="00AD779D" w:rsidRDefault="00AD779D" w:rsidP="00AD779D">
      <w:r>
        <w:tab/>
        <w:t>Дакле, након Бриселског споразума, након вашингтонског споразума, након овог прећутног француско-немачког споразума који ништа друго није до НАТО, односно амерички споразум које је наметнут Европи, а Европа преко својих комесара из Брисела наметнула српског народу и то баш у моменту када се покушава да се Србија не само када покушава да остане војно неутрална, покушава да јој се одузме и то право. Прилог у томе говори чињеница да је протеклих месец и по дана низ споразума прошло кроз Скупштину, односно да је прошло кроз Одбор одбране и унутрашње послове, чији сам иначе члан.</w:t>
      </w:r>
    </w:p>
    <w:p w:rsidR="00AD779D" w:rsidRDefault="00AD779D" w:rsidP="00AD779D">
      <w:r>
        <w:lastRenderedPageBreak/>
        <w:tab/>
        <w:t>Дакле, ми смо имали ситуацију да имамо по први пут војници српске војске ће бити практично актери и учесници неких мисија које немају више мировни карактер, него имају борбени карактер. То је операција "Хербок" која уопште није под окриљем и покровитељством УН. То је војна операција која је под покровитељством оружаних снага ЕУ.</w:t>
      </w:r>
    </w:p>
    <w:p w:rsidR="00AD779D" w:rsidRDefault="00AD779D" w:rsidP="00AD779D">
      <w:r>
        <w:tab/>
        <w:t xml:space="preserve">Шта се са њом постиже? Треба северни део Монзабика да се интегрише у територијални интегритет и суверенитет Монзабика на том делу земље да се успостави. </w:t>
      </w:r>
    </w:p>
    <w:p w:rsidR="00AD779D" w:rsidRDefault="00AD779D">
      <w:r>
        <w:tab/>
        <w:t>Ми имамо ситуацију да имамо за два дана, 27. априла, баш када председавају Уједињеним нацијама у Њујорку у Савету безбедности представници из Руске Федерације, када имамо пружену руку, када имамо сигурног партнера, који може у сваком моменту, као што је до сад и радио, да пружи право уложеног вета и да заштити међународно право.</w:t>
      </w:r>
    </w:p>
    <w:p w:rsidR="00AD779D" w:rsidRDefault="00AD779D">
      <w:r>
        <w:tab/>
        <w:t>Имамо ситуацију да постављамо питање – да ли ће председник Републике господин Александар Вучић се појавити на тој седници, јер је необично важна седница? Ту мора да се јасно каже недвосмислено да је Косово и Метохија саставни и неотуђиви део Србије, јесте било и остаће.</w:t>
      </w:r>
      <w:r>
        <w:tab/>
        <w:t xml:space="preserve">Дакле, не постоје никакви Бриселски споразуми, никакви француско-немачки споразуми, тј. ултиматуми и капитулације, никакви Вашингтонски споразуми, где се перманентно врши, шта, дезинтеграција Косова и Метохије из уставно-правног поретка. </w:t>
      </w:r>
    </w:p>
    <w:p w:rsidR="00AD779D" w:rsidRDefault="00AD779D">
      <w:r>
        <w:tab/>
        <w:t xml:space="preserve">Практично, Србија се повлачи са Косова и Метохије. Наш народ остаје незаштићен и имамо ситуацију да би морао председник Народне скупштине господин Владимир Орлић да распише, јер је практичко суспендован са овим изборима неуспешним од пре два дана на северу Косова и Метохије, где се демонстрирала сва снага НАТО-а, сва снага западне међународне заједнице, сва снага покушаја прављења друге сепаратистичке шиптарске државе, да се практично српски народ интегрише и да изгуби комплетну интеграцију. </w:t>
      </w:r>
    </w:p>
    <w:p w:rsidR="00AD779D" w:rsidRDefault="00AD779D">
      <w:r>
        <w:tab/>
        <w:t xml:space="preserve">Ми као последицу свих ових поменутих споразума, француско-немачког ултиматума, Бриселског споразума, Вашингтонског, имамо инсталације седам војно-полицијских испостава на северу Косова и Метохије, имамо деловање тзв. војске Косова, која ни по ком међународном споразуму није предвиђена, није усаглашена, није договорена, није предвиђена. </w:t>
      </w:r>
    </w:p>
    <w:p w:rsidR="00AD779D" w:rsidRDefault="00AD779D">
      <w:r>
        <w:tab/>
        <w:t xml:space="preserve">Имамо специјалне њихове јединице РОСУ, где даноноћно малтретирају српски народ. Имамо 250 пута у односу на претходну годину повећан степен напада, од малолетне деце, од узурпирања црквене имовине, општинске имовине, државне имовине, приватне имовине, где се на један противзаконит начин врши тзв. експропријација земљишта, тј. одузимање, легализација одузимања српског земљишта. </w:t>
      </w:r>
    </w:p>
    <w:p w:rsidR="00AD779D" w:rsidRDefault="00AD779D">
      <w:r>
        <w:tab/>
        <w:t xml:space="preserve">Имамо ситуацију да, рецимо, кроз технички извештај ЕПС-а ми немамо капацитет за производњу електричне енергије, где су набројани и Никола Тесла „А“ и „Б“, Колубара и Морава и Костолац, имамо и Нови Сад „Термоелектрану“, и Зрењанин, и Сремску Митровицу, „Ђердап“ 1 и 2, „Власинске хидроелектране“, Пирот, Бајину Башту, Зворник, „Електромораву“, Потпећ, Бистрицу и хидроелектрану „Кокин Брод“, Увац, мале хидроелектране. Немамо овде Обилић, немамо копове на северу Косова и Метохије. </w:t>
      </w:r>
    </w:p>
    <w:p w:rsidR="00AD779D" w:rsidRDefault="00AD779D">
      <w:r>
        <w:tab/>
        <w:t>Моје питање је упућено министарки енергетике госпођи Ђедовић. Да ли је, по вама, са овим извештајем од 2022. године, Косово и Метохија саставни део Републике Србије? Јер оно мора да се поштује и да се прати овај део. Ако немамо извршења, односно контролу над тим енергетским системом, па то је имплементација што смо оно радили кроз Вашингтонски споразум. Немамо контролу због тога. Ми смо свој енергетски систем пребацили и пренели…</w:t>
      </w:r>
    </w:p>
    <w:p w:rsidR="00AD779D" w:rsidRDefault="00AD779D">
      <w:r>
        <w:tab/>
        <w:t>ПРЕДСЕДАВАЈУЋИ: Молим вас само да довршите мисао.</w:t>
      </w:r>
    </w:p>
    <w:p w:rsidR="00AD779D" w:rsidRDefault="00AD779D">
      <w:r>
        <w:lastRenderedPageBreak/>
        <w:tab/>
        <w:t xml:space="preserve">… Ево завршавам, пренели и пребацили под шиптарски и албански, као што смо и „Телеком“ пребацили, позивни број дали. </w:t>
      </w:r>
    </w:p>
    <w:p w:rsidR="00AD779D" w:rsidRDefault="00AD779D">
      <w:r>
        <w:tab/>
        <w:t xml:space="preserve">Дакле, време је да се Србија одупре овом једном сецесионизму и покушај да се уз нашу сагласност изврши сецесија нашег Косова и Метохије, иако не смемо то да прихватимо и не смемо то дозволити. </w:t>
      </w:r>
    </w:p>
    <w:p w:rsidR="00AD779D" w:rsidRDefault="00AD779D">
      <w:r>
        <w:tab/>
        <w:t>ПРЕДСЕДАВАЈУЋА: Захваљујем.</w:t>
      </w:r>
    </w:p>
    <w:p w:rsidR="00AD779D" w:rsidRDefault="00AD779D">
      <w:r>
        <w:tab/>
        <w:t>Реч има Миленко Јованов. Изволите.</w:t>
      </w:r>
    </w:p>
    <w:p w:rsidR="00AD779D" w:rsidRDefault="00AD779D">
      <w:r>
        <w:tab/>
        <w:t xml:space="preserve">МИЛЕНКО ЈОВАНОВ: Толико је у раскораку и неразумевању Александар Вучић са Српском православном црквом, да је обновио 37 манастира и цркава управо на Косову и Метохији у последњих 10 година, али то није важно. </w:t>
      </w:r>
    </w:p>
    <w:p w:rsidR="00AD779D" w:rsidRDefault="00AD779D">
      <w:r>
        <w:tab/>
        <w:t xml:space="preserve">Али хајде да видимо, од државних пара, господине Обрадовићу, наравно, али је неко други управљао државним парама у прошлости и то није обновљено, јер да је обновљено, не би морало да се обнавља сад. Према томе, и други су управљали државним парама, па то нису радили. </w:t>
      </w:r>
    </w:p>
    <w:p w:rsidR="00AD779D" w:rsidRDefault="00AD779D">
      <w:r>
        <w:tab/>
        <w:t xml:space="preserve">Са друге стране, хајдемо да видимо шта каже патријарх. Истрајмо упорно на путу разговора, на путу дијалога, који има за циљ макар елементарно међусобно разумевање међу људима, истовремено дајмо све од себе да останемо последњи за столом за којим се тражи решење које ће очувати мир и нама и свима око нас. </w:t>
      </w:r>
    </w:p>
    <w:p w:rsidR="00AD779D" w:rsidRDefault="00AD779D">
      <w:r>
        <w:tab/>
        <w:t xml:space="preserve">Ето ко је у раскораку са црквом, а ко није. А то што ви причате, у то вам не верује народ Србије и то вам се показало на вашем великом народном окупљању у Новом Саду, где вас се окупило 600. Из Кикинде сте имали квоту 50, повели сте девет. Ваше четири странке. Од тога једна странка, да не рекламирам која је, повела је осам, а три остале једног. Јел ви хоћете да кажете да грађани Кикинде не препознају то о чему ви причате? </w:t>
      </w:r>
    </w:p>
    <w:p w:rsidR="00AD779D" w:rsidRDefault="00AD779D">
      <w:r>
        <w:tab/>
        <w:t xml:space="preserve">Није нам стало до Косова. Па, јесте, али видимо да не говорите истину и да манипулишете том темом, а онда сте урадили још једну гору ствар неодговорнију, у целу причу сте, баш онако како су радили сепаратисти годинама у Војводини и на подручју АП Косова и Метохије, увезали Војводину у целу причу. Па, браните и Војводину. Од кога? Од Мировића, од Вучевића, од мене! Од нас браните Војводину, а у коалицији сте седели са онима који су гласали да је Војводина угрожена од Србије. Не, него жути. Са њима сте у коалицији били и потписивали споразуме са народом и то вам није сметало. </w:t>
      </w:r>
    </w:p>
    <w:p w:rsidR="00AD779D" w:rsidRDefault="00AD779D">
      <w:r>
        <w:tab/>
        <w:t>Народ вам не верује, небитно што вам не верујем ја. Шестсто људи у Новом Саду. Дакле, да смо ми направили скуп у Новом Саду на Лиману, да се скупило 600 људи, било би јако незгодно за нас. Било би јако незгодно за председника тог месног одбора, а ви сте из целе Војводине скупили 600. Ето како вам грађани верују. Хвала.</w:t>
      </w:r>
    </w:p>
    <w:p w:rsidR="00AD779D" w:rsidRDefault="00AD779D">
      <w:r>
        <w:tab/>
        <w:t xml:space="preserve">ПРЕДСЕДАВАЈУЋА: Захваљујем. Управо сте потрошили сво време посланичке групе. </w:t>
      </w:r>
    </w:p>
    <w:p w:rsidR="00AD779D" w:rsidRDefault="00AD779D">
      <w:r>
        <w:tab/>
        <w:t>(Борко Пушкић: Пословник.)</w:t>
      </w:r>
    </w:p>
    <w:p w:rsidR="00AD779D" w:rsidRDefault="00AD779D">
      <w:r>
        <w:tab/>
        <w:t>Реч има министарка Ђедовић.</w:t>
      </w:r>
    </w:p>
    <w:p w:rsidR="00AD779D" w:rsidRDefault="00AD779D">
      <w:r>
        <w:tab/>
        <w:t xml:space="preserve">ДУБРАВКА ЂЕДОВИЋ: Хвала пуно. Пре свега, желим да укажем на веома важне информације које сте изнели, а које нису тачне и да вас само подсетим на одређене одредбе Оснивачког акта „Електропривреде Србије“, који је јавни документ, а пре свега на члан 10, који каже да је оснивач, односно Влада Републике Србије, једина институција следећих друштава капитала која имају седиште на подручја АП Косово и Метохија, а то су: „Електропривреда Србије“ – Јавно предузеће за дистрибуцију електричне енергије „Електрокосмет“, „Електропривреда Србије“ – Јавно предузеће за производњу термоелектричне енергије Термоелектране „Косово“, са потпуном одговорношћу, Обилић, у кругу термоелектране Косово Б Обилић, „Електропривреда Србије“ – Јавно предузеће за производњу, прераду и транспорт угља, површинског копа Косово, са потпуном </w:t>
      </w:r>
      <w:r>
        <w:lastRenderedPageBreak/>
        <w:t>одговорношћу, Обилић, Друштва „Електросевер“, са ограниченом одговорношћу, Северна Митровица и Скупштина друштва, односно „Електропривреда Србије“ наставља да врши послове у функцији органа управљања друштва капитала ових које сам сада изнела. Тако да, ми заправо овим штитимо имовину „Електропривреде Србије“ која се налази на подручју АП Косова и Метохије, па вас молим да прочитате Оснивачки акт „Електропривреде Србије“. Хвала вам.</w:t>
      </w:r>
    </w:p>
    <w:p w:rsidR="00AD779D" w:rsidRDefault="00AD779D">
      <w:r>
        <w:tab/>
        <w:t xml:space="preserve">ПРЕДСЕДАВАЈУЋА: Захваљујем министарки. </w:t>
      </w:r>
    </w:p>
    <w:p w:rsidR="00AD779D" w:rsidRDefault="00AD779D">
      <w:r>
        <w:tab/>
        <w:t>Пословник? Да чујем.</w:t>
      </w:r>
    </w:p>
    <w:p w:rsidR="00AD779D" w:rsidRDefault="00AD779D">
      <w:r>
        <w:tab/>
        <w:t>БОРКО ПУШКИЋ: Реплика на излагање господина Јованова.</w:t>
      </w:r>
    </w:p>
    <w:p w:rsidR="00AD779D" w:rsidRDefault="00AD779D">
      <w:r>
        <w:tab/>
        <w:t xml:space="preserve">ПРЕДСЕДАВАЈУЋА: Нема реплика, ја сам вам дала могућност за повреду Пословника. Извињавам се, али немате основ за реплику. </w:t>
      </w:r>
    </w:p>
    <w:p w:rsidR="00AD779D" w:rsidRDefault="00AD779D">
      <w:r>
        <w:tab/>
        <w:t>Пошто на листама посланичких група више нема пријављених за реч, пре закључивања заједничког начелног и јединственог претреса, питам – да ли желе реч председници, односно представници посланичких група или још неко ко није искористио своје право из члана 96. Пословника?</w:t>
      </w:r>
    </w:p>
    <w:p w:rsidR="00AD779D" w:rsidRDefault="00AD779D">
      <w:r>
        <w:tab/>
        <w:t>Реч има Бошко Обрадовић.</w:t>
      </w:r>
    </w:p>
    <w:p w:rsidR="00AD779D" w:rsidRDefault="00AD779D">
      <w:r>
        <w:tab/>
        <w:t xml:space="preserve">БОШКО ОБРАДОВИЋ: Поштована председавајућа, поштоване колеге народни посланици, дозволите да се осврнем на неколико тачака дневног реда које сматрам да треба да претрпе веома озбиљну критику и да почнем наравно од оних које говоре о вашем пројекту „Отвореног Балкана“, односно у којима следујете Берлинском процесу и где веома отворено и директно прихватате лична документа, односно личне карте лажне државе Косово и ни на који начин једноставно нисте се дистанцирали од тога да се ради заправо о једној другој држави. Напротив, ви данас желите од нас овде да затражите да ратификујемо један такав међународни споразум у коме ви третирате Косово као независну државу, јер међународни споразуми могу да се склапају само са независним државама, а не са покрајинама сопствене државе. </w:t>
      </w:r>
    </w:p>
    <w:p w:rsidR="00AD779D" w:rsidRDefault="00AD779D">
      <w:r>
        <w:tab/>
        <w:t xml:space="preserve">Дакле, то вам је најкраће речено доказ шта ви овде радите и на који начин свакодневно доказујете да признајете лажну државу Косово. </w:t>
      </w:r>
    </w:p>
    <w:p w:rsidR="00AD779D" w:rsidRDefault="00AD779D">
      <w:r>
        <w:tab/>
        <w:t xml:space="preserve">Међутим, има један други берлински процес за који се ја залажем, а то је процес да по примеру уједињења две Немачке дође до уједињења и српског народа на Балкану и спрских држава на Балкану. Зашто се нисте угледали на тај берлински процес и како вам је ближи „Отворени Балкан“ и уједињавање са Албанијом и Северном Македонијом од уједињавања са Републиком Српском и Црном Гором. </w:t>
      </w:r>
    </w:p>
    <w:p w:rsidR="00AD779D" w:rsidRDefault="00AD779D">
      <w:r>
        <w:tab/>
        <w:t>Јуче на Одбору за спољне послове владајућа већина на челу са СНС и СПС одбила предлог декларације Српског покрета Двери - Патриотски блок наше посланичке групе о новим интеграцијама између Србије, Републике Српске и Црне Горе. Дакле, вама је ближа Албанија од Републике Српске и од Црне Горе и ту не следујете немачки пример како су Немци ујединили свој народ и своју државу.</w:t>
      </w:r>
    </w:p>
    <w:p w:rsidR="00AD779D" w:rsidRDefault="00AD779D">
      <w:r>
        <w:tab/>
        <w:t xml:space="preserve">Ако је тај француско-немачки споразум толико добар за државу Србију и пример добре европске праксе, ја имам један конкретан предлог да француско-немачки споразум буде примењен и на Босну и Херцеговину и на Републику Хрватску и да затражимо, ево ми овде из Народне скупштине Републике Србије, да се Босна и Херцеговина више не противе уласку Републике Српске у било коју међународну организацију, да се Република Хрватска више не противи уласку Републике Српске Крајине коју треба обновити у било коју међународну организацију, јер то пише у француско-немачком споразуму у случају Србије. </w:t>
      </w:r>
    </w:p>
    <w:p w:rsidR="00AD779D" w:rsidRDefault="00AD779D">
      <w:r>
        <w:tab/>
        <w:t xml:space="preserve">Да вас подсетим члан 4. став 2. Србија се више неће противити уласку Косова у било коју међународну организацију. Ако то важи за Србију нека важи и за Босну и Херцеговину и за Републику Хрватску, али неће важити, ово важи само за Србију и то вам желе ваши </w:t>
      </w:r>
      <w:r>
        <w:lastRenderedPageBreak/>
        <w:t xml:space="preserve">западни пријатељи са којима сарађујете, са којима се грлите, које позивате на ваше скупове са којима сте велики пријатељи, који су саветници у вашој Влади од Била Клинтона, преко Тонија Блера, до Герхарда Шредера. </w:t>
      </w:r>
    </w:p>
    <w:p w:rsidR="00AD779D" w:rsidRDefault="00AD779D">
      <w:r>
        <w:tab/>
        <w:t xml:space="preserve">Оно што овде желим посебно да истакнем, то је последња тачка дневног реда, закључак поводом представљања извештаја Европске комисије о Републици Србији за 2022. годину коју у члану 8, односно у тачки 8) каже једну бајковиту реченицу – Народна скупштина истиче потребу да се одржи динамика преговора, политичка укљученост, транспарентност, инклузивност процеса и одговорност кључних институција Републике Србије како би се у сарадњи са европским партнерима и институцијама обезбедио бржи пут наже земље у ЕУ и добробит свих њених грађана, па ово већ постаје смешно и трагикомично. </w:t>
      </w:r>
    </w:p>
    <w:p w:rsidR="00AD779D" w:rsidRDefault="00AD779D">
      <w:r>
        <w:tab/>
        <w:t xml:space="preserve">После 23 године путовања Србије у ЕУ ви и даље грађанима Србије продајете празну причу о европским интеграцијама у које више нико не верује. Већина грађана Србије на свим истраживањима јавног мњења је против уласка Србије у ЕУ, преко 80% грађана Србије је против уласка у ЕУ ако је услов признање лажне државе Косово. Па, кога ви онда представљате и у чије ви име настављате европске интеграције. </w:t>
      </w:r>
    </w:p>
    <w:p w:rsidR="00AD779D" w:rsidRDefault="00AD779D">
      <w:r>
        <w:tab/>
        <w:t>Шта су европске интеграције данас? Данас у европске интеграције уцена из Брисела да морамо да признамо лажну државу Косово. Данас су европске интеграције уцена из Брисела да морамо да уведемо санкције Руској Федерацији. Данас су европске интеграције кршење мораторијума који је донела Влада Републике Србије да нећемо изводити никакве заједничке војничке вежбе ни са западом, ни са истоком за време сукоба у Украјини, а ви ваша Влада, организује заједничке НАТО вежбе у Србији за Видовдан.</w:t>
      </w:r>
    </w:p>
    <w:p w:rsidR="00AD779D" w:rsidRDefault="00AD779D">
      <w:r>
        <w:tab/>
        <w:t xml:space="preserve">Заједничке вежбе Војске Србије са НАТО војскама које су нас бомбардовале пре 24 године, како вас није срамота? Како можете да погледате у очи свима онима који су страдали од оних НАТО бомби оних војски са којима ћете ви заједнички вежбати на територији Републике Србије за Видовдан. Нисте могли да нађете ниједан други термин у години, већ за Видовдан, хоћете да погазите, посрамите и понизите овај народ  и ову државу, вежбајући са НАТО војскама на нашој териториј, није довољно окупација Косова и Метохије од стране НАТО окупатора, хоћете да окупирају и читаву Србију. Да ли је то идеја заједничких НАТО вежби на простору у Србији? </w:t>
      </w:r>
    </w:p>
    <w:p w:rsidR="00AD779D" w:rsidRDefault="00AD779D">
      <w:r>
        <w:tab/>
        <w:t xml:space="preserve">Шта је следеће након прихватања француско-немачког споразума и вашег одрицања од Косова  и Метохије? Шта ће следеће да нам тражи ЕУ на путу Србије у ЕУ? Хоће ли да нам тражи Рашку област, и Војводину, и шта још треба да урадимо да бисмо задовољили Брисел? Колико још да се понизимо? Колико још да нас газе? А да бисте ви схватили да су европске интеграције једна празна прича, јер они нас не желе. Они не желе проширење ЕУ. Они ни на који начин не показују спремност да поштују Србију? Да поштују овај народ. </w:t>
      </w:r>
    </w:p>
    <w:p w:rsidR="00AD779D" w:rsidRDefault="00AD779D">
      <w:r>
        <w:tab/>
        <w:t xml:space="preserve">Један од најважнијих европских, хришћанских народа који је толико дао за европску демократију и европску слободу, који се жртвовао увек за ту Европу када је требало против било ког окупатора. Како нам је враћено? Оваквим понижавањем и оваквим гажењем нашег националног достојанства, наших националних и државних интереса. </w:t>
      </w:r>
    </w:p>
    <w:p w:rsidR="00AD779D" w:rsidRDefault="00AD779D">
      <w:r>
        <w:tab/>
        <w:t xml:space="preserve">Зашто вам не верујемо? Са тиме ћу да закључим, зато што вам се не може веровати на основу онога што ви радите. Још увек постоји одлука Савета за националну безбедност из новембра месеца прошле године који је одбацио француско-немачки споразум у целости, да би га Александар Вучић потом прихватио 27. фебруара у Бриселу, супротно одлуци Савета за националну безбедност. Исти тај Савета за националну безбедност донео је одлуку о мораторијуму на било какве војне вежбе са било ким. И, то сте прекршили и организујете заједничке вежбе са НАТО пактом у сред Србије. Па, како да вам се онда не верује да нећете увести санкције Русији? Како да вам се то не верује? </w:t>
      </w:r>
    </w:p>
    <w:p w:rsidR="00AD779D" w:rsidRDefault="00AD779D">
      <w:r>
        <w:lastRenderedPageBreak/>
        <w:tab/>
        <w:t xml:space="preserve">Јуче сте на седници Одбора за спољне послове одбили да гласате против резолуције Борка Стефановића о увођењу санкција Русији. Ћутали сте, сагнули сте главе, нисте уопште се изјаснили, нисте гласали, оставили сте простор да уведете санкције Руској Федерацији. То не може другачије да се тумачи, јер ви једноставно играте ту игру са својим западним менторима. </w:t>
      </w:r>
    </w:p>
    <w:p w:rsidR="00AD779D" w:rsidRDefault="00AD779D">
      <w:r>
        <w:tab/>
        <w:t xml:space="preserve">Рећи ћу вам оно што је чињеница. Онај ко се данас залаже за француско-немачки споразум, без обзира да ли је у власти или опозицији, онај ко се данас залаже за санкције Русији као ваш министар у Влади Републике Србије, Раде Баста, ваш министар, из СПС, ЈС, ваше коалиције и ваше владајуће већине. Ваш министар кога нисте сменилие се залаже за увођење санкција Русији. Тај ко се за то залаже, тај је за рат, јер је објава санкција Русији, објава рата Русији. Русија нас аутоматски проглашава непријатељском земљом након објаве санкција, као што је француско-немачки споразум, формирање велике Албаније, изнова највећа безбедносна претња за све државе на Балкану које имају албанску националну мањину. </w:t>
      </w:r>
    </w:p>
    <w:p w:rsidR="00AD779D" w:rsidRDefault="00AD779D">
      <w:r>
        <w:tab/>
        <w:t xml:space="preserve">Извините, по ком основу запад подржава формирање друге  албанске државе на Балкану? Зашто не може друга српска држава на Балкану? Зашто Република Српска не би била самостална и независна и не би се ујединила са Србијом? Хоћемо то да тражимо сви заједно овде из Народне скупштине Републике Србије? Ако они траже велику Албанију, ми тражимо уједињење Србије, Републике Српске и Црне Горе? Шта је спорно? Па, то је најприроднија ствар на свету да се уједине Србија, Република Српска и Црна Гора, најлогичнија и најприроднија ствар на свету. </w:t>
      </w:r>
      <w:r>
        <w:tab/>
        <w:t xml:space="preserve">Онако како се ујединио немачки народ да се уједини и српски народ. </w:t>
      </w:r>
    </w:p>
    <w:p w:rsidR="00AD779D" w:rsidRDefault="00AD779D">
      <w:r>
        <w:tab/>
        <w:t xml:space="preserve">Европа се данас дели, и са тим ћу завршити, на ратно хушачку Европу НАТО-а, која користи не срећни украјински народ да би ратовала против Русије и свако ко је за санкције Русији он је за НАТО и за рат против Русије. Мировну Европу која данас кроз мађарски или немачки парламент покреће разне мировне иницијативе сматрајући да није решење у рату и у санкцијама, већ у миру. Српски покрет Двери је за мир и у Украјини и у читавој Европи, а не за стајање на страну НАТО пакта у овом рату против Русије. </w:t>
      </w:r>
    </w:p>
    <w:p w:rsidR="00AD779D" w:rsidRDefault="00AD779D">
      <w:r>
        <w:tab/>
        <w:t>Србија не сме да слуша више владајући режим који нас води путем у ЕУ по сваку националну и државну цену, који се окреће ЕУ и НАТО и који у западу види некакво решење српског националног питања. Хвала вам.</w:t>
      </w:r>
    </w:p>
    <w:p w:rsidR="00AD779D" w:rsidRDefault="00AD779D">
      <w:r>
        <w:tab/>
      </w:r>
      <w:r w:rsidRPr="00D00B2D">
        <w:t xml:space="preserve">ПРЕДСЕДАВАЈУЋА: </w:t>
      </w:r>
      <w:r>
        <w:t>Реч има, Миленко Јованов.</w:t>
      </w:r>
    </w:p>
    <w:p w:rsidR="00AD779D" w:rsidRDefault="00AD779D">
      <w:r>
        <w:tab/>
        <w:t xml:space="preserve">МИЛЕНКО ЈОВАНОВ: Постоји један јако занимљива ствар у вези са овим што је речено, а погледајте ви сада какве су ово манипулације и какве су ово вербалне акробације засноване на неистинама. Дакле, сад овако, на истој седници, посланици владајућих странака нису гласали ни за, ни против, ни када је у питању ваша иницијатива, ни када је у питању иницијатива коју је поднео Борко Стефановић. Значи, ни за једну, ни за другу, ни за, ни против, ни уздржано, нисмо гласали уопште. </w:t>
      </w:r>
    </w:p>
    <w:p w:rsidR="00AD779D" w:rsidRDefault="00AD779D">
      <w:r>
        <w:tab/>
        <w:t xml:space="preserve">Како то онда у случају оне иницијативе отварамо простор за нешто убудуће, а у случају ваше иницијативе ми смо то одбацили? Како то исту ствар различито тумачите? Ево, то ми објасните. </w:t>
      </w:r>
    </w:p>
    <w:p w:rsidR="00AD779D" w:rsidRDefault="00AD779D">
      <w:r>
        <w:tab/>
        <w:t>Зашто сте обманули грађане данас тиме што сте дали изјаву да смо гласали уздржано на седници одбора, па вас је данас руски „Спутњик“, вас велике русофиле, демантовао и рекао да сте објавили дезинформацију. Обманули сте грађане, измислили сте.</w:t>
      </w:r>
    </w:p>
    <w:p w:rsidR="00AD779D" w:rsidRDefault="00AD779D">
      <w:r>
        <w:tab/>
        <w:t xml:space="preserve">Кажете да ми направимо интеграције Србије, БиХ и Црне Горе и то да усвоји ова Скупштина? Па, ви бисте тај НАТО, о коме причате, довели сутра поново изнад наших глава том вашом неодговорном политиком, зато што то лепо звучи, да се каже све ћемо да </w:t>
      </w:r>
      <w:r>
        <w:lastRenderedPageBreak/>
        <w:t xml:space="preserve">ујединимо. Могли сте само да додате још нешто - до Темишвара на исток и тамо до Трста на запад. Дајте мало само одговорности у овом тренутку, само мало одговорности. </w:t>
      </w:r>
    </w:p>
    <w:p w:rsidR="00AD779D" w:rsidRDefault="00AD779D">
      <w:r>
        <w:tab/>
        <w:t xml:space="preserve">Није „Отворени Балкан“ „велика Албанија“. Што „Отворени Балкан“ онда не кажете да је велика Србија, него је „велика Албанија“, ако је нешто велико? Како то нисте приметили? А није ни једно ни друго, него покушај да живимо нормално и мирно у 21. веку, да после века који смо провели у крви, пробамо да сарађујемо и да функционишемо онако како нам сви говоре – ето, угледајте се на скандинавске земље. Ево, угледали смо се, па да видимо шта ће да буде. </w:t>
      </w:r>
    </w:p>
    <w:p w:rsidR="00AD779D" w:rsidRDefault="00AD779D">
      <w:r>
        <w:tab/>
        <w:t xml:space="preserve">Измишљате стално једно те исто и зато није ни чудо што вас у Новом Саду на вашем великом националном окупљању за одбрану Косова и Метохије дочека 600 људи из целе Војводине. Дакле, још једном понављам, из целе Војводине, а богами било вас је и из Шумадије. </w:t>
      </w:r>
    </w:p>
    <w:p w:rsidR="00AD779D" w:rsidRDefault="00AD779D">
      <w:r>
        <w:tab/>
        <w:t>Хвала.</w:t>
      </w:r>
    </w:p>
    <w:p w:rsidR="00AD779D" w:rsidRDefault="00AD779D">
      <w:r>
        <w:tab/>
      </w:r>
      <w:r w:rsidRPr="00F77F5E">
        <w:t xml:space="preserve">ПРЕДСЕДАВАЈУЋА: </w:t>
      </w:r>
      <w:r>
        <w:t>Захваљујем.</w:t>
      </w:r>
    </w:p>
    <w:p w:rsidR="00AD779D" w:rsidRDefault="00AD779D">
      <w:r>
        <w:tab/>
        <w:t xml:space="preserve">Реч има Снежана Пауновић. </w:t>
      </w:r>
    </w:p>
    <w:p w:rsidR="00AD779D" w:rsidRDefault="00AD779D">
      <w:r>
        <w:tab/>
        <w:t xml:space="preserve">СНЕЖАНА ПАУНОВИЋ: Захваљујем, потпредседнице. </w:t>
      </w:r>
    </w:p>
    <w:p w:rsidR="00AD779D" w:rsidRDefault="00AD779D">
      <w:r>
        <w:tab/>
        <w:t xml:space="preserve">Ја свакако имам право на реплику, али ћу највероватније користити и преостало време овлашћеног представника посленичке групе Ивица Дачић – СПС. </w:t>
      </w:r>
    </w:p>
    <w:p w:rsidR="00AD779D" w:rsidRDefault="00AD779D">
      <w:r>
        <w:tab/>
        <w:t>Кратко ми је два минута да одговорим на све што је овде изречено и на онај подигнути прст.</w:t>
      </w:r>
    </w:p>
    <w:p w:rsidR="00AD779D" w:rsidRDefault="00AD779D">
      <w:r>
        <w:tab/>
        <w:t xml:space="preserve">Уважена господо министри у Влади Републике Србије, поштовани грађани и грађанке Републике Србије, драге колеге, у праву сте, колега Јованов. Тачно је тако како сате рекли. Ја сам стицајем околности била јуче на седници Одбора за спољне послове. Разговарали смо о том предлогу резолуције који је био на столу. Рекла сам тамо оно што би могла да поновим и данас. </w:t>
      </w:r>
    </w:p>
    <w:p w:rsidR="00AD779D" w:rsidRDefault="00AD779D">
      <w:r>
        <w:tab/>
        <w:t xml:space="preserve">По једна реченица из образложења сваког од предлагача је могла да буде став било кога од нас, али то није довољно да бисмо нешто усвојили као национални став. Вратићу се на то нешто мало касније. Најпре да одговорим на ову прозивку која се догодила, а то је да је владајућа већина, СНС и СПС, одбила да гласа за уједињење, или како год се звало то са Црном Гором и Републиком Српском. </w:t>
      </w:r>
    </w:p>
    <w:p w:rsidR="00AD779D" w:rsidRDefault="00AD779D">
      <w:r>
        <w:tab/>
        <w:t xml:space="preserve">Моје питање сада гласи као контра аргумент и оставићу простор колеги Обрадовићу да ми одговори, потпуно свесно. Како тачно замишља да се ујединимо са Црном Гором седам дана након што је премијер Црне Горе Дритан Абазовић примио кључ као почасни грађанин Приштине од градоначелника тзв. скупштине града Приштине? Како тачно да нађемо заједничку политику са моментом када нам новоизабрани председник Црне Горе каже да неће разматрати повлачење признања тзв. Косово са позиције званичне Црне Горе? Како тачно да све ово помиримо и постанемо то што бисте желели, а желела бих и ја? И ја бих волела да имамо неку велику Србију, када би то било могуће без рата, на добровољној бази можда и да проширимо ове границе. </w:t>
      </w:r>
    </w:p>
    <w:p w:rsidR="00AD779D" w:rsidRDefault="00AD779D">
      <w:r>
        <w:tab/>
        <w:t xml:space="preserve">Колега Јованов је кренуо на север. Ја бих мало и на југ, можда стигнем и до Солуна. Знате како је широка машта када почнете да цртате мапе које су жеља, а не реалност? </w:t>
      </w:r>
    </w:p>
    <w:p w:rsidR="00AD779D" w:rsidRDefault="00AD779D">
      <w:r>
        <w:tab/>
        <w:t xml:space="preserve">Коначно, други пут данас имам подигнут прст значајно, први пут у емисији од стране Неџата Бехљуљија, други пут од вас, колега, да ме питате што је тачно министар у Влади Раде Баста става да треба увести санкције Русији? </w:t>
      </w:r>
    </w:p>
    <w:p w:rsidR="00AD779D" w:rsidRDefault="00AD779D">
      <w:r>
        <w:tab/>
        <w:t>Што сте тачно става да треба направити заједницу са неким ко прихвата почасно место, односно место почасног грађанина града Приштине и што бих се ја уопште бавила приватним ставом вас или Радета Басте, па таман он био и министар, како сте рекли, из СПС, односно са листе коалиције СПС – Јединствена Србија?</w:t>
      </w:r>
    </w:p>
    <w:p w:rsidR="00AD779D" w:rsidRDefault="00AD779D">
      <w:r>
        <w:lastRenderedPageBreak/>
        <w:tab/>
        <w:t xml:space="preserve">Нема овде малолетних. Ако неко мисли да је тај став паметан, може да га изнесе. Подршку Владе свакако није добио. Не импутирајте целој владајућој већини оно што вам се допада и не гурајте под тепих чињенице које оспоравају сваку реч коју сте овде изговорили. </w:t>
      </w:r>
    </w:p>
    <w:p w:rsidR="00AD779D" w:rsidRDefault="00AD779D" w:rsidP="00AD779D">
      <w:r>
        <w:tab/>
        <w:t xml:space="preserve">Није довољно да у финалу ове седнице изговорите оптужбе као врхунски патриота наспрам нас који то нисмо. Ако бар не будете довољно поштени, јер се стално позивате на неко чојство и на неки патриотизам, па да кажете да Република Српска, коју желите да припојите Србији, је тековина Дејтонског споразума и то су радили социјалисти. То сте заборавили, само се сећате да би требало да их, ето, тако нашом вољом припојимо и данас. Морам да вам признам, после гласања БиХ јуче на Савету Европе, готово да мислим исто што и ви. Потпуно се слажем, територијални интегритет и суверенитет ниједне државе више није важан тим пре што га паушално тумачимо и када је Србија у питању онда је потпуно непримењив и тај горак укус у устима имамо сви, нико мање од вас и ви ништа више од било кога од нас. </w:t>
      </w:r>
    </w:p>
    <w:p w:rsidR="00AD779D" w:rsidRDefault="00AD779D" w:rsidP="00AD779D">
      <w:r>
        <w:tab/>
        <w:t xml:space="preserve">Када кажем нас, онда не мислим само на владајућу већину, јер чврсто верујем да ниједан становник Србије после свега што се дешавало протекла два дана нема осећај спокоја и не може ни да пробуди се, ни да заспи већ да има свест колико се неправде у овом свету догађа у односу на један народ и на једну државу, али ако мислите да је решење тих проблема то што ћемо да повисимо тон, да се размашемо рукама, да запретимо прстом, то је леп снимак за некога коме ће се допасти, али, нажалост, без било каквог ефекта на оно што се зове глобални поредак. </w:t>
      </w:r>
    </w:p>
    <w:p w:rsidR="00AD779D" w:rsidRDefault="00AD779D" w:rsidP="00AD779D">
      <w:r>
        <w:tab/>
        <w:t xml:space="preserve">Коначно, и та прича о Руској Федерацији и та одбрана Руске Федерације од владајуће већине у Србији и та демагогија о томе како смо ми кренули тачно да уведемо санкције Руској федерацији, него не смемо, па купујемо дан по дан и то траје данима уназад, излизала се. Дајте неке нове аргументе. Дајте да једном чујемо од вас шта је алтернатива за све ово што сте нам спочитали да ћемо да урадимо, без обзира што нећемо. </w:t>
      </w:r>
      <w:r>
        <w:tab/>
        <w:t xml:space="preserve">Шта треба урадити ако не треба разговарати? Неправедни разговори у Бриселу? Ма, шта ми рекосте. Ви то причате као да сте некад седели прекопута. Да сте једном сели прекопута њих, тек бисте онда схватили шта је неправда. </w:t>
      </w:r>
    </w:p>
    <w:p w:rsidR="00AD779D" w:rsidRDefault="00AD779D" w:rsidP="00AD779D">
      <w:r>
        <w:tab/>
        <w:t xml:space="preserve">Шта је алтернатива за то? Хоћете да уђемо војно? Хајде да се и о томе изјаснимо, али, господине Обрадовићу, нисам сигурна да у Србији данас имате већину за став кренућемо да ратујемо. </w:t>
      </w:r>
      <w:r>
        <w:tab/>
      </w:r>
    </w:p>
    <w:p w:rsidR="00AD779D" w:rsidRDefault="00AD779D" w:rsidP="00AD779D">
      <w:r>
        <w:tab/>
        <w:t xml:space="preserve">На крају самом, као неко ко говори у име Социјалистичке партије Србије, заборавили сте да смо ми и ратовали, а неки од вас дошли на власт, оптужујући нас да смо водили бесмислени рат, оптужујући нас да смо кренули против целог НАТО пакт, оптужујући нас да су нам фотеље биле важније од не знам чега. Спасили сте Србију после некакве квази-револуције, како сте је звали. Ово што данас живимо, рецидиви су заблуде српског народа. </w:t>
      </w:r>
    </w:p>
    <w:p w:rsidR="00AD779D" w:rsidRDefault="00AD779D" w:rsidP="00AD779D">
      <w:r>
        <w:tab/>
        <w:t xml:space="preserve">Ако неко мисли да данас поново можемо да паднемо на исту тему, жао ми је, Србија једном погреши, два пута никада. </w:t>
      </w:r>
    </w:p>
    <w:p w:rsidR="00AD779D" w:rsidRDefault="00AD779D" w:rsidP="00AD779D">
      <w:r>
        <w:tab/>
        <w:t xml:space="preserve">Хвала. </w:t>
      </w:r>
    </w:p>
    <w:p w:rsidR="00AD779D" w:rsidRDefault="00AD779D" w:rsidP="00AD779D">
      <w:r>
        <w:tab/>
      </w:r>
      <w:r w:rsidRPr="00F2019D">
        <w:t xml:space="preserve">ПРЕДСЕДАВАЈУЋА: </w:t>
      </w:r>
      <w:r>
        <w:t xml:space="preserve">Захваљујем. </w:t>
      </w:r>
    </w:p>
    <w:p w:rsidR="00AD779D" w:rsidRDefault="00AD779D" w:rsidP="00AD779D">
      <w:r>
        <w:tab/>
        <w:t xml:space="preserve">Право на реплику, Бошко Обрадовић. </w:t>
      </w:r>
    </w:p>
    <w:p w:rsidR="00AD779D" w:rsidRDefault="00AD779D" w:rsidP="00AD779D">
      <w:r>
        <w:tab/>
      </w:r>
      <w:r w:rsidRPr="00F2019D">
        <w:t xml:space="preserve">БОШКО ОБРАДОВИЋ: </w:t>
      </w:r>
      <w:r>
        <w:t xml:space="preserve">Хвала, председавајућа. </w:t>
      </w:r>
    </w:p>
    <w:p w:rsidR="00AD779D" w:rsidRDefault="00AD779D" w:rsidP="00AD779D">
      <w:r>
        <w:tab/>
        <w:t xml:space="preserve">Дакле, као што сам и очекивао, нисте демантовали ниједну од суштинских теза које сам изнео. </w:t>
      </w:r>
    </w:p>
    <w:p w:rsidR="00AD779D" w:rsidRDefault="00AD779D" w:rsidP="00AD779D">
      <w:r>
        <w:lastRenderedPageBreak/>
        <w:tab/>
        <w:t xml:space="preserve">Да ли постоји одлука Савета за националну безбедност о мораторијуму на војне вежбе са било ким са истока и запада? Да. Да ли сте је прекршили? Да. Организујете НАТО вежбе од 16. до 30. јуна у Србији. Нико није демантовао. </w:t>
      </w:r>
    </w:p>
    <w:p w:rsidR="00AD779D" w:rsidRDefault="00AD779D">
      <w:r>
        <w:tab/>
        <w:t>Под два, да ли је исти тај Савет за националну безбедност одбио у новембру француско-немачки споразум, у целости? Да. Да ли сте ви то прекршили и да ли је Александар Вучић прихватио у Бриселу и у Охриду француско-немачки споразум и његов анекс и његову примену? Да.</w:t>
      </w:r>
    </w:p>
    <w:p w:rsidR="00AD779D" w:rsidRDefault="00AD779D">
      <w:r>
        <w:tab/>
        <w:t xml:space="preserve">Шта је онда спорно да ми предложимо да се тај француско-немачки споразум примени и на Босну и Херцеговину и на Републику Хрватску када је тако добар и успешан? Дакле, јуче, и ту ме нисте демантовали, нисте гласали против резолуције Борка Стефановића за увођење санкција Русији. Нисте гласали против. Ћутали сте и нисте гласали уопште. Нисте смели јавно да гласате против увођења санкција Русији. Истина. </w:t>
      </w:r>
    </w:p>
    <w:p w:rsidR="00AD779D" w:rsidRDefault="00AD779D">
      <w:r>
        <w:tab/>
        <w:t>Оно што посебно желим још да истакнем, ви сте већ увели санкције бројним нашим пријатељским земљама. То је такође истина. Увели сте санкције Белорусији. Шта је нам је скривила Белорусија? То што је Лукашенко био за време НАТО бомбардовања овде у Србији да саучествује у нашем страдању? Зашто сте му увели санкције? Зашто сте увели санкције Сирији? Дакле, ви већ то радите под притиском Брисела. Немојте да се фолирате и да лажете да нећете то урадити ни по питању Русије.</w:t>
      </w:r>
    </w:p>
    <w:p w:rsidR="00AD779D" w:rsidRDefault="00AD779D">
      <w:r>
        <w:tab/>
        <w:t xml:space="preserve">Дакле, како замишљам уједињење Србије и Републике Српске и Црне Горе? Исто онако како и уједињена Немачка. Ако је имао право да се уједини немачки народ, има право да се уједини и српски народ. Не може владати стално дупли стандард са запада. Не може територијални интегритет Украјине бити светиња, а територијални интегритет Србије није светиња и може Србија да се распарчава и дели. Е, па не може. </w:t>
      </w:r>
      <w:r w:rsidRPr="00107E57">
        <w:t>Косово и Метохија</w:t>
      </w:r>
      <w:r>
        <w:t xml:space="preserve"> је саставни део Србије. </w:t>
      </w:r>
    </w:p>
    <w:p w:rsidR="00AD779D" w:rsidRDefault="00AD779D">
      <w:r>
        <w:tab/>
        <w:t>ПРЕДСЕДАВАЈУЋА: Право на реплику, Миленко Јованов.</w:t>
      </w:r>
    </w:p>
    <w:p w:rsidR="00AD779D" w:rsidRDefault="00AD779D">
      <w:r>
        <w:tab/>
        <w:t>МИЛЕНКО ЈОВАНОВ: Наравно да је Косово и Метохија саставни део Републике Србије. То никада нисмо доводили у питање, нити ћемо.</w:t>
      </w:r>
    </w:p>
    <w:p w:rsidR="00AD779D" w:rsidRDefault="00AD779D">
      <w:r>
        <w:tab/>
        <w:t>Поново говорите нешто што није тачно, јуче са одбора. Нико није ћутао. Врло јасно су посланици СНС, посланици СПС, свих странака владајуће коалиције, да не набрајам појединачно, врло јасно рекли ставове, говорили на тој седници, а онда нису гласали. Сад, што ви кажете да су ћутали и нису гласали, једино да су чаврљали међусобно док нису гласали, то је била алтернатива. Ја не знам шта је било другачије у односу на сам резултат. Дакле, нису гласали ни за, ни против.</w:t>
      </w:r>
    </w:p>
    <w:p w:rsidR="00AD779D" w:rsidRDefault="00AD779D">
      <w:r>
        <w:tab/>
        <w:t>Нисте објаснили ово како сте успели да закључите да смо тиме оставили простор за нешто, а за ваше интеграције нисмо оставили простор за нешто иако и у том случају смо поступили апсолутно идентично? Онда смо оставили или простор и за једно и за друго у будућности, или нисмо оставили простор ни за једно, ни за друго у будућности.</w:t>
      </w:r>
    </w:p>
    <w:p w:rsidR="00AD779D" w:rsidRDefault="00AD779D">
      <w:r>
        <w:tab/>
        <w:t xml:space="preserve">Што се тиче интеграција о којима говорите Републике Српске и Црне Горе, ви буквално радите оно што сви који прижељкују слабу Србију и разлог да сломе Србију данас траже. То је оно што они траже, да Србија каже како има територијалне претензије на независну државу Црну Гору и како Србија има претензије на делове независне државе Босне и Херцеговине. То они очекују, да би нас онда сломили и да би нас онда ломили на све могуће начине. </w:t>
      </w:r>
    </w:p>
    <w:p w:rsidR="00AD779D" w:rsidRDefault="00AD779D">
      <w:r>
        <w:tab/>
        <w:t xml:space="preserve">Најзад, нико није прихватио француско-немачки план, споразум. Ко га је потписао? Где је потписан? Где је ратификован? Мала деца би ме можда и разумела, од вас то не очекујем, пошто ћете шта год да урадим, ви наставити своје да гуслате. </w:t>
      </w:r>
    </w:p>
    <w:p w:rsidR="00AD779D" w:rsidRDefault="00AD779D">
      <w:r>
        <w:tab/>
        <w:t xml:space="preserve">Међутим, постоји један проблем, не верује вам Србија. Срамотно би било да је неко прихватио независност Косова, да се скупи 600 људи у Новом Саду, то значи да као народ </w:t>
      </w:r>
      <w:r>
        <w:lastRenderedPageBreak/>
        <w:t>више не постојимо. Народ осећа да говорите неистину и зато вам се не придружује. Види шта је истина. И зато вас нема и зато вас је 600. Докле год постоји милиметар прилике да се боримо, борићемо се.</w:t>
      </w:r>
    </w:p>
    <w:p w:rsidR="00AD779D" w:rsidRDefault="00AD779D">
      <w:r>
        <w:tab/>
        <w:t>То што ви свуда и на све вичете издаја и што кажете ујединићемо све српске земље, зато што то лепо звучи, добили сте одговор колико вам људи верују.</w:t>
      </w:r>
    </w:p>
    <w:p w:rsidR="00AD779D" w:rsidRDefault="00AD779D">
      <w:r>
        <w:tab/>
        <w:t>ПРЕДСЕДАВАЈУЋА: Право на реплику, Снежана Пауновић.</w:t>
      </w:r>
    </w:p>
    <w:p w:rsidR="00AD779D" w:rsidRDefault="00AD779D">
      <w:r>
        <w:tab/>
        <w:t>Овим ћемо затворити круг реплика и наставити даље.</w:t>
      </w:r>
    </w:p>
    <w:p w:rsidR="00AD779D" w:rsidRDefault="00AD779D">
      <w:r>
        <w:tab/>
        <w:t xml:space="preserve">СНЕЖАНА ПАУНОВИЋ: Нису то, уважени колега Јованов, чак ни српске земље. Има тамо српског народа, слажем се ја. Треба сарађивати, треба водити рачуна као матична држава, о свима. Али, нису српске земље оно што се жели овде ујединити. </w:t>
      </w:r>
    </w:p>
    <w:p w:rsidR="00AD779D" w:rsidRDefault="00AD779D">
      <w:r>
        <w:tab/>
        <w:t>Зашто сада ја одговарам? Једног дана ћете то и научити, прошло је девет месеци. Стално очекујем да неко научи зашто и по ком основу људи овде могу да добију реч и да одговоре и узалуд се надам.</w:t>
      </w:r>
    </w:p>
    <w:p w:rsidR="00AD779D" w:rsidRDefault="00AD779D">
      <w:r>
        <w:tab/>
        <w:t xml:space="preserve">Шта је најважније? Не разумем констатацију – како се коме хоће. Не знам ни одакле долази. Ја сам неосетљива на овај вид опаске. </w:t>
      </w:r>
    </w:p>
    <w:p w:rsidR="00AD779D" w:rsidRDefault="00AD779D">
      <w:r>
        <w:tab/>
        <w:t>Оно што сам хтела да допуним можда ваше излагање, колега Јованов, на тему гласања, које јесте важно. Јесте важно рећи шта се јуче десило. Када пред собом имате документ који је озбиљан, који је примењив или који је штетан, онда је нужно да се са позиције озбиљних и одговорних људи о њему изјасните. Када имате тежњу личну или групе људи, онда можете да останете и без реакције. То се догодило на Одбору за спољне послове. Посланици владајуће већине остали су без реакције на тему предложених резолуција. Разговарали смо о њима, саслушали све предлагаче, уважили аргументе и схватили да то није вредно гласа ни за, ни против. То је наше легитимно право.</w:t>
      </w:r>
    </w:p>
    <w:p w:rsidR="00AD779D" w:rsidRDefault="00AD779D">
      <w:r>
        <w:tab/>
        <w:t>Шта то тачно значи, може да тумачи ко год хоће и како год хоће. Дозвољено је, али није дозвољено обмањивати народ у наше име, објашњавати шта ми мислимо на бази тога шта је тачно неко други закључио. Хвала.</w:t>
      </w:r>
    </w:p>
    <w:p w:rsidR="00AD779D" w:rsidRPr="0077361D" w:rsidRDefault="00AD779D">
      <w:r>
        <w:tab/>
      </w:r>
      <w:r w:rsidRPr="003A2943">
        <w:t xml:space="preserve">ПРЕДСЕДАВАЈУЋА: </w:t>
      </w:r>
      <w:r>
        <w:t>Захваљујем.</w:t>
      </w:r>
    </w:p>
    <w:p w:rsidR="00AD779D" w:rsidRDefault="00AD779D">
      <w:r>
        <w:tab/>
        <w:t xml:space="preserve">С обзиром да сам рекла да ћемо завршити круг реплика са овим, морам бити потпуно поштена и дозволити господину Стефановићу, који води Одбор за спољне послове, да се огласи. </w:t>
      </w:r>
    </w:p>
    <w:p w:rsidR="00AD779D" w:rsidRDefault="00AD779D">
      <w:r>
        <w:tab/>
      </w:r>
      <w:r w:rsidRPr="003A2943">
        <w:t xml:space="preserve">Изволите. </w:t>
      </w:r>
    </w:p>
    <w:p w:rsidR="00AD779D" w:rsidRDefault="00AD779D">
      <w:r>
        <w:tab/>
        <w:t>БОРКО СТЕФАНОВИЋ: Хвала, госпођо председавајућа.</w:t>
      </w:r>
    </w:p>
    <w:p w:rsidR="00AD779D" w:rsidRDefault="00AD779D">
      <w:r>
        <w:tab/>
        <w:t>Покушаћу врло кратко. Пажљиво сам слушао ову расправу и да покушам да допринесем разјашњењу, ако је потребно, целе ове ситуације.</w:t>
      </w:r>
    </w:p>
    <w:p w:rsidR="00AD779D" w:rsidRDefault="00AD779D">
      <w:r>
        <w:tab/>
        <w:t>Стварно сам изненађен овом реакцијом Бошка Обрадовића, морам да кажем, због тога што тачно је да СНС и СПС на одбору нису гласале, али је исто тако тачно да су врло оштро, јасно, прецизно, снажно изражавали идентичан став вама, Бошко, по питању не увођења санкција. Тако да, не разумем зашто овакве реакције према СНС и СПС који су јуче јасно показали да су не само против санкција и не само против тога да се усагласи спољна политика са ЕУ, већ су показали и кроз своје излагање и, по мени, ваш став, негласањем, да су против европских интеграција.</w:t>
      </w:r>
    </w:p>
    <w:p w:rsidR="00AD779D" w:rsidRDefault="00AD779D">
      <w:r>
        <w:tab/>
        <w:t>Тако да, ја ти препоручујем да приђеш тамо и загрлиш се с њима, с обзиром да сте на истој позицији. Хвала.</w:t>
      </w:r>
    </w:p>
    <w:p w:rsidR="00AD779D" w:rsidRDefault="00AD779D">
      <w:r>
        <w:tab/>
      </w:r>
      <w:r w:rsidRPr="00DA6ECE">
        <w:t xml:space="preserve">ПРЕДСЕДАВАЈУЋА: </w:t>
      </w:r>
      <w:r>
        <w:t>Крајње је време да завршимо са овим кругом реплика и да дозволимо људима који чекају да се јаве по свом преосталом времену посланичке групе и одговоре.</w:t>
      </w:r>
    </w:p>
    <w:p w:rsidR="00AD779D" w:rsidRDefault="00AD779D">
      <w:r>
        <w:tab/>
        <w:t xml:space="preserve">Радомир Лазовић чека већ дуго. </w:t>
      </w:r>
      <w:r w:rsidRPr="00DA6ECE">
        <w:t xml:space="preserve">Изволите. </w:t>
      </w:r>
    </w:p>
    <w:p w:rsidR="00AD779D" w:rsidRDefault="00AD779D">
      <w:r>
        <w:tab/>
        <w:t>РАДОМИР ЛАЗОВИЋ: Хвала.</w:t>
      </w:r>
    </w:p>
    <w:p w:rsidR="00AD779D" w:rsidRDefault="00AD779D">
      <w:r>
        <w:lastRenderedPageBreak/>
        <w:tab/>
        <w:t xml:space="preserve">Иде ми време. Врло радо бих се укључио у ову дискусију, имао бих шта да кажем и СПС и овим идејама да Србија не треба да уведе санкције. Ми сматрамо, рецимо, да треба. Али, да сад не улазим у то. </w:t>
      </w:r>
    </w:p>
    <w:p w:rsidR="00AD779D" w:rsidRDefault="00AD779D">
      <w:r>
        <w:tab/>
        <w:t xml:space="preserve">Хтео сам да говорим ипак о изменама Закона о коришћењу обновљивих извора енергије, зато што, нећете веровати, то је на дневном реду, а у овој Скупштини би требало да се говори о ономе што је на дневном реду. А како сам се већ више пута жалио што се овде говори о свему осим онога што је на дневном реду, дозволите да својим примером покажем како би требало да се тога држимо. И оде ми 30 секунди док вам објасним за шта служи ова Скупштина. </w:t>
      </w:r>
    </w:p>
    <w:p w:rsidR="00AD779D" w:rsidRDefault="00AD779D">
      <w:r>
        <w:tab/>
        <w:t xml:space="preserve">Сматрамо да су измене овог закона корак назад и да оне неоправдано и штетно уводе ограничења за домаћинства и привреду у погледу електричне енергије коју људи могу да произведу и да њоме покривају сопствену потрошњу. </w:t>
      </w:r>
    </w:p>
    <w:p w:rsidR="00AD779D" w:rsidRDefault="00AD779D">
      <w:r>
        <w:tab/>
        <w:t>Наиме, на предлог „Електродистрибуције Србије“ у предлог измена овог закона је увршћено ограничење производње електричне енергије из обновљивих извора и то на 6,9 киловата за домаћинства и 150 за привреду. Ми сматрамо да су досадашњи аргументи које је Влада изнела за овакво ограничење неприхватљиви, те вас молим да то измените, а то смо вам саставили и у амандманима, о којима ћемо причати више када на то дође ред.</w:t>
      </w:r>
    </w:p>
    <w:p w:rsidR="00AD779D" w:rsidRDefault="00AD779D">
      <w:r>
        <w:tab/>
        <w:t xml:space="preserve">Дакле, није само да ми сматрамо да је ово ограничење штетно, већ и 26 организација цивилног друштва сматра и ми смо њихове аргументе уврстили такође у аргументе за прихватање нашег амандмана. </w:t>
      </w:r>
    </w:p>
    <w:p w:rsidR="00AD779D" w:rsidRDefault="00AD779D">
      <w:r>
        <w:tab/>
        <w:t xml:space="preserve">Министарко Ђедовић, ја ћу вам сада и доставити то што су ти људи припремили. Сматрамо ту анализу веома вредном и молим вас да је погледате, а имаћете прилику и у тим амандманима. </w:t>
      </w:r>
    </w:p>
    <w:p w:rsidR="00AD779D" w:rsidRDefault="00AD779D">
      <w:r>
        <w:tab/>
        <w:t>Дакле, у образложењу Владе за ова ограничења могли смо да чујемо да је један од главних аргумената стабилност мреже која би била угрожена прикључивањем великог броја варијабилних извора. Морам да кажем да стручњаци САНУ говоре другачије и потврђују да не постоје истраживања која говоре да би стабилност мреже због овога била угрожена. Напротив, најновија истраживања говоре супротно, односно да наш систем има флексибилност и капацитет да прихвати ове изворе, а посебно то говорим јер се ипак ради о једном малом проценту који би на њега био прикључен у овом тренутку.</w:t>
      </w:r>
    </w:p>
    <w:p w:rsidR="00AD779D" w:rsidRDefault="00AD779D">
      <w:r>
        <w:tab/>
        <w:t xml:space="preserve">Неки од аргумената који су изнети су и да постојећим решењима купци - произвођачи могу без ограничења да се прикључују, што није тачно, јер по постојећим решењима прописује се максимална инсталисана снага купца - произвођача мора бити једнака одобреној снази његовог прикључка. </w:t>
      </w:r>
    </w:p>
    <w:p w:rsidR="00AD779D" w:rsidRDefault="00AD779D">
      <w:r>
        <w:tab/>
        <w:t>Такође, навели сте и да се ово ради и због европске праксе, ограничавања снаге и то углавном мале снаге, што и такође није тачно јер је у Мађарској 500 киловата, у Грчкој 500 киловата, у Хрватској 500 киловата, у Словенији 80% снаге прикључка, у Румунији један мегават.</w:t>
      </w:r>
    </w:p>
    <w:p w:rsidR="00AD779D" w:rsidRDefault="00AD779D">
      <w:r>
        <w:tab/>
        <w:t>ПРЕДСЕДАВАЈУЋА: Молим вас завршите само. Истекло вам је време које је преостало.</w:t>
      </w:r>
    </w:p>
    <w:p w:rsidR="00AD779D" w:rsidRDefault="00AD779D">
      <w:r>
        <w:tab/>
        <w:t xml:space="preserve">РАДОМИР ЛАЗОВИЋ: У реду. Још једну реченицу само. </w:t>
      </w:r>
    </w:p>
    <w:p w:rsidR="00AD779D" w:rsidRDefault="00AD779D">
      <w:r>
        <w:tab/>
        <w:t>Ово ће оставити негативне последице а, госпођо Ђедовић, ја ћу вам сада доставити ову анализу, а детаљније о овоме ћу говорити по амандманима.</w:t>
      </w:r>
    </w:p>
    <w:p w:rsidR="00AD779D" w:rsidRDefault="00AD779D">
      <w:r>
        <w:tab/>
        <w:t>ПРЕДСЕДАВАЈУЋА: Захваљујем.</w:t>
      </w:r>
    </w:p>
    <w:p w:rsidR="00AD779D" w:rsidRDefault="00AD779D">
      <w:r>
        <w:tab/>
        <w:t xml:space="preserve">Реч има Бранимир Јованчићевић. </w:t>
      </w:r>
    </w:p>
    <w:p w:rsidR="00AD779D" w:rsidRDefault="00AD779D">
      <w:r>
        <w:tab/>
        <w:t>БРАНИМИР ЈОВАНЧИЋЕВИЋ: Захваљујем се, председавајућа.</w:t>
      </w:r>
    </w:p>
    <w:p w:rsidR="00AD779D" w:rsidRDefault="00AD779D">
      <w:r>
        <w:tab/>
        <w:t xml:space="preserve">Дакле, ево полако закључујемо данашњи дан и мени је изгледа запало да закључим дискусију која се односи на закон о допунама Закона о отпаду. </w:t>
      </w:r>
    </w:p>
    <w:p w:rsidR="00AD779D" w:rsidRDefault="00AD779D">
      <w:r>
        <w:lastRenderedPageBreak/>
        <w:tab/>
        <w:t xml:space="preserve">Имали смо прилику данас да чујемо доста дискусија о животној средини, о отпаду као једном од највећих проблема у области животне средине. Доста се ту чуло оптимистичких ствари када је у питању стање животне средине у Србији, али ја морам  да упозорим јавност, и ево овде да искористим прилику што је министар са својим сарадницама још ту, да је стање по питање животне средине данас далеко од оптимистичких. </w:t>
      </w:r>
    </w:p>
    <w:p w:rsidR="00AD779D" w:rsidRDefault="00AD779D">
      <w:r>
        <w:tab/>
        <w:t>Наиме, животна средина је једна од оних области о којој се страшно пуно прича, а врло се мало ради и поучен тим сазнањем и том тезом која је већ на снази дуги низ година може се рећи деценија, ја бих волео да предложим министарки да коначно са речи пређе на дело и да у наредном периоду уради оно за животну средину што је у овом тренутку и најпотребније.</w:t>
      </w:r>
    </w:p>
    <w:p w:rsidR="00AD779D" w:rsidRDefault="00AD779D">
      <w:r>
        <w:tab/>
        <w:t xml:space="preserve">Дакле, грејна сезона је завршена али то не значи да су проблеми са аерозагађењем у Србији завршени. Оно што је неопходно да се уради, то је савет министарки, да покаже да са речи коначно прелази на дела, да се припреми за наредну грејну сезону и да наложи и да да иницијативу да се у Агенцији за животну средину уведе мониторинг за идентификацију органских полутаната у тропосферском делу атмосфере, односно у ваздуху. То је  оно што је у овом тренутку  Београду и многим градовима у Србији  најважније и најпотребније када говоримо о аерозгађењу. </w:t>
      </w:r>
    </w:p>
    <w:p w:rsidR="00AD779D" w:rsidRDefault="00AD779D" w:rsidP="00AD779D">
      <w:r>
        <w:tab/>
        <w:t xml:space="preserve">О чему се заправо ради? Ми данас толико говоримо о ПМ честицама и о стварању смога и о утицају сумпор-диоксида на стварање свих тих тешкоћа, када је у питању аерозагађење, и то јесте највећим делом тачно. </w:t>
      </w:r>
    </w:p>
    <w:p w:rsidR="00AD779D" w:rsidRDefault="00AD779D" w:rsidP="00AD779D">
      <w:r>
        <w:tab/>
        <w:t xml:space="preserve">Међутим, међу професионалцима у области животне средине, међу хемичарима, физико-хемичарима, еколозима, влада дубоко уверење да аерозагађење не потиче само од кућних ложишта и од термоелектрана, него да добрим својим делом потиче и од скривених загађивача, односно од емитера органских полутаната. Ми никакве информације данас немамо о томе колика је концентрација, односно колика је количина органских полутаната у ваздуху Београда и свих других градова о којима смо толико слушали и причали претходних неколико месеци. дакле, да ли стварно имамо и те најтоксичније, а органске полутанте међу којима су најпознатији, озлоглашени већ диоксини и фурани. </w:t>
      </w:r>
    </w:p>
    <w:p w:rsidR="00AD779D" w:rsidRDefault="00AD779D" w:rsidP="00AD779D">
      <w:r>
        <w:tab/>
        <w:t>Данас у Србији се на истраживачком нивоу, донекле анализом диоксина и фурана у ваздуху, баве, као што рекох, неке лабораторије у Винчи. Знам да Агенција за животну средину се тиме, такође, покушава бавити и да је достигла тај истраживачки ниво, али оно што је потребно Београду и оно што је потребно Србији јесте да се анализа диоксина и фурана и других органских полутаната стави у рутински ниво, узорковање, периодично, да се организује један прави мониторинг и да имамо праве податке о органским полутантима, јер подсећам јавност, подсећам грађане, а говорим то и министарки, говорим и њеним сарадницама, да су данас опаснији полутанти од ПМ честица, диоксини и фурани, а о њима за сада ништа не знамо.</w:t>
      </w:r>
      <w:r w:rsidRPr="00A90DFA">
        <w:t xml:space="preserve"> </w:t>
      </w:r>
    </w:p>
    <w:p w:rsidR="00AD779D" w:rsidRDefault="00AD779D" w:rsidP="00AD779D">
      <w:r>
        <w:tab/>
        <w:t xml:space="preserve">Следећа тема где би министарство у наредном периоду могло да покаже да коначно прелази са речи на дело јесте да предузме мере када је у питању пепелиште у Обреновцу и у Костолцу. То су, може се слободно рећи, мале атомске бомбе на територији Србије. Подсетићу јавност, сагоревањем органске супстанце концентрује се неорганска супстанца и она се складишти у пепелиштима. Ту се концентрују  радионуклеотиди. Дакле, они елементи који зраче и који могу да производе код локалног становништва најопаснија и најтежа могућа обољења. </w:t>
      </w:r>
    </w:p>
    <w:p w:rsidR="00AD779D" w:rsidRDefault="00AD779D" w:rsidP="00AD779D">
      <w:r>
        <w:tab/>
        <w:t xml:space="preserve">Ми данас немамо никакве информације шта се дешава са пепелиштима у Обреновцу и у Костолцу и о томе уопште не говоримо, а то је један од оних загађивача, односно од оних опасности који прете када говоримо о производњи електричне енергије. Дакле, на </w:t>
      </w:r>
      <w:r>
        <w:lastRenderedPageBreak/>
        <w:t xml:space="preserve">једној страни имамо девастирање једног лазаревачког краја због рудника, затим имамо аерозагађење као последицу емисије сумпор-диоксида и производње ПМ честица, али данас када говоримо о производњи електричне енергије врло мало се говори и о трећем, можда, највећем, најопаснијем загађивачу, а то је пепелиште које се налази, као што рекох, у Обреновцу и у Костолцу. </w:t>
      </w:r>
    </w:p>
    <w:p w:rsidR="00AD779D" w:rsidRDefault="00AD779D" w:rsidP="00AD779D">
      <w:r>
        <w:tab/>
        <w:t xml:space="preserve">Дакле, мора се доћи до информација – каква је ситуација са тим локалитетима и, наравно, после тога, интензивна фиторемедијација тих пепелишта да би се спречило све оно штетно што та пепелишта и све то што се може произвести и што се производи негативно у дим деловима Србије. </w:t>
      </w:r>
    </w:p>
    <w:p w:rsidR="00AD779D" w:rsidRDefault="00AD779D" w:rsidP="00AD779D">
      <w:r>
        <w:tab/>
        <w:t xml:space="preserve">Дакле, животна средина је једна озбиљна тема и толико проблема има, када је у питању животна средина. Ја не волим да се понављам, али ипак морам да истакнем оно што сам рекао и у петак још једном. Проблеми су толико бројни и толико их има да једноставно могу да се реше само онда уколико се питање животне средине стави у фокус деловања целог друштва и целе Владе. Добро је што смо данас и у петак доста говорили о животној средини, али нисам сигуран да ћемо и даље остати под тезом да се о животној средини само прича, а да се мало дела. </w:t>
      </w:r>
    </w:p>
    <w:p w:rsidR="00AD779D" w:rsidRDefault="00AD779D" w:rsidP="00AD779D">
      <w:r>
        <w:tab/>
        <w:t xml:space="preserve">Наравно да су представници позиционих странака данас говорили хвалоспеве, да постоје побољшања у области животне средине и о отпаду, али ја та побољшања не видим. Дакле, тих побољшања заправо уопште нема. Они су можда само у плановима, али те планове у побољшању стања животне средине слушамо годинама уназад, а побољшања се не дешавају. Са тим морамо да будемо потпуно свесни и да погледамо истини у очи и да кажемо – коначно, завршимо са елаборатима, завршимо са законима, са прописима, завршимо са текстовима, изађимо на терен и очистимо Србију. Захваљујем се. </w:t>
      </w:r>
    </w:p>
    <w:p w:rsidR="00AD779D" w:rsidRDefault="00AD779D" w:rsidP="00AD779D">
      <w:r>
        <w:tab/>
      </w:r>
      <w:r w:rsidRPr="00782AA6">
        <w:t xml:space="preserve">ПРЕДСЕДАВАЈУЋА: </w:t>
      </w:r>
      <w:r>
        <w:t xml:space="preserve">Реч има Горица Гајић. </w:t>
      </w:r>
    </w:p>
    <w:p w:rsidR="00AD779D" w:rsidRDefault="00AD779D" w:rsidP="00AD779D">
      <w:r>
        <w:tab/>
        <w:t xml:space="preserve">ГОРИЦА ГАЈИЋ: Хвала, председавајућа. </w:t>
      </w:r>
    </w:p>
    <w:p w:rsidR="00AD779D" w:rsidRDefault="00AD779D" w:rsidP="00AD779D">
      <w:r>
        <w:tab/>
        <w:t xml:space="preserve">Поштовани представници Владе, колегинице и колеге посланици, као Српкињи и народном посланику којој је овај мандат исто као и вама запао у ова тешка, рекла бих, историјска времена за Србију, када смо суочени са ултиматумом Брисела и Вашингтона, да се одрекнемо своје јужне српске покрајине и да оставимо наш српски народ да буде дијаспора у независном Косову. Мени је лично јако тешко да причам и о другим тачкама дневног реда које се налазе сада на овој седници. </w:t>
      </w:r>
    </w:p>
    <w:p w:rsidR="00AD779D" w:rsidRDefault="00AD779D" w:rsidP="00AD779D">
      <w:r>
        <w:tab/>
        <w:t xml:space="preserve">У прилог томе говори оно што се дешавало претходних дана. Пре свега, избори у недељу који су се десили у четири града на северу Косова и Метохије, где је већинско српско становништво, где је у пар стотина гласача албанске националности изгласало локалну самоуправу, односно руководиоца локалне самоуправе. Изгубили смо још један стуб заштите српског становништва на Косову и Метохији. </w:t>
      </w:r>
    </w:p>
    <w:p w:rsidR="00AD779D" w:rsidRDefault="00AD779D" w:rsidP="00AD779D">
      <w:r>
        <w:tab/>
        <w:t xml:space="preserve">То је, господо, чињеница. Исто као што је чињеница да ће се, колико сутра, јер је започео процес пријема Косова и Метохије у Савет Европе, а за коју недељу ће бити и процес пријема у УН, тако да нема ту места чуђењу. Све је то последица ова два документа – француско-немачког споразума и Анекса из Охрида. </w:t>
      </w:r>
    </w:p>
    <w:p w:rsidR="00AD779D" w:rsidRDefault="00AD779D">
      <w:r>
        <w:tab/>
        <w:t>Колега Бошко је прочитао члан 4, ја ћу да прочитам члан 5. Споразума који каже: „Обе стране ће подржати њихове тежње да постану чланице ЕУ“.</w:t>
      </w:r>
    </w:p>
    <w:p w:rsidR="00AD779D" w:rsidRDefault="00AD779D">
      <w:r>
        <w:tab/>
        <w:t xml:space="preserve">Према томе, господо, непримерена је изјава и реакција председника Вучића када каже да су ови догађаји дебакл политике, косовске политике, а успех наш. Није истина. Овде је нас понизила и ЕУ и режим у Приштини. </w:t>
      </w:r>
    </w:p>
    <w:p w:rsidR="00AD779D" w:rsidRDefault="00AD779D">
      <w:r>
        <w:tab/>
        <w:t xml:space="preserve">Према томе, господо, скупите храброст, скупите одважност, редефинишимо оквире преговора у вези КиМ са ЕУ јер они више нису кредибилни саговорници за ову нашу тему. Они ће прихватити и подржати и признати ове изборе у четири града на северу Косовске </w:t>
      </w:r>
      <w:r>
        <w:lastRenderedPageBreak/>
        <w:t xml:space="preserve">Митровице. Али, пошто живот не може да стане и пошто овде још има важних предлога закона који се тичу и државе и грађана, ја ћу се онда осврнути и на још неке предлоге закона. </w:t>
      </w:r>
    </w:p>
    <w:p w:rsidR="00AD779D" w:rsidRDefault="00AD779D">
      <w:r>
        <w:tab/>
        <w:t xml:space="preserve">На данашњој седници, од 28 тачака дневног реда, седам се односи на уговоре о зајму и кредиту. Само на овој седници, Србија ће се задужити 30 милиона, значи, читаћу редом, 30 милиона евра гаранције за кредитне обавезе за а.д. „Електромрежа Србије“, 225 милиона евра гаранција за предузеће „Србијагас“, 265 милиона и 200 хиљада евра за развој локалне инфраструктуре и јачања капацитета локалне администрације, 80 милиона евра за изградњу и реновирање и опремање образовних објеката, 70 милиона евра за обуку кадрова у школама и да би платили дигитализацију наставе. На крају, 300 милиона евра кредита за ликвидност ЕПС. Све скупа, ови зајмови и кредити износе милијарду и 11 милиона кредита. </w:t>
      </w:r>
    </w:p>
    <w:p w:rsidR="00AD779D" w:rsidRDefault="00AD779D">
      <w:r>
        <w:tab/>
        <w:t xml:space="preserve">Нека се у Србији гради, и треба да се гради. Требају нам и школе и путеви и болнице и вртићи и пруге итд, али господо, ви све време, свих ових година, а верујем да ћете и у следећој години која је изборна, идете по Србији и говорите, ја ћу то увек овде да подвучем – како то гради СНС, како то гради </w:t>
      </w:r>
      <w:r w:rsidRPr="00231F89">
        <w:t>Александар Вучић</w:t>
      </w:r>
      <w:r>
        <w:t xml:space="preserve">; а ми ћемо се задуживати, колико видим из седнице у седницу. Већ нас у априлу чекају предлози уговора који износе 16 милијарди евра за „Дунавски коридор“, 200 милиона евра за здравствене институције. Тако да ћемо ми из седнице у седницу узимати кредите и запасти у дужничко ропство. </w:t>
      </w:r>
    </w:p>
    <w:p w:rsidR="00AD779D" w:rsidRDefault="00AD779D">
      <w:r>
        <w:tab/>
        <w:t xml:space="preserve">Ви сте овај кредит, госпођо Ђедовић, тј. кредит за ликвидност ЕПС-а узет је или је уговор потписан 15. марта ове године, непосредно пре него што је Јавно предузеће ЕПС трансформисано у затворено акционарско друштво у коме сте само ви један члан Скупштине и у којој немамо у Надзорном одбору, бар за сада, ни једног члана из реда запослених. Ево, примера ради, Норвешка. Она је 98% власник енергетског сектора, али у надзорном одбору има једну трећину из реда запослених. </w:t>
      </w:r>
    </w:p>
    <w:p w:rsidR="00AD779D" w:rsidRDefault="00AD779D" w:rsidP="00AD779D">
      <w:r>
        <w:tab/>
        <w:t>Нешто сте се похвалили да до сада имамо неких педесетак милиона добити у ЕПС-у. Зашто онда узимамо овај кредит за ликвидност? Или су то последице руковођења ЕПС-ом до сада? Ви знате и сами ко је руководио ЕПС-ом. Између осталог, ви сте навели и разлоге за ту трансформацију, па сте рекли – да, треба да трансформишемо акционарско друштво да бисмо увели професионални менаџмент. Ко нам је, госпођо министар, или ко је до сада, пре вас сметао или бранио да док је ЕПС био јавно предузеће имамо професионални менаџмент, а не да се доводе нестручни, неспособни, политички подобни кадрови који су упропастили ЕПС и од највећег произвођача струје довели смо себе да увозимо струју, па је Србија у прошлој години издвојила милијарду евра да би на тржишту купила струју?</w:t>
      </w:r>
    </w:p>
    <w:p w:rsidR="00AD779D" w:rsidRDefault="00AD779D" w:rsidP="00AD779D">
      <w:r>
        <w:tab/>
        <w:t xml:space="preserve">Још један разлог. Рекли сте да је трансформација потребна да би се стекла енергетска независност, безбедност и зелена енергетска транзиција, као и гасна интерконекција и минимална зависност од једног снабдевача гасом. У нашем случају то је руски гас. Преведено – увешћемо санкције Руској Федерацији, морамо да имамо више извора, што се тиче дотока гаса, зато радимо интерконекцију према Бугарској и према Северној Македонији. </w:t>
      </w:r>
    </w:p>
    <w:p w:rsidR="00AD779D" w:rsidRDefault="00AD779D" w:rsidP="00AD779D">
      <w:r>
        <w:tab/>
        <w:t>(Верољуб Арсић: Што лажеш? Што лажеш, бре?)</w:t>
      </w:r>
    </w:p>
    <w:p w:rsidR="00AD779D" w:rsidRDefault="00AD779D" w:rsidP="00AD779D">
      <w:r>
        <w:tab/>
        <w:t xml:space="preserve">Не лажем, доћи ће и ово на дневни ред. То ћемо видети у времену које долази. Знамо и сами колико ће коштати и азербејџански гас и амерички течни гас, па ће много већи износи кредита бити узети да бисмо тај гас платили. </w:t>
      </w:r>
    </w:p>
    <w:p w:rsidR="00AD779D" w:rsidRDefault="00AD779D" w:rsidP="00AD779D">
      <w:r>
        <w:tab/>
        <w:t>Вредност ЕПС-а свели сте на 3,1 милијарду евра, а процена Научног савета и људи из система јесте да је то 14 милијарди. Где је нестало 11 милијарди? Можда ви знате да нам одговорите.</w:t>
      </w:r>
    </w:p>
    <w:p w:rsidR="00AD779D" w:rsidRDefault="00AD779D" w:rsidP="00AD779D">
      <w:r>
        <w:lastRenderedPageBreak/>
        <w:tab/>
        <w:t xml:space="preserve">Овакво обезвређивање ЕПС-а сигурно да нама даје за право да се бојимо и сумњамо да ће се ЕПС временом приватизовати, иако ви то сада изричито тврдите да се неће десити. Али, тако су тврдили и за ПКБ, па је ПКБ обезвређен и продат у бесцење. </w:t>
      </w:r>
    </w:p>
    <w:p w:rsidR="00AD779D" w:rsidRDefault="00AD779D" w:rsidP="00AD779D">
      <w:r>
        <w:tab/>
        <w:t>После ове седнице и задуживања од милијарду и нешто евра ево већ у четвртом месецу, рекла сам већ, стигла су нова задужења, тако да изгледа да смо успешни, напредни само у задуживању да се гради и да се угради.</w:t>
      </w:r>
    </w:p>
    <w:p w:rsidR="00AD779D" w:rsidRDefault="00AD779D" w:rsidP="00AD779D">
      <w:r>
        <w:tab/>
        <w:t>Што се тиче измене Закона о управљању отпадом, чињеница је да где год погледамо око себе, поред река, поред путева, на улазу, излазу из насељених места имамо дивље депоније и свакако да Србија треба од тога да се очисти. Одговорност делом сносе несавесни грађани. Одговорност сносе произвођачи отпада, привредници, али одговорност сноси и држава јер врло често гледа кроз прсте страним инвеститорима који овде долазе и доносе прљаву технологију и загађују у Србији и воду и ваздух и земљу.</w:t>
      </w:r>
    </w:p>
    <w:p w:rsidR="00AD779D" w:rsidRDefault="00AD779D" w:rsidP="00AD779D">
      <w:r>
        <w:tab/>
        <w:t>Ја сам мало проанализирала ове измене закона са људима из Комуналног јавног предузећа из Свилајнца, који врло успешно раде овај процес управљања отпадом и искрено речено, спадамо у један од најчистијих градова у Србији. Ко год дође, у то може да се увери.</w:t>
      </w:r>
    </w:p>
    <w:p w:rsidR="00AD779D" w:rsidRDefault="00AD779D" w:rsidP="00AD779D">
      <w:r>
        <w:tab/>
        <w:t>Овде сте предвидели, и то је колега Томашевић рекао, ја бих да подвучем, много више ће се локалне самоуправе оптеретити финансијски. Ви сте у образложењу рекли да ништа неће коштати републички буџет, али господо ако ви локалним самоуправама дате у задатак да одвајају папир, метал, пластику, стакло, текстил, кабасти отпад, јесу ово европски стандарди, ја се слажем, али локалне самоуправе треба да набаве типске контејнере за све ове врсте отпада. Све то изискује и набавку специјалних возила за преузимање тог различитог отпада или надградњу над њима, а све то пуно кошта. Један контејнер кошта 53 хиљаде динара, а један камион смећар кошта 150 хиљада евра. Све ће то бити превелики терет и превелики издатак за локалну самоуправу.</w:t>
      </w:r>
    </w:p>
    <w:p w:rsidR="00AD779D" w:rsidRDefault="00AD779D" w:rsidP="00AD779D">
      <w:r>
        <w:tab/>
        <w:t>Предвиђено је и овим законом и предавање опасног отпада за сакупљање опасног отпада, али се поставља питање – ко ће управљати овим центрима и ко ће то финансирати?</w:t>
      </w:r>
    </w:p>
    <w:p w:rsidR="00AD779D" w:rsidRDefault="00AD779D" w:rsidP="00AD779D">
      <w:r>
        <w:tab/>
        <w:t>Госпођо Вујовић, сматрамо да сте програмом, као стратешким документом преамбициозно поставили циљеве да се повећа стопа рециклаже од 25% од 2025. године до 65% до 2054. године. Да се до 2028. стопа издвојног сакупљања амбалажног отпада буде стопостотна и да се до 2029. године успостави одвојно сакупљање за метал, стакло, пластику, текстил итд.</w:t>
      </w:r>
    </w:p>
    <w:p w:rsidR="00AD779D" w:rsidRDefault="00AD779D" w:rsidP="00AD779D">
      <w:r>
        <w:tab/>
        <w:t xml:space="preserve">На крају, Закон о безбедности и здрављу на раду. Ето, и код доношења овог закона, као и код овог претходног, нама је било потребно да зарад европских интеграција ускладимо ово законодавство са директивама и прописима за ову област. Ми смо чекали да би донели овај закон 17 година. Многе су колеге овде говориле колико је било повреда на раду, нажалост и са смртним исходом и у рудницима и на грађевинским објектима, где је оно било, у Лучанима, фабрици оружја. Ни један судски епилог није био, нико  није одговарао, никога нисмо сменили. </w:t>
      </w:r>
    </w:p>
    <w:p w:rsidR="00AD779D" w:rsidRPr="00E31E9E" w:rsidRDefault="00AD779D" w:rsidP="00AD779D">
      <w:r>
        <w:tab/>
        <w:t xml:space="preserve">Тако да, постоје добра решења у овом закону, али се бојим да неће бити примењен, да ће бити мртво слово на папиру јер постоје заштићени послодавци, исто као и кад је у питању пореска управа. Неће моћи ових 240 инспектора рада да уђе у преко 400 хиљада привредних субјеката и да исконтролишу све ово што сте у закону навели. </w:t>
      </w:r>
    </w:p>
    <w:p w:rsidR="00AD779D" w:rsidRDefault="00AD779D">
      <w:r>
        <w:tab/>
        <w:t xml:space="preserve">Подвлачим још једном, закон није лош. Закон је добар, али постоје заштићени у које они неће смети ни да кроче, исто као што порески инспектори у многа привилегована предузећа не улазе да контролишу. </w:t>
      </w:r>
    </w:p>
    <w:p w:rsidR="00AD779D" w:rsidRDefault="00AD779D">
      <w:r>
        <w:lastRenderedPageBreak/>
        <w:tab/>
        <w:t>Молим вас да водите рачуна, да повећате број инспектора рада не за 30, колико смо на одбору чули, него знатно више и да све ово што сте у закону написали буде… (Искључен микрофон.)</w:t>
      </w:r>
    </w:p>
    <w:p w:rsidR="00AD779D" w:rsidRPr="0077361D" w:rsidRDefault="00AD779D">
      <w:r>
        <w:tab/>
      </w:r>
      <w:r w:rsidRPr="00C77344">
        <w:t xml:space="preserve">ПРЕДСЕДНИК: </w:t>
      </w:r>
      <w:r>
        <w:t>Захваљујем.</w:t>
      </w:r>
    </w:p>
    <w:p w:rsidR="00AD779D" w:rsidRDefault="00AD779D">
      <w:r>
        <w:tab/>
        <w:t>Право на реплику, Миленко Јованов.</w:t>
      </w:r>
    </w:p>
    <w:p w:rsidR="00AD779D" w:rsidRDefault="00AD779D">
      <w:r>
        <w:tab/>
        <w:t xml:space="preserve">МИЛЕНКО ЈОВАНОВ: Дакле, 99,97% Срба није изашло на изборе који су одржани у недељу. Како ви мислите да је то дебакл било чији? Како то да је ваше тумачење баш идентично оном тумачењу које желе ови у Приштини? Да ли ви стварно мислите да ће неко моћи да преузме било шта на основу 0,03% гласова, гласалих Срба, где је гласало њих 13, од тога двоје грешком? </w:t>
      </w:r>
    </w:p>
    <w:p w:rsidR="00AD779D" w:rsidRDefault="00AD779D">
      <w:r>
        <w:tab/>
        <w:t xml:space="preserve">Занимљиво јако то ваше тумачење, а још је занимљивије што нећете да прихватите одлуку сопственог народа да на те изборе не изађе. </w:t>
      </w:r>
    </w:p>
    <w:p w:rsidR="00AD779D" w:rsidRDefault="00AD779D">
      <w:r>
        <w:tab/>
        <w:t>(Горица Гајић: То је ок.)</w:t>
      </w:r>
    </w:p>
    <w:p w:rsidR="00AD779D" w:rsidRDefault="00AD779D">
      <w:r>
        <w:tab/>
        <w:t xml:space="preserve">Па, малопре није било ок када сте говорили. Значи, кад вам се укључи микрофон онда није ок, кад вам се искључи микрофон онда је ок. Баш ми је драго, то је јако лепо. </w:t>
      </w:r>
    </w:p>
    <w:p w:rsidR="00AD779D" w:rsidRDefault="00AD779D">
      <w:r>
        <w:tab/>
        <w:t xml:space="preserve">Санкције Русији. Годину дана једина земља у Европи која је успела да одоли, да то да не уради и ви сада видите унапред да ће то да се деси? Када ће то да се деси? </w:t>
      </w:r>
    </w:p>
    <w:p w:rsidR="00AD779D" w:rsidRDefault="00AD779D">
      <w:r>
        <w:tab/>
        <w:t xml:space="preserve">Како можете толико да измишљате, без икакве одговорности и без икакве намере да дате доказ за те тврдње? Исто као и за ЕПС -  када ће да се прода ЕПС, како ће да се прода ЕПС? О чему причате? </w:t>
      </w:r>
    </w:p>
    <w:p w:rsidR="00AD779D" w:rsidRDefault="00AD779D">
      <w:r>
        <w:tab/>
        <w:t xml:space="preserve">Као и ПКБ? Одлично. А шта је било у ПКБ-у, то вас не интересује и шта је Шолак направио од ПКБ-а, односно Ђилас, ни то вас не интересује. </w:t>
      </w:r>
    </w:p>
    <w:p w:rsidR="00AD779D" w:rsidRDefault="00AD779D">
      <w:r>
        <w:tab/>
        <w:t>(Срђан Миливојевић: Шолак.)</w:t>
      </w:r>
    </w:p>
    <w:p w:rsidR="00AD779D" w:rsidRDefault="00AD779D">
      <w:r>
        <w:tab/>
        <w:t xml:space="preserve">И Шолак и Ђилас. Не, Шолак је она лопужа што је опљачкао „Телеком“. Шолак је онај мега лопов што је опљачкао „Телеком“ и што сада нашим парама финасира Премијер лигу. То је тај. </w:t>
      </w:r>
    </w:p>
    <w:p w:rsidR="00AD779D" w:rsidRDefault="00AD779D">
      <w:r>
        <w:tab/>
        <w:t xml:space="preserve">Најзад, јел ви стварно о нама мислите све ово што сте рекли? Да ли то стварно мислите? Онако, из срца мислите да смо људи који ће да издају Косово, уведу санкције Русији, распродају све? Како кажете, ми не градимо, ми се уграђујемо. То стварно мислите о нама из СНС? </w:t>
      </w:r>
    </w:p>
    <w:p w:rsidR="00AD779D" w:rsidRDefault="00AD779D">
      <w:r>
        <w:tab/>
        <w:t>(Горица Гајић: Мислимо и знамо.)</w:t>
      </w:r>
    </w:p>
    <w:p w:rsidR="00AD779D" w:rsidRDefault="00AD779D">
      <w:r>
        <w:tab/>
        <w:t xml:space="preserve">Ако мислите… И знате? Хајде онда престаните да нас зивкате за услуге лично. Хајде престаните да зовете и министре и посланике и функционере СНС за себи личне услуге. </w:t>
      </w:r>
    </w:p>
    <w:p w:rsidR="00AD779D" w:rsidRDefault="00AD779D">
      <w:r>
        <w:tab/>
        <w:t>(Народни посланик Горица Гајић добацује из клупе.)</w:t>
      </w:r>
    </w:p>
    <w:p w:rsidR="00AD779D" w:rsidRDefault="00AD779D">
      <w:r>
        <w:tab/>
        <w:t>За вас лично. Да ли треба да вас подсећам баш на све? У земљу да пропаднете…</w:t>
      </w:r>
    </w:p>
    <w:p w:rsidR="00AD779D" w:rsidRDefault="00AD779D" w:rsidP="00AD779D">
      <w:r>
        <w:tab/>
        <w:t>(Горица Гајић: Да ли треба ја вас да подсећам на све?)</w:t>
      </w:r>
    </w:p>
    <w:p w:rsidR="00AD779D" w:rsidRDefault="00AD779D">
      <w:r>
        <w:tab/>
        <w:t xml:space="preserve">Подсетите слободно, ја вас никад нисам звао, али запитајте се да ли је било обрнуто. </w:t>
      </w:r>
    </w:p>
    <w:p w:rsidR="00AD779D" w:rsidRDefault="00AD779D">
      <w:r>
        <w:tab/>
      </w:r>
      <w:r w:rsidRPr="00C77344">
        <w:t xml:space="preserve">ПРЕДСЕДАВАЈУЋА: </w:t>
      </w:r>
      <w:r>
        <w:t>Захваљујем.</w:t>
      </w:r>
    </w:p>
    <w:p w:rsidR="00AD779D" w:rsidRDefault="00AD779D">
      <w:r>
        <w:tab/>
        <w:t>Реч има Небојша Зеленовић.</w:t>
      </w:r>
    </w:p>
    <w:p w:rsidR="00AD779D" w:rsidRDefault="00AD779D">
      <w:r>
        <w:tab/>
        <w:t>НЕБОЈША ЗЕЛЕНОВИЋ: Хвала, председавајућа.</w:t>
      </w:r>
    </w:p>
    <w:p w:rsidR="00AD779D" w:rsidRDefault="00AD779D">
      <w:r>
        <w:tab/>
        <w:t xml:space="preserve">Уважени министри, уважене колегинице и колеге посланици, мислим да имам негде око три минута или нешто мало више времена. </w:t>
      </w:r>
    </w:p>
    <w:p w:rsidR="00AD779D" w:rsidRDefault="00AD779D">
      <w:r>
        <w:tab/>
        <w:t>Искрен да будем, мислио сам да нашу расправу у начелу закључимо са овим темама…</w:t>
      </w:r>
    </w:p>
    <w:p w:rsidR="00AD779D" w:rsidRDefault="00AD779D">
      <w:r>
        <w:tab/>
      </w:r>
      <w:r w:rsidRPr="009A3B5B">
        <w:t xml:space="preserve">ПРЕДСЕДАВАЈУЋА: </w:t>
      </w:r>
      <w:r>
        <w:t>Три минута и тридесет секунди.</w:t>
      </w:r>
    </w:p>
    <w:p w:rsidR="00AD779D" w:rsidRDefault="00AD779D">
      <w:r>
        <w:tab/>
        <w:t>НЕБОЈША ЗЕЛЕНОВИЋ: Хвала.</w:t>
      </w:r>
    </w:p>
    <w:p w:rsidR="00AD779D" w:rsidRDefault="00AD779D">
      <w:r>
        <w:lastRenderedPageBreak/>
        <w:tab/>
        <w:t>Мислио сам да закључим са овим темама, међутим оставићемо то за расправу у појединостима. Предложили смо неколико десетина амандмана, па ћемо да видимо шта од тога може да се усвоји, ако уопште нешто може да се усвоји.</w:t>
      </w:r>
    </w:p>
    <w:p w:rsidR="00AD779D" w:rsidRDefault="00AD779D">
      <w:r>
        <w:tab/>
        <w:t>Ја мислим да после ових задњих неколико дана и дешавања која су очигледно овде сад најактуелнија не може нико да се осећа добро у Србији, нити може било ко добро да се осећа на Косову због чињенице која се десила, а то је да су одржани избори, да наши представници тамо уопште нису учестовали и да након тога имамо Савет Европе у коме Косово улази у одређену процедуру пријема у чланство.</w:t>
      </w:r>
    </w:p>
    <w:p w:rsidR="00AD779D" w:rsidRDefault="00AD779D">
      <w:r>
        <w:tab/>
        <w:t>Сада моје питање за све вас овде – шта је план, пошто никако не могу да га чујем све ово време, а три године причамо о истој ствари, а то је да време не ради за Србију и време заиста не ради за Србију и ми се понашамо као да се није све променило нешто мало више од годину дана и ви настављате даље. Имали смо седнице септембар, новембар, ево сад смо ушли у април, прође осам месеци и шта је план? Нема плана. Ми смо све даље од ЕУ и све ћемо лошије живети и то ми чујемо сваки дан. То представници власти овде нама потврђују и понављају – живећемо лошије, биће теже, нема ЕУ, а овде се свако мало неко куне у ЕУ.</w:t>
      </w:r>
    </w:p>
    <w:p w:rsidR="00AD779D" w:rsidRDefault="00AD779D">
      <w:r>
        <w:tab/>
        <w:t xml:space="preserve">Оно што сам ја видео из ових докумената из овог сазива 28 тачака, извештај ЕУ је  28. тачка. Мало јаче протресете папир и спадне. Само што има то је три милијарде 335 милиона за ових шест месеци задужења. Нових задужења 3.335.000.000 евра. </w:t>
      </w:r>
    </w:p>
    <w:p w:rsidR="00AD779D" w:rsidRDefault="00AD779D">
      <w:r>
        <w:tab/>
        <w:t xml:space="preserve">За то време шта се дешава? Шта ми предлажемо? Причао сам о томе на претходних неколико месеци и сад ћу поновити. Странка Заједно предлаже одржавање међународне конференције о Западном Балкану уз присуство ЕУ, земаља Квинте, као по нама једино разумљиво и изводљиво решење да се сва отворена питања решавају истовремено, да ставимо сва отворена питања на сто и да изађемо из ових малих билатералних игара које очигледно не дају никакав резултат. </w:t>
      </w:r>
    </w:p>
    <w:p w:rsidR="00AD779D" w:rsidRDefault="00AD779D">
      <w:r>
        <w:tab/>
        <w:t xml:space="preserve">Нити смо ми ближе ЕУ, нити су остале земље Западног Балкана ближе ЕУ. Само су конфликти већи и поставља се питање када ће се заиста и десити? </w:t>
      </w:r>
    </w:p>
    <w:p w:rsidR="00AD779D" w:rsidRDefault="00AD779D">
      <w:r>
        <w:tab/>
        <w:t xml:space="preserve">Да ли неко заиста верује да ће и Северна Македонија и Албанија и БиХ ући у ЕУ? Како ће они ући ако ми не будемо били ти који могу да погурају читаву ствар и почну да дају прихватљиве понуде осталима на Западном Балкану? </w:t>
      </w:r>
    </w:p>
    <w:p w:rsidR="00AD779D" w:rsidRDefault="00AD779D">
      <w:r>
        <w:tab/>
        <w:t>(Председавајућа: Завршите, молим вас.)</w:t>
      </w:r>
    </w:p>
    <w:p w:rsidR="00AD779D" w:rsidRDefault="00AD779D">
      <w:r>
        <w:tab/>
        <w:t>Два су кључна принципа – не мењање граница и заједничка изгледна, недвосмислена перспектива чланства у ЕУ за све на Западном Балкану… (Искључен микрофон.)</w:t>
      </w:r>
    </w:p>
    <w:p w:rsidR="00AD779D" w:rsidRDefault="00AD779D" w:rsidP="00AD779D">
      <w:r>
        <w:tab/>
      </w:r>
      <w:r w:rsidRPr="00857FE3">
        <w:t xml:space="preserve">ПРЕДСЕДАВАЈУЋА: </w:t>
      </w:r>
      <w:r>
        <w:t>Захваљујем.</w:t>
      </w:r>
    </w:p>
    <w:p w:rsidR="00AD779D" w:rsidRDefault="00AD779D" w:rsidP="00AD779D">
      <w:r>
        <w:tab/>
        <w:t xml:space="preserve">Народни посланиче, искључила сам вам микрофон. </w:t>
      </w:r>
    </w:p>
    <w:p w:rsidR="00AD779D" w:rsidRDefault="00AD779D" w:rsidP="00AD779D">
      <w:r>
        <w:tab/>
        <w:t xml:space="preserve">То што сте ви наставили, то може испред сале да се дешава. </w:t>
      </w:r>
    </w:p>
    <w:p w:rsidR="00AD779D" w:rsidRDefault="00AD779D" w:rsidP="00AD779D">
      <w:r>
        <w:tab/>
        <w:t xml:space="preserve">Искористили сте своје време и десет секунди преко сам вам допустила. </w:t>
      </w:r>
    </w:p>
    <w:p w:rsidR="00AD779D" w:rsidRDefault="00AD779D" w:rsidP="00AD779D">
      <w:r>
        <w:tab/>
        <w:t>Реч има Мирослав Алексић.</w:t>
      </w:r>
    </w:p>
    <w:p w:rsidR="00AD779D" w:rsidRDefault="00AD779D" w:rsidP="00AD779D">
      <w:r>
        <w:tab/>
        <w:t xml:space="preserve">МИРОСЛАВ АЛЕКСИЋ: Користићу и преостало време групе. </w:t>
      </w:r>
    </w:p>
    <w:p w:rsidR="00AD779D" w:rsidRDefault="00AD779D" w:rsidP="00AD779D">
      <w:r>
        <w:tab/>
        <w:t xml:space="preserve">Јуче су се, даме и господо, догодиле две историјске ствари. Прва историјска ствар је да је председник државе Александар Вучић потврдио речи високог функционера и члана Српске напредне странке Беливука, да је он рушио Савамалу. Дакле, ја сам за Вучића срушио Савамалу, рекао Беливук, а председник државе је јуче то потврдио и рекао – да, ја сам дао налог да се сруши. </w:t>
      </w:r>
    </w:p>
    <w:p w:rsidR="00AD779D" w:rsidRDefault="00AD779D" w:rsidP="00AD779D">
      <w:r>
        <w:tab/>
        <w:t xml:space="preserve">Друга историјска ствар јесте то да сте јуче поклонили самопроглашеном Косову чланство у Савету Европе док се хвалите отпризнањима исто као што сте поклонили од 2012. године и Валач, и Газиводе, и полицију, и правосуђе, и међународни позивни број, документа и таблицу. Све сте дали. Док ви нисте дошли на власт 2012. године, грађани Косовске Митровице су имали локалну самоуправу као данас што има Краљево. Сада су </w:t>
      </w:r>
      <w:r>
        <w:lastRenderedPageBreak/>
        <w:t xml:space="preserve">остали и без тога да управљају општином. Четири општине сте дали Албанцима, Косово у Савету Европе и питам вас сада да ли ће Александар Вучић скупити храброст и отићи у четвртак у Савет безбедности УН и тамо јасно рећи да Србија не прихвата чланство Косова УН или ће прећутати како кукавица, а ви се бусати овде у груди како се борите са Куртијем и како не признајте Косово у УН? Видећемо то већ у четвртак. </w:t>
      </w:r>
    </w:p>
    <w:p w:rsidR="00AD779D" w:rsidRDefault="00AD779D" w:rsidP="00AD779D">
      <w:r>
        <w:tab/>
      </w:r>
      <w:r w:rsidRPr="00857FE3">
        <w:t xml:space="preserve">ПРЕДСЕДАВАЈУЋА: </w:t>
      </w:r>
      <w:r>
        <w:t xml:space="preserve">Право на реплику, Миленко Јованов. </w:t>
      </w:r>
    </w:p>
    <w:p w:rsidR="00AD779D" w:rsidRDefault="00AD779D" w:rsidP="00AD779D">
      <w:r>
        <w:tab/>
        <w:t xml:space="preserve">МИЛЕНКО ЈОВАНОВ: Ово је био храбриша који је преклињао Владимира Ђукановића да Андреј Вучић повуче тужбу против њега због које је после осуђен правоснажно за лажи које је изнео. Сада поново лаже, али за ово лагање је заштићен Уставом и овде може да лаже колико хоће, осим уколико му не буде судио овај судија који је судио Маријану Ристичевићу, који је рекао – баш ме брига за Устав, има посланик да одговара за оно што је рекао. </w:t>
      </w:r>
    </w:p>
    <w:p w:rsidR="00AD779D" w:rsidRDefault="00AD779D" w:rsidP="00AD779D">
      <w:r>
        <w:tab/>
        <w:t xml:space="preserve">Оно што јесте битно, а што молим овај путујући циркус или, као што сам им рекао и прошли пут, тифусаре из филма „Битка на Неретви“, који су данас наступали у Жагубици и прошли као боси по трњу, па се вратили пре него што су дошли и који су се обратили женама данас у Крагујевцу, цитирам Ћуту Јовановића, идем да видим шта хоће оне Сафетове курве, а то сте ви подржали, господо и даме тифусари. </w:t>
      </w:r>
    </w:p>
    <w:p w:rsidR="00AD779D" w:rsidRPr="00F2019D" w:rsidRDefault="00AD779D" w:rsidP="00AD779D">
      <w:r>
        <w:tab/>
        <w:t xml:space="preserve">Дакле, у Жагубици. Туретов синдром почни да лечиш негде другде, а не тако што ћеш да вичеш безвезе. </w:t>
      </w:r>
    </w:p>
    <w:p w:rsidR="00AD779D" w:rsidRDefault="00AD779D">
      <w:r>
        <w:tab/>
        <w:t>Према томе, овај храбриша који је данас изнео нове лажи неће…</w:t>
      </w:r>
    </w:p>
    <w:p w:rsidR="00AD779D" w:rsidRDefault="00AD779D">
      <w:r>
        <w:tab/>
        <w:t xml:space="preserve">Шта је лаж? Све је лаж. То колико ви лажете, то не може више пас с маслом појести. То је невероватно колико лажете. Толико изврћете, толико окрећете, да је то просто невероватно. </w:t>
      </w:r>
    </w:p>
    <w:p w:rsidR="00AD779D" w:rsidRDefault="00AD779D">
      <w:r>
        <w:tab/>
        <w:t>Ви сте ти који сте Вељка Беливука… Прво си слагао да је Вељко Беливук истакнути члан СНС-а. Који је Вељко Беливук члан СНС-а. Али су истакнути чланови вашег режима били Шиптар и Кум, које сте убили као псе да не би сведочили на суду. А онај ко нема грижу савести, тај пусти Вељка Беливука да прича шта хоће. Не сруши му кућу до темеља, не сруши му империју коју је направио, него га остави да сведочи, јер се не плаши онога што ће да каже.</w:t>
      </w:r>
    </w:p>
    <w:p w:rsidR="00AD779D" w:rsidRDefault="00AD779D">
      <w:r>
        <w:tab/>
        <w:t>Са друге стране, док ви ово говорите, албански терористи су пуцали на административној линији на припаднике полиције српске. То се дешава док ви овде србујете и глумите не знам ни ја шта. То је оно што се дешава док ви овде покушавате да на сваки могући начин онемогућите и саплетете државу Србију у ономе што ради, а то је да се бори за Косово.</w:t>
      </w:r>
    </w:p>
    <w:p w:rsidR="00AD779D" w:rsidRDefault="00AD779D">
      <w:r>
        <w:tab/>
        <w:t>Како ми помажемо? Тако што радимо све супротно од вас, тако што не постављамо сулудо питање пред Међународним судом правде, тако што нисмо измештали питање из УН пред Брисел. Ми нисмо дали ништа, ни на који начин нисмо дали ништа, а оно што сте ви дали и оно што сте им ви дали, за то добијате захвалнице на насловним странама, а ја верујем да ћете бити у прилици да добијете и улицу и споменик и свашта нешто ће добити ваш лидер, у захвалност ономе што је учинио за независно Косово. Бар тако они кажу – независно Косово. Дакле, све оно супротно што сте радили. То нам је пример како не треба и не сме да се ради.</w:t>
      </w:r>
    </w:p>
    <w:p w:rsidR="00AD779D" w:rsidRDefault="00AD779D">
      <w:r>
        <w:tab/>
      </w:r>
      <w:r w:rsidRPr="002D180B">
        <w:t xml:space="preserve">ПРЕДСЕДАВАЈУЋА: </w:t>
      </w:r>
      <w:r>
        <w:t>Зашто сте ви устали?</w:t>
      </w:r>
    </w:p>
    <w:p w:rsidR="00AD779D" w:rsidRDefault="00AD779D">
      <w:r>
        <w:tab/>
        <w:t>(МИРОСЛАВ АЛЕКСИЋ: На основу погрешно протумаченог, на основу Пословника Народне скупштине Републике Србије.)</w:t>
      </w:r>
    </w:p>
    <w:p w:rsidR="00AD779D" w:rsidRDefault="00AD779D">
      <w:r>
        <w:tab/>
        <w:t>На основу чега?</w:t>
      </w:r>
    </w:p>
    <w:p w:rsidR="00AD779D" w:rsidRDefault="00AD779D">
      <w:r>
        <w:tab/>
        <w:t>Ако можете ви да ми одговорите, а не они иза вас, ја бих била захвална.</w:t>
      </w:r>
    </w:p>
    <w:p w:rsidR="00AD779D" w:rsidRDefault="00AD779D">
      <w:r>
        <w:tab/>
        <w:t>(МИРОСЛАВ АЛЕКСИЋ: Обраћао ми се лично. Дајте ми реч.)</w:t>
      </w:r>
    </w:p>
    <w:p w:rsidR="00AD779D" w:rsidRDefault="00AD779D">
      <w:r>
        <w:lastRenderedPageBreak/>
        <w:tab/>
        <w:t>Ја нисам разумела да вас је неко споменуо.</w:t>
      </w:r>
    </w:p>
    <w:p w:rsidR="00AD779D" w:rsidRDefault="00AD779D">
      <w:r>
        <w:tab/>
        <w:t>Где сте се препознали тачно? У доказима око рушења виле Кума и осталих криминалаца или?</w:t>
      </w:r>
    </w:p>
    <w:p w:rsidR="00AD779D" w:rsidRDefault="00AD779D">
      <w:r>
        <w:tab/>
        <w:t>Не могу да вам дам реплику.</w:t>
      </w:r>
    </w:p>
    <w:p w:rsidR="00AD779D" w:rsidRDefault="00AD779D">
      <w:r>
        <w:tab/>
        <w:t>Даћу реч Ђорђу Тодоровићу који је још једини преостао и да искористи време које има од посланичке групе као овлашћени. Изволите.</w:t>
      </w:r>
    </w:p>
    <w:p w:rsidR="00AD779D" w:rsidRDefault="00AD779D">
      <w:r>
        <w:tab/>
        <w:t>ЂОРЂЕ ТОДОРОВИЋ: Захваљујем.</w:t>
      </w:r>
    </w:p>
    <w:p w:rsidR="00AD779D" w:rsidRDefault="00AD779D">
      <w:r>
        <w:tab/>
        <w:t>Инсистирам на томе да разумемо да су предложене измене и допуне ових закона у најбољем интересу за грађане Србије и ако оставимо све наше разлике по страни, мислим да је свима јасно да гласањем за ове предлоге закона верујем да ћемо на том задатку, на том путу, и истрајати.</w:t>
      </w:r>
    </w:p>
    <w:p w:rsidR="00AD779D" w:rsidRDefault="00AD779D">
      <w:r>
        <w:tab/>
        <w:t>Што се тиче усвајања предложених измена и допуна, оне ће дефинитивно утицати на даљу дигиталну трансформацију наше земље, утицаће на даље спровођење Зелене агенде, наравно, усклађивање закона са тековинама ЕУ и закона који се тичу енергетике, дефинитивно да ће ти закони сачувати енергетски систем.</w:t>
      </w:r>
    </w:p>
    <w:p w:rsidR="00AD779D" w:rsidRDefault="00AD779D">
      <w:r>
        <w:tab/>
        <w:t xml:space="preserve">Данас су се погрешно тумачили одређени споразуми и оно што ми је важно да нагласим, не знам да ли су то радили намерно или ненамерно, оно што знам јесте да су у недељу одржани избори на КиМ, у четири општине на северу КиМ са већинским српским становништвом и оно што смо видели као резултат јесте да су Курти и Квинта на тим изборима изгубили. Наиме, 99,97%, као што је и председник Републике Србије рекао и шеф посланичке групе Миленко Јованов, Срби нису изашли на ове лажне изборе. </w:t>
      </w:r>
    </w:p>
    <w:p w:rsidR="00AD779D" w:rsidRDefault="00AD779D">
      <w:r>
        <w:tab/>
        <w:t>Срби су показали јединство и дисциплину, то је оно што нам шаљу као поруку. Ми смо овде народни представници и мислим да оно што је српски народ урадио на КиМ, мислим да нам је послао ту поруку и да у том духу треба и ми овде да будемо јединствени, да подржимо наш народ и да подржимо ове предлоге измена и допуна закона, јер су они у најбољем интересу за грађане Србије. Захваљујем.</w:t>
      </w:r>
    </w:p>
    <w:p w:rsidR="00AD779D" w:rsidRDefault="00AD779D">
      <w:r>
        <w:tab/>
      </w:r>
      <w:r w:rsidRPr="003550E3">
        <w:t xml:space="preserve">ПРЕДСЕДАВАЈУЋА: </w:t>
      </w:r>
      <w:r>
        <w:t>Пошто видим да вас има у систему, ја вас молим само да ми кажете по ком основу сви ви тражите повреду Пословника, кад сте док је господин Миленко Јованов говорио сви заједно урлали у глас? Како вас није срамота да тражите повреду Пословника?</w:t>
      </w:r>
    </w:p>
    <w:p w:rsidR="00AD779D" w:rsidRDefault="00AD779D">
      <w:r>
        <w:tab/>
        <w:t>Завршавамо за вечерас тако што ћемо дати реч министрима.</w:t>
      </w:r>
    </w:p>
    <w:p w:rsidR="00AD779D" w:rsidRDefault="00AD779D">
      <w:r>
        <w:tab/>
        <w:t>(Миодраг Гавриловић: На шта ово личи?)</w:t>
      </w:r>
    </w:p>
    <w:p w:rsidR="00AD779D" w:rsidRDefault="00AD779D">
      <w:r>
        <w:tab/>
        <w:t>Ко сте ви да кажете не може?</w:t>
      </w:r>
    </w:p>
    <w:p w:rsidR="00AD779D" w:rsidRDefault="00AD779D">
      <w:r>
        <w:tab/>
        <w:t>Кад будете седели овде, онда ћете моћи да уређујете седницу. До тада, ја вас молим да будете толико дисциплиновани, толико достојанствени, да завршимо ову седницу како треба данас.</w:t>
      </w:r>
    </w:p>
    <w:p w:rsidR="00AD779D" w:rsidRDefault="00AD779D">
      <w:r>
        <w:tab/>
        <w:t>Пошто на листама посланичких група више нема пријављених за реч, молим да се јаве министри.</w:t>
      </w:r>
    </w:p>
    <w:p w:rsidR="00AD779D" w:rsidRDefault="00AD779D">
      <w:r>
        <w:tab/>
        <w:t>Реч има Дубравка Ђедовић.</w:t>
      </w:r>
    </w:p>
    <w:p w:rsidR="00AD779D" w:rsidRDefault="00AD779D">
      <w:r>
        <w:tab/>
        <w:t>(Драгана Ракић: Имамо још времена.)</w:t>
      </w:r>
    </w:p>
    <w:p w:rsidR="00AD779D" w:rsidRDefault="00AD779D">
      <w:r>
        <w:tab/>
        <w:t>(Миодраг Гавриловић: Научите Пословник.)</w:t>
      </w:r>
    </w:p>
    <w:p w:rsidR="00AD779D" w:rsidRDefault="00AD779D">
      <w:r>
        <w:tab/>
        <w:t xml:space="preserve">Не можете. </w:t>
      </w:r>
    </w:p>
    <w:p w:rsidR="00AD779D" w:rsidRDefault="00AD779D">
      <w:r>
        <w:tab/>
        <w:t>Научите Пословник. Можете као овлашћени да се јавите у два дела седнице. У првом и у последњем и не можете то време користити неколико пута. Молим вас да се смирите иначе ћемо на крају данашњег дана иако смо имали добру седницу која је била врло конструктивна, делити опомене. Молим вас.</w:t>
      </w:r>
    </w:p>
    <w:p w:rsidR="00AD779D" w:rsidRDefault="00AD779D">
      <w:r>
        <w:tab/>
        <w:t>Реч има министарка.</w:t>
      </w:r>
    </w:p>
    <w:p w:rsidR="00AD779D" w:rsidRDefault="00AD779D">
      <w:r>
        <w:tab/>
        <w:t>ДУБРАВКА ЂЕДОВИЋ: Хвала вам председавајућа.</w:t>
      </w:r>
    </w:p>
    <w:p w:rsidR="00AD779D" w:rsidRDefault="00AD779D">
      <w:r>
        <w:lastRenderedPageBreak/>
        <w:tab/>
        <w:t>Ја ћу кренути од коментара који се тичу измене закона о обновљивим изворима енергије и мораћу да се осврнем на неке друге коментаре који нажалост нису предмет овог закона, али ћу морати да одговорим.</w:t>
      </w:r>
    </w:p>
    <w:p w:rsidR="00AD779D" w:rsidRDefault="00AD779D">
      <w:r>
        <w:tab/>
        <w:t>Што се тиче измене Закона о обновљивим изворима енергије, као што сам рекла након ступања на снагу закона чије су измене предложене управо, а тај закон је донет 2001. године, ЕМС и ЕДС су суочени са екстремно великим бројем захтева за прикључење за соларне и ветроелектране, тако да је захтевани капацитет за прикључење порастао са 4.800 мегавата на 20.000 мегавата у две године, што надмашује два и по пута постојећи капацитет свих електрана у Србији.</w:t>
      </w:r>
    </w:p>
    <w:p w:rsidR="00AD779D" w:rsidRDefault="00AD779D">
      <w:r>
        <w:tab/>
        <w:t xml:space="preserve">Ова околност је управо променила контекст постојећих законских решења и претворила их у велики ризик за сигурност рада система и гарантованог снабдевача, значи ЕПС. Уколико би се постојећим законским решењем омогућила масовна и брза интеграција обновљивих извора енергије у систем. </w:t>
      </w:r>
    </w:p>
    <w:p w:rsidR="00AD779D" w:rsidRDefault="00AD779D">
      <w:r>
        <w:tab/>
        <w:t>Зато у задње две године није издата ниједна дозвола за прикључење од стране ЕМС-а. Препознајући управо ове ризике, у овим околностима Министарство рударства и енергетике, заједно са ЕМС, ЕДС, ЕПС, Агенцијом за енергетику, као што сам рекла у претходној спроведеној јавној расправи у којој је учествовао велики број компанија и представника цивилног друштва припремило измене и допуне.</w:t>
      </w:r>
    </w:p>
    <w:p w:rsidR="00AD779D" w:rsidRDefault="00AD779D">
      <w:r>
        <w:tab/>
        <w:t xml:space="preserve">Када су у питању купци произвођачи, Влада је усвојила одређене коментаре и повећала лимит за домаћинства који је био предложен са 6,9 киловата на 10,8 киловата, што је 97% домаћинстава који су постали купци произвођачи имају панеле 10,8 киловата. Значи, соларни потенцијал је ограничен техничким капацитетом мреже, а ми ћемо овим изменама створити услове за солар и ветар да се користе, али не на штету електроенергетског система Србије. Да вас подсетим да 10,8 киловата обухвата 97% домаћинстава у регистру купаца произвођача. </w:t>
      </w:r>
    </w:p>
    <w:p w:rsidR="00AD779D" w:rsidRDefault="00AD779D">
      <w:r>
        <w:tab/>
        <w:t xml:space="preserve">Значи, ништа није на штету купаца-произвођача, нити за грађане Србије који желе да постану купцу-произвођачи, јер то јесте капацитет који је предложен амандманима, од 10,8 киловата, који заправо обухвата 97% домаћинстава. </w:t>
      </w:r>
    </w:p>
    <w:p w:rsidR="00AD779D" w:rsidRDefault="00AD779D">
      <w:r>
        <w:tab/>
        <w:t>Поменуто је било такође да суседне земље, нпр. Мађарска, имају ограничење од 500 киловата, ја морам да вас подсетим да су то мале снаге и да оно што смо ми предложили у прелазном периоду, то је да граница буде пет мегавата, што је, признаћете, много више од 500 киловата и тај прелазни период важиће до 1. јула 2024. године, док се не уведе концепт активног купца, као што сам рекла, кроз измену Закона о енергетици. То је нешто што је у складу са европским директивама и што ћемо апсолутно водити рачуна, ми морамо да ограничимо суседне државе, ево, дали смо пример Мађарске, за малу привреду јесте ограничила 500 киловата. Ми ћемо видети која је то граница која има смисла, али свакако смо обезбедили у прелазном периоду да то буде много више него што имају и земље чланице ЕУ.</w:t>
      </w:r>
    </w:p>
    <w:p w:rsidR="00AD779D" w:rsidRDefault="00AD779D">
      <w:r>
        <w:tab/>
        <w:t>И морам да подсетим да, ако узмемо у обзир нето обрачун, да Румунија има границу од 100 киловата, да Шпанија има границу од 100 киловата, да заправо свака држава одређује границу у складу са могућностима свог електроенергетског система и да подсетим и грађане Србије и народне посланике да је једини надлежни орган по закону овлашћен да води рачуна о сигурности енергетског система заправо „Електромрежа Србије“ и „Електродистрибуција Србије“. Ако неки народни посланици мисле да имају одговарајуће техничко знање, позивам их да се запосле у ова предузећа, па да допринесу анализи, процени и свим осталим неопходним радњама које ова предузећа спроводе, а у циљу сигурног снабдевања наше привреде и грађана.</w:t>
      </w:r>
    </w:p>
    <w:p w:rsidR="00AD779D" w:rsidRDefault="00AD779D">
      <w:r>
        <w:lastRenderedPageBreak/>
        <w:tab/>
        <w:t>Мени је један народни посланик уручио одређене примедбе и рекао да су ове примедбе подржали, између осталог, ја не знам име ових свих фирми, али ево само да прочитам неке – „Сунчица“ доо, „Телефон инжењеринг“ доо, „Виртуел“ доо, „Андреја“ доо. Не знам чије интересе заступају овакве примедбе и овакви коментари, да ли су то можда приватне фирме за изградњу соларних електрана или нису, ја не знам, можда јесу, али свакако ми не заступамо ничије интересе, већ радимо и ове измене Закона јесу предложене јер су у интересу да заштитимо наш електроенергетски систем.</w:t>
      </w:r>
    </w:p>
    <w:p w:rsidR="00AD779D" w:rsidRDefault="00AD779D">
      <w:r>
        <w:tab/>
        <w:t xml:space="preserve">Било је и коментара на тему опет промене правне форме „Електропривреде Србије“, што није тема измена Закона о обновљивим изворима енергије, али морам да одговорим, па да подсетим да деценијама сви причају о реформи „Електропривреде Србије“, а да се нико није ухватио у коштац, јер знају да то јесте тежак посао и знају да треба причати са синдикатима, да треба пре свега имати један отворен дијалог и онда, након толико деценија причања, ми смо неке ствари покренули. </w:t>
      </w:r>
    </w:p>
    <w:p w:rsidR="00AD779D" w:rsidRDefault="00AD779D">
      <w:r>
        <w:tab/>
        <w:t>Зашто нисмо могли да имамо можда професионалнији или бољи менаџмент до сада? Па да вас подсетим да јавно предузеће има ограничење зарада и да је то нешто што ће промена правне форме у акционарско друштво елиминисати, значи да заиста можете да привучете кадрове са тржишта, који јесу професионални, који имају најбоље референце и каријере и професионалне резимее, да заиста можете и да их платите колико је неопходно, по тржишним принципима, и пре свега да немате ограничење ни запошљења, јер морате, ако желите да створите једну професионалну и профитабилну компанију, да имате могућност да запослите онолико инжењера колико вам је потребно.</w:t>
      </w:r>
    </w:p>
    <w:p w:rsidR="00AD779D" w:rsidRPr="00827C2D" w:rsidRDefault="00AD779D" w:rsidP="00AD779D">
      <w:r>
        <w:tab/>
      </w:r>
      <w:r w:rsidRPr="00827C2D">
        <w:t xml:space="preserve">Што се тиче задуживања и што се тиче висине улагања државе у ова предузећа које је било неопходно спровести прошле године и наставити ове године, само да подсетим да су цене електричне енергије прошле године порасле и до десет пута  на светском и европском тржишту, па су тако са 60 евра по мегават-часу скочиле на 600 евра по мегават-часу и да су много снажније економије од Србије и њихова енергетска предузећа претрпела одређене финансијске ударе и да су морала то да изнесу, а ми смо могли то да изнесемо зато што заправо имамо резерве у нашим јавним финансијама и зато што имамо јавни дуг који је на нивоу 50,53% тренутно. Морам само да подсетим да је пре 2012. године износио скоро 80%. </w:t>
      </w:r>
    </w:p>
    <w:p w:rsidR="00AD779D" w:rsidRPr="00827C2D" w:rsidRDefault="00AD779D" w:rsidP="00AD779D">
      <w:r w:rsidRPr="00827C2D">
        <w:tab/>
        <w:t xml:space="preserve">Што се тиче имовине „Електропривреде Србије“, опет нема везе са темом закона, али морам заиста да укажем на одређене неистине које се већ данима пласирају у медијима, а пре свега од стране одређених актера. На основу рачуноводствене политике „Електропривреде Србије“, некретнине, постројења и опрема које се користе у делатности, односно активностима одмеравају се по фер вредности. Фер вредност некретнина, постројења и опреме се процењује од стране овлашћеног проценитеља у Републици Србији, и то на сваких пет година. </w:t>
      </w:r>
    </w:p>
    <w:p w:rsidR="00AD779D" w:rsidRPr="00827C2D" w:rsidRDefault="00AD779D" w:rsidP="00AD779D">
      <w:r w:rsidRPr="00827C2D">
        <w:tab/>
        <w:t xml:space="preserve">Е па тако да се мало позабавимо бројкама. Процена фер вредности из 2011. године каже да је укупно консолидована некретнина, постројења и опрема „Електропривреде Србије“ износила 9,2 милијарде евра, ако од тога одузмемо обезвређење које је прокњижено већ наредне године, значи 2012, долазимо до укупно консолидоване вредности имовине од 7,6 милијарди евра 2011. године. Ако узмемо у обзир процену из 2021. године, она износи осам милијарди евра. </w:t>
      </w:r>
    </w:p>
    <w:p w:rsidR="00AD779D" w:rsidRPr="00827C2D" w:rsidRDefault="00AD779D" w:rsidP="00AD779D">
      <w:r w:rsidRPr="00827C2D">
        <w:tab/>
        <w:t xml:space="preserve">Шта то значи? То значи да се имовина заправо повећала. А зашто се она повећала? Зато што су била значајна улагања у одржавање опреме, некретнина и постројења у протеклих десет година. И у ову компарацију није унета вредност амортизације. Значи да би повећање вредности имовине било још веће уколико се узме амортизација. Ја сам се онда питала – где су нашли ту цифру од 14 милијарди? Е па, шта су неки људи урадили? </w:t>
      </w:r>
      <w:r w:rsidRPr="00827C2D">
        <w:lastRenderedPageBreak/>
        <w:t>Нашли су највећу могућу цифру из 2011. године, гледајући четири могуће категорије – набавну књиговодствену вредност, садашњу књиговодствену вредност, процењену набавну вредност и фер вредност. Па су се ухватили за највећу могућу вредност која је износила 2011. године 14 милијарди евра. А ако било ко од стручне јавности на коју се одређени позивају има имало рачуноводственог знања, зна да не може да се пореди процењена набавна вредност са фер вредности, јер поредимо поморанџе и јабуке, које не могу да се пореде.</w:t>
      </w:r>
    </w:p>
    <w:p w:rsidR="00AD779D" w:rsidRPr="00827C2D" w:rsidRDefault="00AD779D" w:rsidP="00AD779D">
      <w:r w:rsidRPr="00827C2D">
        <w:tab/>
        <w:t>Значи, само бих молила да се неистине не износе у јавност, да се провере чињенице и да се онда аргументовано прича о истим.</w:t>
      </w:r>
    </w:p>
    <w:p w:rsidR="00AD779D" w:rsidRPr="00827C2D" w:rsidRDefault="00AD779D" w:rsidP="00AD779D">
      <w:r w:rsidRPr="00827C2D">
        <w:tab/>
        <w:t xml:space="preserve">Када је у питању констатација која се тиче приватизације „Електропривреде Србије“, а коју су изнели одређени народни посланици, који нажалост нису више ту, али сам сигурна да ће саслушати одговор, то је да је 2007. године, а подсетићете се, и можете сами да проверите ко је био директор „Електропривреде Србије“ тада, рекао, те исте године да ће 2007. година бити кључна година за будућност српске електроенергетике. И, према његовим речима, „Електропривреде“ је ангажовала три угледна светска консултанта за одређене стратешке пројекте. Поменућу само једног, а то је консултантска кућа задужена за стратегију ЕПС-а </w:t>
      </w:r>
      <w:r w:rsidRPr="00827C2D">
        <w:rPr>
          <w:lang w:val="sr-Latn-RS"/>
        </w:rPr>
        <w:t>Arthur D. Little</w:t>
      </w:r>
      <w:r w:rsidRPr="00827C2D">
        <w:t xml:space="preserve">, која ће нам помоћи да нађемо одговор на питање како треба да се развијамо и како треба да обавимо својинску трансформацију. Ко год добро разуме, зна шта значи својинска трансформација. То значи потенцијална приватизација. </w:t>
      </w:r>
    </w:p>
    <w:p w:rsidR="00AD779D" w:rsidRDefault="00AD779D">
      <w:r>
        <w:tab/>
        <w:t xml:space="preserve">Значи, на основу чега неко поставља питања, критикује, да ће данас у 2023. години, када знамо колико је енергетски сектор битан и колико су енергетска предузећа битна за  нашу земљу, за нашу енергетску сигурност  и безбедност и да ћемо ми олако да се упустимо у некакву приватизацију? Сетите се да је 2007. године разматрана својинска трансформација, која се на сву срећу није десила, као што се десила већинска приватизација „Нафтне индустрије Србије“, па сада за то видимо последице када „Нафтна индустрија Србије“ има рекордне резултатем што нам је наравно јако драго, али Република Србија од њих има мање користи него што би имала да та већинска приватизација није учињена. </w:t>
      </w:r>
    </w:p>
    <w:p w:rsidR="00AD779D" w:rsidRDefault="00AD779D">
      <w:r>
        <w:tab/>
        <w:t>Тако да вас молим, пре свега да не добацујете док ја разговарам, односно излажем, а да онда проверите чињенице, аргументовано наступате и држите се теме, а тема је измена Закона о обновљивим изворима енергије у овом случају. Хвала вам.</w:t>
      </w:r>
    </w:p>
    <w:p w:rsidR="00AD779D" w:rsidRDefault="00AD779D">
      <w:r>
        <w:tab/>
        <w:t xml:space="preserve">ПРЕДСЕДАВАЈУЋА: Господине Гавриловићу, ви сте и даље у систему. </w:t>
      </w:r>
    </w:p>
    <w:p w:rsidR="00AD779D" w:rsidRDefault="00AD779D">
      <w:r>
        <w:tab/>
        <w:t>(Миодраг Гавриловић: По Пословнику.)</w:t>
      </w:r>
    </w:p>
    <w:p w:rsidR="00AD779D" w:rsidRDefault="00AD779D">
      <w:r>
        <w:tab/>
        <w:t xml:space="preserve">Али, не разумем шта је сада са Пословником? На чије сада излагање? Министаркино? </w:t>
      </w:r>
    </w:p>
    <w:p w:rsidR="00AD779D" w:rsidRDefault="00AD779D">
      <w:r>
        <w:tab/>
        <w:t>Како сам успела да повредим Пословник у овом тренутку? Објасните.</w:t>
      </w:r>
    </w:p>
    <w:p w:rsidR="00AD779D" w:rsidRDefault="00AD779D">
      <w:r>
        <w:tab/>
        <w:t>МИОДРАГ ГАВРИЛОВИЋ: Ви сте направили низ грешака. Повредили сте велики број чланова Пословника. Прво је 103, јер ми нисте дали да укажем на повреду онда када сам је тражио, члан 103, то је исти, каже изричито.</w:t>
      </w:r>
    </w:p>
    <w:p w:rsidR="00AD779D" w:rsidRDefault="00AD779D">
      <w:r>
        <w:tab/>
        <w:t xml:space="preserve">Члан 104. пише, између осталог, у ставу 1, а изгледа да то не примењујемо увек, да се реплика даје кад се изговори име и презиме некога из друге посланичке групе, али такође и када се погрешно протумачи његово излагање. </w:t>
      </w:r>
    </w:p>
    <w:p w:rsidR="00AD779D" w:rsidRDefault="00AD779D">
      <w:r>
        <w:tab/>
        <w:t>ПРЕДСЕДАВАЈУЋА: А о ком времену причамо када указујете на повреду Пословника?</w:t>
      </w:r>
    </w:p>
    <w:p w:rsidR="00AD779D" w:rsidRDefault="00AD779D">
      <w:r>
        <w:tab/>
        <w:t xml:space="preserve">МИОДРАГ ГАВРИЛОВИЋ: То нисте урадили. </w:t>
      </w:r>
    </w:p>
    <w:p w:rsidR="00AD779D" w:rsidRDefault="00AD779D">
      <w:r>
        <w:tab/>
        <w:t>ПРЕДСЕДАВАЈУЋИ: Пре паузе или после паузе?</w:t>
      </w:r>
    </w:p>
    <w:p w:rsidR="00AD779D" w:rsidRDefault="00AD779D">
      <w:r>
        <w:tab/>
        <w:t xml:space="preserve">МИОДРАГ ГАВРИЛОВИЋ: Прекршили сте и став 4, када сте дали реплику која траје дуже од два минута, углавном увек људима из ваше политичке групације. </w:t>
      </w:r>
    </w:p>
    <w:p w:rsidR="00AD779D" w:rsidRDefault="00AD779D">
      <w:r>
        <w:lastRenderedPageBreak/>
        <w:tab/>
        <w:t xml:space="preserve">Погрешили сте члан 107, када нисте реаговали за коришћење увредљивих речи и израза. </w:t>
      </w:r>
    </w:p>
    <w:p w:rsidR="00AD779D" w:rsidRDefault="00AD779D">
      <w:r>
        <w:tab/>
        <w:t>Даље, члан 108, јер нисте на прави начин водили ову седницу и успоставили ред онда када је требало. Ви нисте реаговали.</w:t>
      </w:r>
    </w:p>
    <w:p w:rsidR="00AD779D" w:rsidRDefault="00AD779D">
      <w:r>
        <w:tab/>
        <w:t xml:space="preserve">Између осталог, члан 109, у ставу 1. цртица једна од наведених каже да се износи опомена онда када се употребљавају псовке и увредљиви изрази. То смо све чули. </w:t>
      </w:r>
    </w:p>
    <w:p w:rsidR="00AD779D" w:rsidRDefault="00AD779D">
      <w:r>
        <w:tab/>
        <w:t>ПРЕДСЕДАВАЈУЋА: Тачно је. Апсолутно сте у праву, само сам то требала да применим у односу на вашу посланичку групу, али нисам.</w:t>
      </w:r>
    </w:p>
    <w:p w:rsidR="00AD779D" w:rsidRDefault="00AD779D">
      <w:r>
        <w:tab/>
        <w:t xml:space="preserve">МИОДРАГ ГАВРИЛОВИЋ: Небитно је на кога, ви нисте реаговали. </w:t>
      </w:r>
    </w:p>
    <w:p w:rsidR="00AD779D" w:rsidRDefault="00AD779D">
      <w:r>
        <w:tab/>
        <w:t xml:space="preserve">На тај начин заиста доводимо у ситуацију достојанство ове Скупштине и указујем поново на повреду члана 107. став 1. </w:t>
      </w:r>
    </w:p>
    <w:p w:rsidR="00AD779D" w:rsidRDefault="00AD779D">
      <w:r>
        <w:tab/>
        <w:t xml:space="preserve">Молим вас, да се о овоме изјасни Скупштина. </w:t>
      </w:r>
    </w:p>
    <w:p w:rsidR="00AD779D" w:rsidRDefault="00AD779D">
      <w:r>
        <w:tab/>
        <w:t>ПРЕДСЕДАВАЈУЋА: Захваљујем.</w:t>
      </w:r>
    </w:p>
    <w:p w:rsidR="00AD779D" w:rsidRDefault="00AD779D">
      <w:r>
        <w:tab/>
        <w:t>Пре свега, желим да вам укажем на једну ствар око које сте имали дилему у Пословнику, који сте ви свакако писали и молим вас, за све недоумице, а оне се тичу последње моје примедбе коју сам вам дала, а видим да вас је то прилично разљутило, молим вас, прочитајте члан 96. став 1, алинеју 3, па научите нешто, ако већ нисте научили из времена када сте овај Пословник писали. Захваљујем.</w:t>
      </w:r>
    </w:p>
    <w:p w:rsidR="00AD779D" w:rsidRDefault="00AD779D">
      <w:r>
        <w:tab/>
        <w:t xml:space="preserve">Реч има министарка пољопривреде Јелена Танасковић. </w:t>
      </w:r>
    </w:p>
    <w:p w:rsidR="00AD779D" w:rsidRDefault="00AD779D">
      <w:r>
        <w:tab/>
        <w:t xml:space="preserve">ЈЕЛЕНА ТАНАСКОВИЋ: Захваљујем, председавајућа. </w:t>
      </w:r>
    </w:p>
    <w:p w:rsidR="00AD779D" w:rsidRDefault="00AD779D">
      <w:r>
        <w:tab/>
        <w:t xml:space="preserve">Ја ћу да се осврнем на неколико ствари које смо у међувремену чули, а неке су се и поновиле, али свеједно, већ видим да нису били заинтересовани посланици који су констатовали да их чују. </w:t>
      </w:r>
    </w:p>
    <w:p w:rsidR="00AD779D" w:rsidRDefault="00AD779D" w:rsidP="00AD779D">
      <w:r>
        <w:tab/>
        <w:t xml:space="preserve">Прво, хоћу да кажем, да ћу на Стару планину доћи одмах после празника. Одговори су послати, нису чињеница 15, али вероватно треба да их добијете, да се и овде осврнем, углавном се тичу аутохтоних раса. Што се тога тиче, субвенција у 2023. години биће пуштена и спроведена. Што се тиче субвенције из претходних година, просто тамо где нису пуштене не могу ни бити исплаћене. </w:t>
      </w:r>
    </w:p>
    <w:p w:rsidR="00AD779D" w:rsidRDefault="00AD779D" w:rsidP="00AD779D">
      <w:r>
        <w:tab/>
        <w:t xml:space="preserve">Морам само да кажем, што се закона тиче, поново смо чули да је он козметички, па бих ја опет поновила шта је све урађено и зашто није козметички. Хоћу да кажем, посланик је рекао минимум две године прелазног периода би требало да се да, мислим, те две године, мање-више су већ и истекле, пошто од новембра 2021. године када је овај закон уведен, када је е-Аграр уведе у Закон о пољопривреди тече време за његово увођење. Апсолутно не видим разлог да се тај рок продужи, нарочито на данашњи дан када је исплата по хектару већ кренула и када се данас пријавило 198.076  пољопривредника за ту меру, од укупно, ако гледамо у поређењу са 2022. годином када их је било 242 хиљаде. Ми имамо преко 80% пријављених и траје наравно пријава до 31. маја и не видим уопште разлог зашто би уводили две године. </w:t>
      </w:r>
    </w:p>
    <w:p w:rsidR="00AD779D" w:rsidRDefault="00AD779D" w:rsidP="00AD779D">
      <w:r>
        <w:tab/>
        <w:t xml:space="preserve">Што се козметике закона тиче, није козметички, поново подвлачим и не може да буде козметички, закон у коме смо поново износе који су били фиксни дефинисали као минималне, што се тиче хектара, а што се тиче млека по литру. Када смо укинули доњу границу за млеко, када смо укинули горњу границу за млеко, када смо укинули доњу по грлу. Значи, нема више, имате једну краву, за једну краву ћете добити субвенцију. </w:t>
      </w:r>
    </w:p>
    <w:p w:rsidR="00AD779D" w:rsidRDefault="00AD779D" w:rsidP="00AD779D">
      <w:r>
        <w:tab/>
        <w:t xml:space="preserve">Није ни козметичка измена то, што смо предвидели, а уопште није био мали број случајева и било је пуно проблема када носилац газдинства премине, чланови нису могли да наследе субвенције. Значи, и то смо сада унели у закон и то није уопште мала ствар. </w:t>
      </w:r>
    </w:p>
    <w:p w:rsidR="00AD779D" w:rsidRDefault="00AD779D" w:rsidP="00AD779D">
      <w:r>
        <w:tab/>
        <w:t xml:space="preserve">Такође, сматрам да није козметичка измена то што смо дефинисали осигурање, оставили могућност да се региони проширују, јер се просто ствари мењају и не можемо </w:t>
      </w:r>
      <w:r>
        <w:lastRenderedPageBreak/>
        <w:t xml:space="preserve">рећи да само пет региона је законски угрожено, него може да се појави још неки у међувремену. </w:t>
      </w:r>
    </w:p>
    <w:p w:rsidR="00AD779D" w:rsidRDefault="00AD779D" w:rsidP="00AD779D">
      <w:r>
        <w:tab/>
        <w:t>Уведена је и нова субвенција за женско теле. Не можемо опет рећи да је то козметика. Нова давања су предвиђена законом. Значи, није нешто што може да се промени од данас до сутра, уведено је у закон и плаћаће се. Проширена је субвенција по хектару за закупце који су закупци државног земљишта и који до сада нису имали могућност да користе субвенцију по хектару, а излицитирали су цену јавно и они су у суштини достигли тржишну цену и не постоји разлог зашто не би могли да буду корисници субвенција. Сумњам да ће се та пољопривредна газдинства која сад добијају могућност да користе субвенцију по хектару, сложити са вама који сматрате да је овај закон козметички.</w:t>
      </w:r>
    </w:p>
    <w:p w:rsidR="00AD779D" w:rsidRDefault="00AD779D" w:rsidP="00AD779D">
      <w:r>
        <w:tab/>
        <w:t xml:space="preserve">С друге стране, кажете Стратегију треба да пише струка и треба овде о њој да се расправља. Да знате да је Стратегија донета 2014. године и важи до 2024. године. </w:t>
      </w:r>
    </w:p>
    <w:p w:rsidR="00AD779D" w:rsidRDefault="00AD779D" w:rsidP="00AD779D">
      <w:r>
        <w:tab/>
        <w:t xml:space="preserve">Ми ћемо ове године кренути да радимо нову стратегију и, ево, ја вас све позивам да учествујете у њеној изради. Значи, стратегија ће се правити за наредних десет година. </w:t>
      </w:r>
    </w:p>
    <w:p w:rsidR="00AD779D" w:rsidRDefault="00AD779D" w:rsidP="00AD779D">
      <w:bookmarkStart w:id="0" w:name="_GoBack"/>
      <w:bookmarkEnd w:id="0"/>
      <w:r>
        <w:tab/>
        <w:t xml:space="preserve">Мислим да сам мање-више одговорила на све оно што сматрате да је козметика. Ја се апсолутно не слажем. Имам још једну ствар коју хоћу и јако ми је драго, пошто сам и ја добила од посланика списак хитних мера које треба да уведемо, од предлога где је 13 мера различитих предочено, ми смо девет већ одрадили. Нисмо четири и то је тражено субвенција да буде по хектару од 200 евра. Морам да кажем да би то коштало додатних шест милијарди динара, грубо речено, да та субвенција кошта између 10 и 11 милијарди у овом сада тренутку. </w:t>
      </w:r>
    </w:p>
    <w:p w:rsidR="00AD779D" w:rsidRDefault="00AD779D" w:rsidP="00AD779D">
      <w:r>
        <w:tab/>
        <w:t xml:space="preserve">Обезбеђивање плавог дизела, то је нешто што се тражи и имам две мере које су делимично остварене, а делимично нису. Што се тиче ограничења цена основних матичних служби, и тиме ћемо се бавити у наредном периоду, али, у сваком случају, мислим да је податак да смо на данашњи дан од 13 предлога већ девет завршили више него говори о чињеници колико смо се бавили, колико смо заправо слушали пољопривреднике када је 2023. година у питању. </w:t>
      </w:r>
    </w:p>
    <w:p w:rsidR="00AD779D" w:rsidRDefault="00AD779D" w:rsidP="00AD779D">
      <w:r>
        <w:tab/>
        <w:t xml:space="preserve">У сваком случају, ја хоћу да вам се захвалим на овој конструктивној расправи. Мислим да је била значајна и нама и вама и надам се да се видимо у четвртак поново. </w:t>
      </w:r>
    </w:p>
    <w:p w:rsidR="00AD779D" w:rsidRDefault="00AD779D" w:rsidP="00AD779D">
      <w:r>
        <w:tab/>
      </w:r>
      <w:r w:rsidRPr="00CF301A">
        <w:t xml:space="preserve">ПРЕДСЕДАВАЈУЋА: </w:t>
      </w:r>
      <w:r>
        <w:t xml:space="preserve">Сагласно члану 98. став. 4. Пословника, закључујем заједнички начелни и јединствени претрес о предлозима аката из тачака 1. до 28. дневног реда. </w:t>
      </w:r>
    </w:p>
    <w:p w:rsidR="00AD779D" w:rsidRDefault="00AD779D" w:rsidP="00AD779D">
      <w:r>
        <w:tab/>
        <w:t xml:space="preserve">У четвртак у 10.00 часова настављамо рад у појединостима. </w:t>
      </w:r>
    </w:p>
    <w:p w:rsidR="00AD779D" w:rsidRDefault="00AD779D" w:rsidP="00AD779D">
      <w:r>
        <w:tab/>
        <w:t xml:space="preserve">Захваљујем свима. </w:t>
      </w:r>
    </w:p>
    <w:p w:rsidR="00AD779D" w:rsidRDefault="00AD779D" w:rsidP="00AD779D">
      <w:r>
        <w:tab/>
      </w:r>
    </w:p>
    <w:p w:rsidR="00AD779D" w:rsidRPr="00CF301A" w:rsidRDefault="00AD779D" w:rsidP="00AD779D">
      <w:r>
        <w:tab/>
        <w:t>(Седница је прекинута 21.10 часова.)</w:t>
      </w:r>
    </w:p>
    <w:p w:rsidR="00AD779D" w:rsidRPr="00CB7B71" w:rsidRDefault="00AD779D" w:rsidP="00AD779D"/>
    <w:p w:rsidR="00AD779D" w:rsidRDefault="00AD779D"/>
    <w:p w:rsidR="00AD779D" w:rsidRDefault="00AD779D"/>
    <w:p w:rsidR="00AD779D" w:rsidRDefault="00AD779D"/>
    <w:p w:rsidR="00AD779D" w:rsidRDefault="00AD779D">
      <w:r>
        <w:tab/>
      </w:r>
    </w:p>
    <w:p w:rsidR="00AD779D" w:rsidRDefault="00AD779D">
      <w:r>
        <w:tab/>
        <w:t xml:space="preserve"> </w:t>
      </w:r>
    </w:p>
    <w:p w:rsidR="00AD779D" w:rsidRDefault="00AD779D"/>
    <w:p w:rsidR="00AD779D" w:rsidRDefault="00AD779D">
      <w:r>
        <w:tab/>
      </w:r>
    </w:p>
    <w:p w:rsidR="00AD779D" w:rsidRPr="00AD779D" w:rsidRDefault="00AD779D">
      <w:pPr>
        <w:rPr>
          <w:lang w:val="en-US"/>
        </w:rPr>
      </w:pPr>
    </w:p>
    <w:sectPr w:rsidR="00AD779D" w:rsidRPr="00AD779D" w:rsidSect="00AD779D">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46C"/>
    <w:rsid w:val="0002346C"/>
    <w:rsid w:val="006E40B0"/>
    <w:rsid w:val="00AD779D"/>
    <w:rsid w:val="00BC10DE"/>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D779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D77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128</Pages>
  <Words>66298</Words>
  <Characters>377905</Characters>
  <Application>Microsoft Office Word</Application>
  <DocSecurity>0</DocSecurity>
  <Lines>3149</Lines>
  <Paragraphs>886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2023-04-26T06:16:00Z</dcterms:created>
  <dcterms:modified xsi:type="dcterms:W3CDTF">2023-04-26T06:39:00Z</dcterms:modified>
</cp:coreProperties>
</file>